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新教师代表发言稿范文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范文5篇在不断进步的时代，越来越多地方需要用到发言稿，通过对发言稿语言的推究可以提高语言的表现力，增强语言的感染力。写起发言稿来就毫无头绪？下面是小编给大家整理的关于新教师代表发言稿范文，欢迎大家来阅读。新教师代表发言稿范文...</w:t>
      </w:r>
    </w:p>
    <w:p>
      <w:pPr>
        <w:ind w:left="0" w:right="0" w:firstLine="560"/>
        <w:spacing w:before="450" w:after="450" w:line="312" w:lineRule="auto"/>
      </w:pPr>
      <w:r>
        <w:rPr>
          <w:rFonts w:ascii="宋体" w:hAnsi="宋体" w:eastAsia="宋体" w:cs="宋体"/>
          <w:color w:val="000"/>
          <w:sz w:val="28"/>
          <w:szCs w:val="28"/>
        </w:rPr>
        <w:t xml:space="preserve">新教师代表发言稿范文5篇</w:t>
      </w:r>
    </w:p>
    <w:p>
      <w:pPr>
        <w:ind w:left="0" w:right="0" w:firstLine="560"/>
        <w:spacing w:before="450" w:after="450" w:line="312" w:lineRule="auto"/>
      </w:pPr>
      <w:r>
        <w:rPr>
          <w:rFonts w:ascii="宋体" w:hAnsi="宋体" w:eastAsia="宋体" w:cs="宋体"/>
          <w:color w:val="000"/>
          <w:sz w:val="28"/>
          <w:szCs w:val="28"/>
        </w:rPr>
        <w:t xml:space="preserve">在不断进步的时代，越来越多地方需要用到发言稿，通过对发言稿语言的推究可以提高语言的表现力，增强语言的感染力。写起发言稿来就毫无头绪？下面是小编给大家整理的关于新教师代表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今日，我能够代表新教师在那里发言，与____的各位领导、同事一齐共同庆祝我工作以来第一个意义非凡的教师节，我感到无比的激动和荣幸。值此佳节之际，请允许我代表新教师向供给这次宝贵学习机会的校领导们表示衷心的感激，向在工作中对我们进行悉心指导、耐心帮忙的各位教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教师必须都清楚的明白这份工作的来之不易，背后的酸甜苦辣也仅有我们自我最能体会。也许我们曾为之哭泣，也许我们以往历了失败再失败可是一切都已经过去了，今日我们要在____开始自我新的人生征途。是____为我们供给了展示自我的舞台，我想我们能做的就是好好珍惜这个机会，努力的工作，尽自我所能的教好每一个学生。</w:t>
      </w:r>
    </w:p>
    <w:p>
      <w:pPr>
        <w:ind w:left="0" w:right="0" w:firstLine="560"/>
        <w:spacing w:before="450" w:after="450" w:line="312" w:lineRule="auto"/>
      </w:pPr>
      <w:r>
        <w:rPr>
          <w:rFonts w:ascii="宋体" w:hAnsi="宋体" w:eastAsia="宋体" w:cs="宋体"/>
          <w:color w:val="000"/>
          <w:sz w:val="28"/>
          <w:szCs w:val="28"/>
        </w:rPr>
        <w:t xml:space="preserve">久闻____具有严谨的校风，也有属于自我的特色，我为自我能加入这个充满期望的团体，由一名学生成为一名光荣的人民教师而倍感自豪，同时也深深感受到了身上肩负着的重大职责。刚踏上教育工作岗位的我们，虽然对教育事业充满着憧憬和热情，却也曾因为主角的转换而感到迷茫。我们有太多的东西需要学习。我们多么期望有一个人能够走到我们面前，微笑着说：没事，我来教你!很庆幸，在我们教育生涯刚刚起步的时候，学校就为我们每位新教师配了教学上的师傅，还让我们能跟着很有经验，很优秀的班主任教师学习管理班级。尽可能地让我们新教师少走弯路，在短时间内熟悉教育教学业务，得到帮忙，迅速成长。我们新教师深深体会到学校为我们搭建这个平台的良苦用心：经过这种互动，使我们在教育教学的漫漫长路上能够比较顺利地得到指引，从而前进。学校的关怀使我们如沐春风，我们能够自豪地说，有领导在注视着我们，有同事在关心着我们，有师傅在搀扶着我们，我们是幸运的，更是幸福的。“学高为师，身正为范”。作为年轻教师，我们深知自我存在很多的不足：业务水平有待提高，教学经验有待丰富，管理方式有待改善。这一切与学校的期待相比，与前辈们的学识相比，与我们自我的目标相比都还有太多的差距，我们迫切的</w:t>
      </w:r>
    </w:p>
    <w:p>
      <w:pPr>
        <w:ind w:left="0" w:right="0" w:firstLine="560"/>
        <w:spacing w:before="450" w:after="450" w:line="312" w:lineRule="auto"/>
      </w:pPr>
      <w:r>
        <w:rPr>
          <w:rFonts w:ascii="宋体" w:hAnsi="宋体" w:eastAsia="宋体" w:cs="宋体"/>
          <w:color w:val="000"/>
          <w:sz w:val="28"/>
          <w:szCs w:val="28"/>
        </w:rPr>
        <w:t xml:space="preserve">期待在前辈们的带领下，尽快胜任学校的各项工作。师徒结对就像一条无形的纽带联结在师徒之间，必须能使我们在有意无意之中增加交流和相互学习的机会，从而在师傅的帮忙下得到提高、茁壮成长。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异常是我们任教于一年级的新教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必须不辜负校领导对我们的殷切期望，本着“对学生负责”的宗旨，严格遵守教师职业道德，把更多的敬业精神、职责心、爱心，投入到我们的教学工作中去，以平等的心态、欣赏的目光、发展的眼光去看待每一位学生，把爱的光环撒向每一位学生。作为一名新教师，我们有职责、也有义务为学生的发展奉献自我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我们相信，在学校领导的指导下，经过师傅们的言传身教，必须会促使我们迅速成长，在“三尺讲台”上，实现人生的价值。今日，我们是一棵棵教坛新苗，明天我们必须会长成参天大树。</w:t>
      </w:r>
    </w:p>
    <w:p>
      <w:pPr>
        <w:ind w:left="0" w:right="0" w:firstLine="560"/>
        <w:spacing w:before="450" w:after="450" w:line="312" w:lineRule="auto"/>
      </w:pPr>
      <w:r>
        <w:rPr>
          <w:rFonts w:ascii="宋体" w:hAnsi="宋体" w:eastAsia="宋体" w:cs="宋体"/>
          <w:color w:val="000"/>
          <w:sz w:val="28"/>
          <w:szCs w:val="28"/>
        </w:rPr>
        <w:t xml:space="preserve">最终，我代表所有新教师向在座每一位辛勤耕耘在教育领域的前辈们真诚的说一声：“你们辛苦了!”祝各位教师节日欢乐、工作顺利、身体健康!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&gt;新教师代表发言稿范文篇2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很荣幸作为新教师代表在开学典礼上发言。一起庆祝__X今秋的开学。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能成为__X的新成员，到这里工作，学习，我们感到自豪。作为新教师，在新学期里我们一定会努力做到以下几点：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5、积极参加学校组织的各项活动，在活动中锻炼自己，提高自己。我坚信，在学校领导的正确带领下，在各位老师的热情帮助下，我们一定能把自己的工作做好。为__X再创辉煌贡献自己的力量。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最后祝__X的全体师生，在新的学期里工作顺利、学习进步。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&gt;新教师代表发言稿范文篇3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语文组新入职教师陆铭。秋风徐徐送来阵阵清凉，转眼间新的学期即将开始。在这个特殊的日子里，我很激动能作为新教师代表在这里跟大家畅谈，我也很荣幸能够进入这样一个温暖的大家庭__职教中心，请允许我代表全体新教师向各位领导、老师、同学们致以新学期最美好的祝愿和最诚挚的问候！</w:t>
      </w:r>
    </w:p>
    <w:p>
      <w:pPr>
        <w:ind w:left="0" w:right="0" w:firstLine="560"/>
        <w:spacing w:before="450" w:after="450" w:line="312" w:lineRule="auto"/>
      </w:pPr>
      <w:r>
        <w:rPr>
          <w:rFonts w:ascii="宋体" w:hAnsi="宋体" w:eastAsia="宋体" w:cs="宋体"/>
          <w:color w:val="000"/>
          <w:sz w:val="28"/>
          <w:szCs w:val="28"/>
        </w:rPr>
        <w:t xml:space="preserve">不久之前，我还是一名懵懂的学生，面对将来，不知所措；遥望前方，不知归处。半年前，当我第一次踏入职教的大门，驻足东望，赫然发现创意、创新、创业三个醒目的词语镶嵌在校门内侧，迎着朝霞，熠熠生辉，经过进一步了解，我深知学校以创意、创新促创业，特色立校求发展的远见目标。培养学生创意、创新和创业，这种简单实在的理念打动了我，正是这样的气质吸引着我和职教走到了一起。</w:t>
      </w:r>
    </w:p>
    <w:p>
      <w:pPr>
        <w:ind w:left="0" w:right="0" w:firstLine="560"/>
        <w:spacing w:before="450" w:after="450" w:line="312" w:lineRule="auto"/>
      </w:pPr>
      <w:r>
        <w:rPr>
          <w:rFonts w:ascii="宋体" w:hAnsi="宋体" w:eastAsia="宋体" w:cs="宋体"/>
          <w:color w:val="000"/>
          <w:sz w:val="28"/>
          <w:szCs w:val="28"/>
        </w:rPr>
        <w:t xml:space="preserve">欲穷千里目，更上一层楼，经历了十年寒窗，层层选拔，我们成为了一名新教师，心里未免有些许沾沾自喜，然而驻足细察，却发现这层楼上写着到此如穷千里目，谁知才上一层楼，还有很多楼层等着我们去攀登。从学生到教师的身份转变是登楼，教师专业的成长同样是不断的登楼。南宋思想家叶适曾经说过：有彬老者，北游程氏师生间，得性命微旨，经世大意，学生在成长，教师亦需与时俱进，学校就是我们日复一日，年复一年的成长土地。在这里我代表全体新教师郑重承诺：我们将积极发扬苦干精神，不断探究教育教学方法，虚心请教，勤恳钻研，踏实肯干，争取在最短的时间内让自己的教学工作步入正轨，我们将带着蓬勃向上的精神面貌和汲汲以求的态度为学校注入新的活力。</w:t>
      </w:r>
    </w:p>
    <w:p>
      <w:pPr>
        <w:ind w:left="0" w:right="0" w:firstLine="560"/>
        <w:spacing w:before="450" w:after="450" w:line="312" w:lineRule="auto"/>
      </w:pPr>
      <w:r>
        <w:rPr>
          <w:rFonts w:ascii="宋体" w:hAnsi="宋体" w:eastAsia="宋体" w:cs="宋体"/>
          <w:color w:val="000"/>
          <w:sz w:val="28"/>
          <w:szCs w:val="28"/>
        </w:rPr>
        <w:t xml:space="preserve">天高任鸟飞，海阔凭鱼跃，从今天起，同学们你们也是职教新的一员，你们将是职教的靓丽名片。作为一名职教学生，学校给了你们一片实现人生理想、展现自我的天空；作为一名职教学生，学校给了你们一片扬帆起航、放飞梦想的海洋。天空有多广、海洋有多宽，需要你们自己的努力来决定。我们盼望着你们健康成长，我们期__着你们的辉煌浇筑出职教的芬芳。</w:t>
      </w:r>
    </w:p>
    <w:p>
      <w:pPr>
        <w:ind w:left="0" w:right="0" w:firstLine="560"/>
        <w:spacing w:before="450" w:after="450" w:line="312" w:lineRule="auto"/>
      </w:pPr>
      <w:r>
        <w:rPr>
          <w:rFonts w:ascii="宋体" w:hAnsi="宋体" w:eastAsia="宋体" w:cs="宋体"/>
          <w:color w:val="000"/>
          <w:sz w:val="28"/>
          <w:szCs w:val="28"/>
        </w:rPr>
        <w:t xml:space="preserve">最后请允许我与所有新教师和同学共勉：从今天起，让我们以青春为资本，以自信为帆，以拼搏为桨，以前辈的经验为借鉴，开发自己的新大陆。愿职教幸福之树常伴常随。俱往矣，风流人物刻职教辉煌；看今朝，恰同学少年，风华正茂，共谱职教新篇章！</w:t>
      </w:r>
    </w:p>
    <w:p>
      <w:pPr>
        <w:ind w:left="0" w:right="0" w:firstLine="560"/>
        <w:spacing w:before="450" w:after="450" w:line="312" w:lineRule="auto"/>
      </w:pPr>
      <w:r>
        <w:rPr>
          <w:rFonts w:ascii="宋体" w:hAnsi="宋体" w:eastAsia="宋体" w:cs="宋体"/>
          <w:color w:val="000"/>
          <w:sz w:val="28"/>
          <w:szCs w:val="28"/>
        </w:rPr>
        <w:t xml:space="preserve">在接下来的日子里，请同学们注意做好防洪准备，我们的爱将会泛滥成灾。</w:t>
      </w:r>
    </w:p>
    <w:p>
      <w:pPr>
        <w:ind w:left="0" w:right="0" w:firstLine="560"/>
        <w:spacing w:before="450" w:after="450" w:line="312" w:lineRule="auto"/>
      </w:pPr>
      <w:r>
        <w:rPr>
          <w:rFonts w:ascii="宋体" w:hAnsi="宋体" w:eastAsia="宋体" w:cs="宋体"/>
          <w:color w:val="000"/>
          <w:sz w:val="28"/>
          <w:szCs w:val="28"/>
        </w:rPr>
        <w:t xml:space="preserve">&gt;新教师代表发言稿范文篇4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很荣幸，今日能代表全体教师在那里发言，一齐庆祝我校今秋的开学典礼。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告别了炎夏的不安与躁动，凉爽怡人的秋天向我们展开了笑颜；告别了假期的安静与沉寂，期待的学校充满了欢声笑语。我们带着期望，带着憧憬，怀着激动，怀着兴奋，迎来了新学期的开始。</w:t>
      </w:r>
    </w:p>
    <w:p>
      <w:pPr>
        <w:ind w:left="0" w:right="0" w:firstLine="560"/>
        <w:spacing w:before="450" w:after="450" w:line="312" w:lineRule="auto"/>
      </w:pPr>
      <w:r>
        <w:rPr>
          <w:rFonts w:ascii="宋体" w:hAnsi="宋体" w:eastAsia="宋体" w:cs="宋体"/>
          <w:color w:val="000"/>
          <w:sz w:val="28"/>
          <w:szCs w:val="28"/>
        </w:rPr>
        <w:t xml:space="preserve">从正式上班的这两个星期里，我看到了全体教师的一致努力，异常是在上个星期的幼小衔接工作当中，每位教师都是任劳任怨。作为一名教师，能够加入这样一个吃苦耐劳、团结一致、齐心协力的团队，我深感荣幸。而在这样一个充满深厚文化底蕴和多元文化的学校，它也给我们供给了一个十分好的发展和锻炼的平台。</w:t>
      </w:r>
    </w:p>
    <w:p>
      <w:pPr>
        <w:ind w:left="0" w:right="0" w:firstLine="560"/>
        <w:spacing w:before="450" w:after="450" w:line="312" w:lineRule="auto"/>
      </w:pPr>
      <w:r>
        <w:rPr>
          <w:rFonts w:ascii="宋体" w:hAnsi="宋体" w:eastAsia="宋体" w:cs="宋体"/>
          <w:color w:val="000"/>
          <w:sz w:val="28"/>
          <w:szCs w:val="28"/>
        </w:rPr>
        <w:t xml:space="preserve">作为教师，在新学期里，我会本着“一切为了学生”的宗旨，以敬业务实的工作态度开拓进取，做好各项工作；作为教师，我们必须不断的学习，刻苦钻研业务，不断提升和完善自我，才能担负起教师的职责。</w:t>
      </w:r>
    </w:p>
    <w:p>
      <w:pPr>
        <w:ind w:left="0" w:right="0" w:firstLine="560"/>
        <w:spacing w:before="450" w:after="450" w:line="312" w:lineRule="auto"/>
      </w:pPr>
      <w:r>
        <w:rPr>
          <w:rFonts w:ascii="宋体" w:hAnsi="宋体" w:eastAsia="宋体" w:cs="宋体"/>
          <w:color w:val="000"/>
          <w:sz w:val="28"/>
          <w:szCs w:val="28"/>
        </w:rPr>
        <w:t xml:space="preserve">教师们、同学们！新学期已经开始，人生的新篇章已打开。我会在新篇章的扉页上写上四句话：第一句，教书育人是教师的天职。第二句，为人师表是教师的本分。第三句，终身学习、追求卓越是教师的根本。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良好的开端是成功的一半，让我们借助开学典礼的契机，创造新的辉煌。最终衷心地祝愿全体师生，在新的学期里工作顺利、学习提高。多谢！</w:t>
      </w:r>
    </w:p>
    <w:p>
      <w:pPr>
        <w:ind w:left="0" w:right="0" w:firstLine="560"/>
        <w:spacing w:before="450" w:after="450" w:line="312" w:lineRule="auto"/>
      </w:pPr>
      <w:r>
        <w:rPr>
          <w:rFonts w:ascii="宋体" w:hAnsi="宋体" w:eastAsia="宋体" w:cs="宋体"/>
          <w:color w:val="000"/>
          <w:sz w:val="28"/>
          <w:szCs w:val="28"/>
        </w:rPr>
        <w:t xml:space="preserve">&gt;新教师代表发言稿范文篇5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______学校给了我们一个实现人生抱负的机会和秀出自我风采的舞台，我们为能成为__国际学校教师队伍中的一员而感到高兴与自豪。在那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职责。古人云：学不可一日无师。此话不错。但学高为师，身正为范，这就要求我们教师不仅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本事和教学实践本事!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我去发扬苦干精神，不断去探究教学与班级管理的方法。并且虚心地向经验丰富的教师请教，多听听他们的课，因为经过比较才能发现自我的不足，才能更好地去弥补自我的缺陷，才能够更好地提高完善自我。在教学过程中，我们要严格执行教学“五认真”，不断规范自我，在班级管理上，异常是我们这些新班主任，不仅仅要抓学习，还要管理好卫生、纪律，注重班干部体制的完善，培养工作小助手。一个班级正如一支军队，得有铁的纪律，让所有成员在规范中共同奋进。当然教师是领导者，得具备爱心、耐心、职责心，努力打造优秀班团体。</w:t>
      </w:r>
    </w:p>
    <w:p>
      <w:pPr>
        <w:ind w:left="0" w:right="0" w:firstLine="560"/>
        <w:spacing w:before="450" w:after="450" w:line="312" w:lineRule="auto"/>
      </w:pPr>
      <w:r>
        <w:rPr>
          <w:rFonts w:ascii="宋体" w:hAnsi="宋体" w:eastAsia="宋体" w:cs="宋体"/>
          <w:color w:val="000"/>
          <w:sz w:val="28"/>
          <w:szCs w:val="28"/>
        </w:rPr>
        <w:t xml:space="preserve">我们__学校师资队伍是一支年轻充满活力的队伍，期望我们这些新鲜血液会给教学工作带来更多的生机。“海阔凭鱼跃，天高任鸟飞”，成为一名新教师是我们的机遇，也是我们的挑战。在以后的工作中，我们要以成为一位名师为奋斗目标，严格要求自我，不断提高自我，将一腔热诚投入到工作中去，把一片爱心奉献给学生，真诚地为每一个学生的成长和发展服务，让自我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最终在第__个教师节来临之际，我祝各位领导、教师嘴角上扬，开心每一刻!向给予我们新教师亲切关怀、热情帮忙、辛勤培养的领导和教师们，表达最诚挚的感激和最衷心的祝福。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2025-05-02T16:05:06+08:00</dcterms:created>
  <dcterms:modified xsi:type="dcterms:W3CDTF">2025-05-02T16:05:06+08:00</dcterms:modified>
</cp:coreProperties>
</file>

<file path=docProps/custom.xml><?xml version="1.0" encoding="utf-8"?>
<Properties xmlns="http://schemas.openxmlformats.org/officeDocument/2006/custom-properties" xmlns:vt="http://schemas.openxmlformats.org/officeDocument/2006/docPropsVTypes"/>
</file>