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环保小卫士事迹演讲稿5篇范文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于环保小卫士事迹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老师们，同学们，面对日益恶化的环境，为了人类的可持续发展，为了美丽的地球家园，我们该做些什么呢? 我们要节约每一滴水。</w:t>
      </w:r>
    </w:p>
    <w:p>
      <w:pPr>
        <w:ind w:left="0" w:right="0" w:firstLine="560"/>
        <w:spacing w:before="450" w:after="450" w:line="312" w:lineRule="auto"/>
      </w:pPr>
      <w:r>
        <w:rPr>
          <w:rFonts w:ascii="宋体" w:hAnsi="宋体" w:eastAsia="宋体" w:cs="宋体"/>
          <w:color w:val="000"/>
          <w:sz w:val="28"/>
          <w:szCs w:val="28"/>
        </w:rPr>
        <w:t xml:space="preserve">记得随手关好水龙头，不要以为水笼头滴几滴水算不了什么，一个水笼头每秒钟滴一滴水，一年就是白白流掉36方水。我们要积极寻找生活中节水的“金点子”：比如把洗菜的水用来浇花、涮拖把、冲厕所等等，加以循环利用。我们要节约每一度电。随手关灯，合理使用空调，寻找节电小常识，并尝试着去实践。</w:t>
      </w:r>
    </w:p>
    <w:p>
      <w:pPr>
        <w:ind w:left="0" w:right="0" w:firstLine="560"/>
        <w:spacing w:before="450" w:after="450" w:line="312" w:lineRule="auto"/>
      </w:pPr>
      <w:r>
        <w:rPr>
          <w:rFonts w:ascii="宋体" w:hAnsi="宋体" w:eastAsia="宋体" w:cs="宋体"/>
          <w:color w:val="000"/>
          <w:sz w:val="28"/>
          <w:szCs w:val="28"/>
        </w:rPr>
        <w:t xml:space="preserve">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我们要倡导绿色出行。汽车排放的尾气中含有大量的二氧化碳，会使地球产生“温室效应”。</w:t>
      </w:r>
    </w:p>
    <w:p>
      <w:pPr>
        <w:ind w:left="0" w:right="0" w:firstLine="560"/>
        <w:spacing w:before="450" w:after="450" w:line="312" w:lineRule="auto"/>
      </w:pPr>
      <w:r>
        <w:rPr>
          <w:rFonts w:ascii="宋体" w:hAnsi="宋体" w:eastAsia="宋体" w:cs="宋体"/>
          <w:color w:val="000"/>
          <w:sz w:val="28"/>
          <w:szCs w:val="28"/>
        </w:rPr>
        <w:t xml:space="preserve">少开一天汽车，多骑一天自行车，既能使空气更清新，又能使我们的身体得到锻炼。我们要推广使用环保袋。因为塑料袋的焚烧会产生很多的毒气，污染大气，而且不容易降解，会破坏我们的土地，所以我们要尽量减少“白色污染”。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环保小卫士事迹演讲稿(2)</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鲍__，__县__小学向阳校区x(12)班学生，一个活泼开朗、积极进取的小男孩。他不但是一个品学兼优的学生，而且有较强的环保意识，能主动宣扬保护环境的理念，敢积极务实环境保护的行为，是人人称赞的“环保小卫士”。</w:t>
      </w:r>
    </w:p>
    <w:p>
      <w:pPr>
        <w:ind w:left="0" w:right="0" w:firstLine="560"/>
        <w:spacing w:before="450" w:after="450" w:line="312" w:lineRule="auto"/>
      </w:pPr>
      <w:r>
        <w:rPr>
          <w:rFonts w:ascii="宋体" w:hAnsi="宋体" w:eastAsia="宋体" w:cs="宋体"/>
          <w:color w:val="000"/>
          <w:sz w:val="28"/>
          <w:szCs w:val="28"/>
        </w:rPr>
        <w:t xml:space="preserve">在学校，他总是积极响应学校组织的各类环保活动：在“低碳生活，从我做起”的公益活动中，第一个在横幅上签下大名;认真制作《环保手抄报》，经常获得优秀奖;主动帮助值日生打扫教室卫生，呼吁同学们养成随手捡纸屑、随手关灯、节约用水的好习惯;牵头成立班级“废品处理站”;他还热衷关注媒体中的环保动态，建立了环保博客，通过网络平台宣传环保。</w:t>
      </w:r>
    </w:p>
    <w:p>
      <w:pPr>
        <w:ind w:left="0" w:right="0" w:firstLine="560"/>
        <w:spacing w:before="450" w:after="450" w:line="312" w:lineRule="auto"/>
      </w:pPr>
      <w:r>
        <w:rPr>
          <w:rFonts w:ascii="宋体" w:hAnsi="宋体" w:eastAsia="宋体" w:cs="宋体"/>
          <w:color w:val="000"/>
          <w:sz w:val="28"/>
          <w:szCs w:val="28"/>
        </w:rPr>
        <w:t xml:space="preserve">在他的带动和感召下，该班同学成立“班级环保小分队”，在校园里向各年级同学宣传环保知识，并利用业余时间，从小事做起，将环保行动落到实处。</w:t>
      </w:r>
    </w:p>
    <w:p>
      <w:pPr>
        <w:ind w:left="0" w:right="0" w:firstLine="560"/>
        <w:spacing w:before="450" w:after="450" w:line="312" w:lineRule="auto"/>
      </w:pPr>
      <w:r>
        <w:rPr>
          <w:rFonts w:ascii="宋体" w:hAnsi="宋体" w:eastAsia="宋体" w:cs="宋体"/>
          <w:color w:val="000"/>
          <w:sz w:val="28"/>
          <w:szCs w:val="28"/>
        </w:rPr>
        <w:t xml:space="preserve">在家里，他是父母眼中的好孩子，节约小能手。特别注重良好习惯的养成，他常常用淘米的水浇花，把洗衣水拿来拖地，还用塑料桶回收生活垃圾，把垃圾交给小区物管人员集中处理。并把现代低碳生活理念深深的带进了整个家庭，他时常提醒身边的大人，平时要少开车、多步行，使用电脑时，尽量使用低亮度……</w:t>
      </w:r>
    </w:p>
    <w:p>
      <w:pPr>
        <w:ind w:left="0" w:right="0" w:firstLine="560"/>
        <w:spacing w:before="450" w:after="450" w:line="312" w:lineRule="auto"/>
      </w:pPr>
      <w:r>
        <w:rPr>
          <w:rFonts w:ascii="宋体" w:hAnsi="宋体" w:eastAsia="宋体" w:cs="宋体"/>
          <w:color w:val="000"/>
          <w:sz w:val="28"/>
          <w:szCs w:val="28"/>
        </w:rPr>
        <w:t xml:space="preserve">在社区，每逢假期，他积极参加“居住小区”公益活动，为活动宣传出计，为小区墙报出力;平时帮助社区老人运送垃圾，自觉管理社区自行车车辆，他的出色表现，受到居委干部和社区居民的一致好评。</w:t>
      </w:r>
    </w:p>
    <w:p>
      <w:pPr>
        <w:ind w:left="0" w:right="0" w:firstLine="560"/>
        <w:spacing w:before="450" w:after="450" w:line="312" w:lineRule="auto"/>
      </w:pPr>
      <w:r>
        <w:rPr>
          <w:rFonts w:ascii="宋体" w:hAnsi="宋体" w:eastAsia="宋体" w:cs="宋体"/>
          <w:color w:val="000"/>
          <w:sz w:val="28"/>
          <w:szCs w:val="28"/>
        </w:rPr>
        <w:t xml:space="preserve">“从点滴做起，尽自己绵薄之力!”是他的环保态度，他坚信，只要人人行动起来，我们的家园一定会是绿色的天堂。</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 得有一次，我看见一位小同学随地乱扔纸屑时，便走过去，严肃地制止了他，让他把纸屑捡起来丢在垃圾桶里，这时，我的好朋友却认为我是多管闲事，可是做一个环保小卫士却在我心里扎了根。</w:t>
      </w:r>
    </w:p>
    <w:p>
      <w:pPr>
        <w:ind w:left="0" w:right="0" w:firstLine="560"/>
        <w:spacing w:before="450" w:after="450" w:line="312" w:lineRule="auto"/>
      </w:pPr>
      <w:r>
        <w:rPr>
          <w:rFonts w:ascii="宋体" w:hAnsi="宋体" w:eastAsia="宋体" w:cs="宋体"/>
          <w:color w:val="000"/>
          <w:sz w:val="28"/>
          <w:szCs w:val="28"/>
        </w:rPr>
        <w:t xml:space="preserve">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宋__同学是我校x年级二班的学生。她不但学习成绩优秀，而且有较强的环保意识，自觉履行保护环境的义务，人们都称她为“保护环境的小卫士”。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赖，她时终带领同学们尽职尽责地打扫，并时刻监督、提醒同学们怎样做。遇到没有按要求做的同学或现象，她都能及时制止，并亲自去清理。她知道，一个人的力量再大毕竟也是有限的。</w:t>
      </w:r>
    </w:p>
    <w:p>
      <w:pPr>
        <w:ind w:left="0" w:right="0" w:firstLine="560"/>
        <w:spacing w:before="450" w:after="450" w:line="312" w:lineRule="auto"/>
      </w:pPr>
      <w:r>
        <w:rPr>
          <w:rFonts w:ascii="宋体" w:hAnsi="宋体" w:eastAsia="宋体" w:cs="宋体"/>
          <w:color w:val="000"/>
          <w:sz w:val="28"/>
          <w:szCs w:val="28"/>
        </w:rPr>
        <w:t xml:space="preserve">可是一个集体的力量哪怕再小，也会有壮大的那一天。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积极宣传保护环境的重要性,并积极宣传、号召其他同学也和她们一样为环保尽自己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己的环保小组成员自发开展了“不用纸质贺卡，共创绿色生活”的贺新年环保活动。本次活动以“绿色生活至上，公益爱心至上”为目标、为口号，积极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可以改为发短信、发电子邮件的方式，这样不仅新颖，而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保护了周围的环境卫生，而且使队员们养成了良好的环保习惯，还可以把换来的钱作为班务费。参与前后，学生们的变化截然不同。从觉得“浪费一点是小事”到“节约一点是大事”，不仅锻炼了自己的能力，还树立了自己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通过开展活动，队员们人人爱护校园里的一草一木做起，以身作则，相互提醒，给草坪浇水，给小树施肥，给花草“梳妆打扮”……让更多的人明白从身边的一点一滴(节约一滴油、一度电、一张纸、一棵树、一滴水、一个塑料袋)做起对生活的发展是有很大帮助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从一点一滴做起，我相信环保的“水滴”有朝一日会汇成“海洋”。她认为少先队员们应该尽自己的力量和责任。在环保的过程中，感受快乐、收获快乐，就像是日常生活中不可缺少的一部分一样。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2025-05-02T06:06:23+08:00</dcterms:created>
  <dcterms:modified xsi:type="dcterms:W3CDTF">2025-05-02T06:06:23+08:00</dcterms:modified>
</cp:coreProperties>
</file>

<file path=docProps/custom.xml><?xml version="1.0" encoding="utf-8"?>
<Properties xmlns="http://schemas.openxmlformats.org/officeDocument/2006/custom-properties" xmlns:vt="http://schemas.openxmlformats.org/officeDocument/2006/docPropsVTypes"/>
</file>