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202_迎接高考的发言稿700字五篇范文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考没有什么可怕的，一定要保证心态好，就可能考出比平时更好的成绩。那么关于20_迎接高考的发言稿700字内容要怎么写好呢?以下是小编为大家准备了20_迎接高考的发言稿700字五篇，欢迎参阅。高考的发言稿700字一尊敬的老师，同学们：大家好!...</w:t>
      </w:r>
    </w:p>
    <w:p>
      <w:pPr>
        <w:ind w:left="0" w:right="0" w:firstLine="560"/>
        <w:spacing w:before="450" w:after="450" w:line="312" w:lineRule="auto"/>
      </w:pPr>
      <w:r>
        <w:rPr>
          <w:rFonts w:ascii="宋体" w:hAnsi="宋体" w:eastAsia="宋体" w:cs="宋体"/>
          <w:color w:val="000"/>
          <w:sz w:val="28"/>
          <w:szCs w:val="28"/>
        </w:rPr>
        <w:t xml:space="preserve">高考没有什么可怕的，一定要保证心态好，就可能考出比平时更好的成绩。那么关于20_迎接高考的发言稿700字内容要怎么写好呢?以下是小编为大家准备了20_迎接高考的发言稿700字五篇，欢迎参阅。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高考的发言稿700字三</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_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高考的发言稿700字四</w:t>
      </w:r>
    </w:p>
    <w:p>
      <w:pPr>
        <w:ind w:left="0" w:right="0" w:firstLine="560"/>
        <w:spacing w:before="450" w:after="450" w:line="312" w:lineRule="auto"/>
      </w:pPr>
      <w:r>
        <w:rPr>
          <w:rFonts w:ascii="宋体" w:hAnsi="宋体" w:eastAsia="宋体" w:cs="宋体"/>
          <w:color w:val="000"/>
          <w:sz w:val="28"/>
          <w:szCs w:val="28"/>
        </w:rPr>
        <w:t xml:space="preserve">当我们生长在祖国大地的每一个角落，怀揣着对未来的梦想不断前行的时候，也许我们并没有意识到，我们每一个人哪怕只是一点小小的美好渴望，都在一点一滴地改善着祖国的未来。渴望祖国变得更加富强，渴望有一个美好的家庭，渴望有一份好的工作，渴望第二天见到路人会看到一张甜甜的笑脸，渴望街角的流浪狗能有一个安乐的窝……当所有的渴望汇集在一起，就如同小水滴注入溪流，溪流再汇入江河，江河最终奔涌向大海，那就是我们整个社会的梦想。如同习说的：“中国梦是我们的。”我们每一个人为了梦想的努力，都在一点一点为壮大我们的祖国做出贡献。</w:t>
      </w:r>
    </w:p>
    <w:p>
      <w:pPr>
        <w:ind w:left="0" w:right="0" w:firstLine="560"/>
        <w:spacing w:before="450" w:after="450" w:line="312" w:lineRule="auto"/>
      </w:pPr>
      <w:r>
        <w:rPr>
          <w:rFonts w:ascii="宋体" w:hAnsi="宋体" w:eastAsia="宋体" w:cs="宋体"/>
          <w:color w:val="000"/>
          <w:sz w:val="28"/>
          <w:szCs w:val="28"/>
        </w:rPr>
        <w:t xml:space="preserve">小时候的梦想很简单，打打闹闹玩一场游戏，能有一件好看的衣服拿去跟小朋友们炫耀一下，或者能有一口好吃的东西就能使得心里瞬间甜美起来。大一些的时候，驻足校园这片美好的天地，我时常向往着能到一个更加美好的天地里去绽放自己的青春，度过自己一生中最美的年华。在我最爱做梦的那些日子里，一次又一次地迈下家门前那道长长的土坡，再转上一条弯弯的山梁，流着汗水面对微笑地走完脚下的路程。而那时候，伴随着我的是妈妈远望的目光，和爸爸在屋内留下的一声叹息。</w:t>
      </w:r>
    </w:p>
    <w:p>
      <w:pPr>
        <w:ind w:left="0" w:right="0" w:firstLine="560"/>
        <w:spacing w:before="450" w:after="450" w:line="312" w:lineRule="auto"/>
      </w:pPr>
      <w:r>
        <w:rPr>
          <w:rFonts w:ascii="宋体" w:hAnsi="宋体" w:eastAsia="宋体" w:cs="宋体"/>
          <w:color w:val="000"/>
          <w:sz w:val="28"/>
          <w:szCs w:val="28"/>
        </w:rPr>
        <w:t xml:space="preserve">也许我并不是个出色的孩子，14岁的时候我靠在爸爸的怀里，抱着他已显瘦削的脊背撒娇说，自己一定能考上一所很好的高中。然而，当20岁的时候我还在县城高中那一方天地里徘徊的时候，早已经忘记了当时的豪言壮语和对父亲许下的诺言。我的学习生涯在初中即将毕业的时候出现了严重的危机，那一刻我终于为自己曾经的放纵付出了代价，在之后的求学之路中，我开始面对从所未有的艰辛。妈妈留着泪水骂出一声不争气的时候，爸爸只是沉默，抽根烟之后他会走出家门。</w:t>
      </w:r>
    </w:p>
    <w:p>
      <w:pPr>
        <w:ind w:left="0" w:right="0" w:firstLine="560"/>
        <w:spacing w:before="450" w:after="450" w:line="312" w:lineRule="auto"/>
      </w:pPr>
      <w:r>
        <w:rPr>
          <w:rFonts w:ascii="宋体" w:hAnsi="宋体" w:eastAsia="宋体" w:cs="宋体"/>
          <w:color w:val="000"/>
          <w:sz w:val="28"/>
          <w:szCs w:val="28"/>
        </w:rPr>
        <w:t xml:space="preserve">在我继续读书的日子里，爸爸的脚步走得越来越远，起始他只是在附近的镇上找些零散的活做，可是当生活的负重越来越沉，他只能走向更远的地方，用更多的汗水来换取养家的酬劳。我即将步出高中校园的那一年，妈妈生了一场大病，爸爸肩上的担子压得他喘不过气来，在妈妈好起来之前他很少说话。那是我度过的最艰难的岁月，也是我最快成长的岁月，再次走向课堂，我深深地体会到一种责任，开始明白了怎么样才能回报这些挚爱自己的人。又一次见到爸爸，看着他脸颊上沟壑一般惊心动魄的皱纹，心里尖锐的一阵刺痛，那一个刹那我终于刻骨铭心地懂得了什么叫做疼惜。</w:t>
      </w:r>
    </w:p>
    <w:p>
      <w:pPr>
        <w:ind w:left="0" w:right="0" w:firstLine="560"/>
        <w:spacing w:before="450" w:after="450" w:line="312" w:lineRule="auto"/>
      </w:pPr>
      <w:r>
        <w:rPr>
          <w:rFonts w:ascii="宋体" w:hAnsi="宋体" w:eastAsia="宋体" w:cs="宋体"/>
          <w:color w:val="000"/>
          <w:sz w:val="28"/>
          <w:szCs w:val="28"/>
        </w:rPr>
        <w:t xml:space="preserve">一个人最美好的年华，不是青春的欢乐，而是成长。因为成长，所有经历过的一切才有了意义。我被宁夏建设职业技术学院录取的这个暑假，妈妈的病早已经大好，在家里休养，能够锻炼身体，能够去跳她喜欢的广场舞。爸爸满是褶皱的脸上也逐渐多了些笑容，美丽的姐姐有了好的归宿，善良的哥哥也即将大学毕业，有他自己的目标和事业。一切都朝着良好的方向运行，我为家里人的生活慢慢好起来和充满意义而感到欣慰，因为懂得了，所以我珍惜这一切。</w:t>
      </w:r>
    </w:p>
    <w:p>
      <w:pPr>
        <w:ind w:left="0" w:right="0" w:firstLine="560"/>
        <w:spacing w:before="450" w:after="450" w:line="312" w:lineRule="auto"/>
      </w:pPr>
      <w:r>
        <w:rPr>
          <w:rFonts w:ascii="宋体" w:hAnsi="宋体" w:eastAsia="宋体" w:cs="宋体"/>
          <w:color w:val="000"/>
          <w:sz w:val="28"/>
          <w:szCs w:val="28"/>
        </w:rPr>
        <w:t xml:space="preserve">人生是细水长流的行走，美好在前方，希望在人间。现在，我的梦想很简单，一是学习，二是父母，三是未来。我希望在宁夏建设职业技术学院创造的良好环境里，不虚度自己的年华，扎实学习专业知识，为以后找工作打好基础;多读读各方面的书籍，丰富自己的见识;业余时间做做兼职，补贴生活;能够拿到奖学金和助学金。我更希望，通过自己的努力，让父母的生活过得快乐一点，过得舒服一点。我要让自己多关心他们，多理解他们，多支持他们，闲了的时候多打打电话，回到家里做做家务，给他们洗洗衣服，用自己挣的钱给他们买穿的买吃的，等以后自己能赚大钱了他们就不用再那么辛苦。我还希望，自己的未来能有一份感兴趣的工作，将兴趣和事业结合起来，在一个小小的岗位上同时实现个人价值和社会价值;有一个属于自己的幸福家庭，一家人和和睦睦、快快乐乐。</w:t>
      </w:r>
    </w:p>
    <w:p>
      <w:pPr>
        <w:ind w:left="0" w:right="0" w:firstLine="560"/>
        <w:spacing w:before="450" w:after="450" w:line="312" w:lineRule="auto"/>
      </w:pPr>
      <w:r>
        <w:rPr>
          <w:rFonts w:ascii="宋体" w:hAnsi="宋体" w:eastAsia="宋体" w:cs="宋体"/>
          <w:color w:val="000"/>
          <w:sz w:val="28"/>
          <w:szCs w:val="28"/>
        </w:rPr>
        <w:t xml:space="preserve">有梦想，贵在坚持，贵在脚踏实地。1993年，20出头的唐果和妻子蒋培翠离开家乡华蓥市远赴云南一家建筑公司打工的时候，也许从未想过他们会对家乡有今天捐建69套别墅，让父老乡亲告别低矮简陋的土坯房的巨大回报。他们切切实实从挑沙灰、搬砖和混凝土等工作做起，再到施工技术、项目经理、独立承包工程，直至最后创建自己的公司，一步一步走来终于实现了自身的最大价值，并对社会做出了丰厚的回报。</w:t>
      </w:r>
    </w:p>
    <w:p>
      <w:pPr>
        <w:ind w:left="0" w:right="0" w:firstLine="560"/>
        <w:spacing w:before="450" w:after="450" w:line="312" w:lineRule="auto"/>
      </w:pPr>
      <w:r>
        <w:rPr>
          <w:rFonts w:ascii="宋体" w:hAnsi="宋体" w:eastAsia="宋体" w:cs="宋体"/>
          <w:color w:val="000"/>
          <w:sz w:val="28"/>
          <w:szCs w:val="28"/>
        </w:rPr>
        <w:t xml:space="preserve">因此，为了实现自身的梦想，我要坚持从一点一滴做起。每一件细小的事情都要尽自己最大的努力做到最好，每一个简单的目标都要付出巨大的热情去努力达到。在认识不足、不断改善的基础上，一个脚印一个脚印地向着更远大的目标前进。</w:t>
      </w:r>
    </w:p>
    <w:p>
      <w:pPr>
        <w:ind w:left="0" w:right="0" w:firstLine="560"/>
        <w:spacing w:before="450" w:after="450" w:line="312" w:lineRule="auto"/>
      </w:pPr>
      <w:r>
        <w:rPr>
          <w:rFonts w:ascii="宋体" w:hAnsi="宋体" w:eastAsia="宋体" w:cs="宋体"/>
          <w:color w:val="000"/>
          <w:sz w:val="28"/>
          <w:szCs w:val="28"/>
        </w:rPr>
        <w:t xml:space="preserve">还要由做人做起。做一个乐观善良的人，对生活充满信心，不气馁，不放弃，对人真诚热情，学会宽容，学会谅解;做一个诚实守信的人，让诚实守信扎根于心灵;做一个助人为乐的人，在帮助他人的过程中获得最大的满足;做一个关心社会的人，不是只局限于自己所在的小小天地，而是把目光投向更广阔的社会。</w:t>
      </w:r>
    </w:p>
    <w:p>
      <w:pPr>
        <w:ind w:left="0" w:right="0" w:firstLine="560"/>
        <w:spacing w:before="450" w:after="450" w:line="312" w:lineRule="auto"/>
      </w:pPr>
      <w:r>
        <w:rPr>
          <w:rFonts w:ascii="宋体" w:hAnsi="宋体" w:eastAsia="宋体" w:cs="宋体"/>
          <w:color w:val="000"/>
          <w:sz w:val="28"/>
          <w:szCs w:val="28"/>
        </w:rPr>
        <w:t xml:space="preserve">我相信，每个人能够做好自己，就已经是对社会最大的贡献，就像人民日报评论文章说的：“你所站立的地方，就是中国。每个人、每个细节的点滴改善，都意味着更好的未来。”小小的梦想，也能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20_迎接高考的发言稿700字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2025-05-01T13:33:55+08:00</dcterms:created>
  <dcterms:modified xsi:type="dcterms:W3CDTF">2025-05-01T13:33:55+08:00</dcterms:modified>
</cp:coreProperties>
</file>

<file path=docProps/custom.xml><?xml version="1.0" encoding="utf-8"?>
<Properties xmlns="http://schemas.openxmlformats.org/officeDocument/2006/custom-properties" xmlns:vt="http://schemas.openxmlformats.org/officeDocument/2006/docPropsVTypes"/>
</file>