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最新家长会发言稿202_</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家长会发言稿20_(5篇)最新家长会发言稿20_怎么写你知道吗？发言稿写法比较灵活，结构形式要求也不那么严格，可以根据会议的内容、需要等情况而有所区别。一起来看看最新家长会发言稿20_，欢迎查阅！最新家长会发言稿20_（篇1）尊敬的各位...</w:t>
      </w:r>
    </w:p>
    <w:p>
      <w:pPr>
        <w:ind w:left="0" w:right="0" w:firstLine="560"/>
        <w:spacing w:before="450" w:after="450" w:line="312" w:lineRule="auto"/>
      </w:pPr>
      <w:r>
        <w:rPr>
          <w:rFonts w:ascii="宋体" w:hAnsi="宋体" w:eastAsia="宋体" w:cs="宋体"/>
          <w:color w:val="000"/>
          <w:sz w:val="28"/>
          <w:szCs w:val="28"/>
        </w:rPr>
        <w:t xml:space="preserve">最新家长会发言稿20_(5篇)</w:t>
      </w:r>
    </w:p>
    <w:p>
      <w:pPr>
        <w:ind w:left="0" w:right="0" w:firstLine="560"/>
        <w:spacing w:before="450" w:after="450" w:line="312" w:lineRule="auto"/>
      </w:pPr>
      <w:r>
        <w:rPr>
          <w:rFonts w:ascii="宋体" w:hAnsi="宋体" w:eastAsia="宋体" w:cs="宋体"/>
          <w:color w:val="000"/>
          <w:sz w:val="28"/>
          <w:szCs w:val="28"/>
        </w:rPr>
        <w:t xml:space="preserve">最新家长会发言稿20_怎么写你知道吗？发言稿写法比较灵活，结构形式要求也不那么严格，可以根据会议的内容、需要等情况而有所区别。一起来看看最新家长会发言稿20_，欢迎查阅！</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 年级 班 同学的家长 ，很荣幸能在这里同家长朋友们共同探讨孩子的教育问题。首先，请允许我代表所有家长对老师的辛勤付出表示衷心的感谢，感谢他们把学生当作自己的孩子一样关心爱护，感谢他们教给孩子知识，教会孩子做人的道理。 “望子成龙，望女成凤”是每个家长的共同心愿，教育好子女是我们家长应尽的责任。作为一名年轻的家长，教育孩子的经验倒也谈不上，以下是我平时教育孩子积累的一点建议和方法，希望能与大家共勉。</w:t>
      </w:r>
    </w:p>
    <w:p>
      <w:pPr>
        <w:ind w:left="0" w:right="0" w:firstLine="560"/>
        <w:spacing w:before="450" w:after="450" w:line="312" w:lineRule="auto"/>
      </w:pPr>
      <w:r>
        <w:rPr>
          <w:rFonts w:ascii="宋体" w:hAnsi="宋体" w:eastAsia="宋体" w:cs="宋体"/>
          <w:color w:val="000"/>
          <w:sz w:val="28"/>
          <w:szCs w:val="28"/>
        </w:rPr>
        <w:t xml:space="preserve">一、言传身教，从细节做起</w:t>
      </w:r>
    </w:p>
    <w:p>
      <w:pPr>
        <w:ind w:left="0" w:right="0" w:firstLine="560"/>
        <w:spacing w:before="450" w:after="450" w:line="312" w:lineRule="auto"/>
      </w:pPr>
      <w:r>
        <w:rPr>
          <w:rFonts w:ascii="宋体" w:hAnsi="宋体" w:eastAsia="宋体" w:cs="宋体"/>
          <w:color w:val="000"/>
          <w:sz w:val="28"/>
          <w:szCs w:val="28"/>
        </w:rPr>
        <w:t xml:space="preserve">家庭是孩子的第一课堂，要求孩子做到的首先父母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时刻感受到家庭是一个温馨的港湾。</w:t>
      </w:r>
    </w:p>
    <w:p>
      <w:pPr>
        <w:ind w:left="0" w:right="0" w:firstLine="560"/>
        <w:spacing w:before="450" w:after="450" w:line="312" w:lineRule="auto"/>
      </w:pPr>
      <w:r>
        <w:rPr>
          <w:rFonts w:ascii="宋体" w:hAnsi="宋体" w:eastAsia="宋体" w:cs="宋体"/>
          <w:color w:val="000"/>
          <w:sz w:val="28"/>
          <w:szCs w:val="28"/>
        </w:rPr>
        <w:t xml:space="preserve">二、爱孩子，但不能宠孩子</w:t>
      </w:r>
    </w:p>
    <w:p>
      <w:pPr>
        <w:ind w:left="0" w:right="0" w:firstLine="560"/>
        <w:spacing w:before="450" w:after="450" w:line="312" w:lineRule="auto"/>
      </w:pPr>
      <w:r>
        <w:rPr>
          <w:rFonts w:ascii="宋体" w:hAnsi="宋体" w:eastAsia="宋体" w:cs="宋体"/>
          <w:color w:val="000"/>
          <w:sz w:val="28"/>
          <w:szCs w:val="28"/>
        </w:rPr>
        <w:t xml:space="preserve">随着孩子一天天的长大，日常生活中有些家务小事也要放手让他们自己做。另外，孩子在成长过程中难免会做错事，会有错误，遇到这种情况，我经常及时指出，先问清原因，再分析道理，让孩子接受批评，在思想上有所触动。</w:t>
      </w:r>
    </w:p>
    <w:p>
      <w:pPr>
        <w:ind w:left="0" w:right="0" w:firstLine="560"/>
        <w:spacing w:before="450" w:after="450" w:line="312" w:lineRule="auto"/>
      </w:pPr>
      <w:r>
        <w:rPr>
          <w:rFonts w:ascii="宋体" w:hAnsi="宋体" w:eastAsia="宋体" w:cs="宋体"/>
          <w:color w:val="000"/>
          <w:sz w:val="28"/>
          <w:szCs w:val="28"/>
        </w:rPr>
        <w:t xml:space="preserve">三、培养孩子兴趣，注重孩子全面发展</w:t>
      </w:r>
    </w:p>
    <w:p>
      <w:pPr>
        <w:ind w:left="0" w:right="0" w:firstLine="560"/>
        <w:spacing w:before="450" w:after="450" w:line="312" w:lineRule="auto"/>
      </w:pPr>
      <w:r>
        <w:rPr>
          <w:rFonts w:ascii="宋体" w:hAnsi="宋体" w:eastAsia="宋体" w:cs="宋体"/>
          <w:color w:val="000"/>
          <w:sz w:val="28"/>
          <w:szCs w:val="28"/>
        </w:rPr>
        <w:t xml:space="preserve">我很重视学习成绩，但我并不一味追求成绩。学习成绩确实是反映一个学生学习成果的标志，但关键还要看他是否真正掌握了知识，所以在他学习成绩很优秀的时候，我会告诫他不要骄傲，在她学习成绩不理想的时候，我会帮他找原因，然后再用类似的题目让他练习，直到他弄懂为止。为了提高他的学习兴趣，我仿佛也在跟着他从头学起，经常利用空隙时间和她一起玩词语接龙，比谁的词语讲得多，比谁的口算快等等。为了他晚上做功课能保持安静，我放弃看电视，放弃一些娱乐活动，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四、加强同孩子和老师的沟通交流</w:t>
      </w:r>
    </w:p>
    <w:p>
      <w:pPr>
        <w:ind w:left="0" w:right="0" w:firstLine="560"/>
        <w:spacing w:before="450" w:after="450" w:line="312" w:lineRule="auto"/>
      </w:pPr>
      <w:r>
        <w:rPr>
          <w:rFonts w:ascii="宋体" w:hAnsi="宋体" w:eastAsia="宋体" w:cs="宋体"/>
          <w:color w:val="000"/>
          <w:sz w:val="28"/>
          <w:szCs w:val="28"/>
        </w:rPr>
        <w:t xml:space="preserve">家长要做孩子的朋友，同孩子一起分享喜怒哀乐。每天尽量抽出一些时间和孩子聊聊天，谈谈心。可以问问在学校的情况，比如今天学了什么，有没有和同学闹别扭，今天最大的收获是什么，有什么困惑等等。凡学校开展的大型活动，家长一定要积极参加，及时发现孩子的闪光点，多一些表扬和鼓励。同时，家长要加强与老师的沟通交流，及时了解孩子在学校的动态，发现问题马上对症下药，把一些不良习惯抹杀在萌芽状态中中，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孩子是家庭的希望，是祖国的未来，总有一天会挑大梁，担重任。让我们相信自己的孩子，加倍重视孩子的成长，和学校同心协力，齐抓共管，共同把孩子培养成有用之才!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今年八五班有男生25，女生32，王慧娟数学、尚书红英语、陈红涛物理，我担任班主任兼语文。教师都是学校的“三强”教师，知识水平、业务能力、敬业精神，请家长放心。</w:t>
      </w:r>
    </w:p>
    <w:p>
      <w:pPr>
        <w:ind w:left="0" w:right="0" w:firstLine="560"/>
        <w:spacing w:before="450" w:after="450" w:line="312" w:lineRule="auto"/>
      </w:pPr>
      <w:r>
        <w:rPr>
          <w:rFonts w:ascii="宋体" w:hAnsi="宋体" w:eastAsia="宋体" w:cs="宋体"/>
          <w:color w:val="000"/>
          <w:sz w:val="28"/>
          <w:szCs w:val="28"/>
        </w:rPr>
        <w:t xml:space="preserve">今天的会议有三项议程，一是结合这一阶段学生的表现向大家作一下汇报，并对这一阶段学生的情况作一反映，二是是自由发言交流，三是家长和孩子互相谈谈初二的打算。</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教育专家指出，初二是整个中学阶段这一时期的学生发展具有以下特点：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下面主要谈谈半学期以来的班务工作和学生的期中考试情况</w:t>
      </w:r>
    </w:p>
    <w:p>
      <w:pPr>
        <w:ind w:left="0" w:right="0" w:firstLine="560"/>
        <w:spacing w:before="450" w:after="450" w:line="312" w:lineRule="auto"/>
      </w:pPr>
      <w:r>
        <w:rPr>
          <w:rFonts w:ascii="宋体" w:hAnsi="宋体" w:eastAsia="宋体" w:cs="宋体"/>
          <w:color w:val="000"/>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总体来说，八五班人才济济、学风浓厚、集体观念强。在大小考试、集体活动中都取得优异成绩。是因为班级中有一大批学习标兵：他们学习主动、刻苦勤奋、聪明懂事，象尚艳飞、卲晓燕、刘思佳、陈玉田、孙李冰、郭烁、魏玉冰、刘智惠、陈艺青、张霏霏、桑亚涵、徐培瑶，大部分男生善于动脑、积极参与课堂、课下交流研讨，象尚晓辉、李路宁、李宗帅、钱永欣、陈可、朱英豪、李星磊。还有位玉冰、岳孟轲、李娜、司文青、郭晓绮虽然成绩已经优秀、但是还有很大的潜力。这些同学，在学习上兢兢业业、是学习的榜样。</w:t>
      </w:r>
    </w:p>
    <w:p>
      <w:pPr>
        <w:ind w:left="0" w:right="0" w:firstLine="560"/>
        <w:spacing w:before="450" w:after="450" w:line="312" w:lineRule="auto"/>
      </w:pPr>
      <w:r>
        <w:rPr>
          <w:rFonts w:ascii="宋体" w:hAnsi="宋体" w:eastAsia="宋体" w:cs="宋体"/>
          <w:color w:val="000"/>
          <w:sz w:val="28"/>
          <w:szCs w:val="28"/>
        </w:rPr>
        <w:t xml:space="preserve">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一是学生的一些良好习惯的形成――班级主要强调预习、复习、合作、劳动、计划五种习惯。个别学生，每次考试成绩都不太理想，实际上就是学习习惯差了一点，在校的表现如：早读到校后不能立即抓紧时间早读，上课听讲不高效，课后作业没有保证真正弄明白、劳动观念不强。在家的表现如：回家不能及时休息，周日等放假期间不能科学安排学习时间等。对此，我们老师会更进一步加强引导，希望家长能督促子女每次回家后的休息，每次放假在家的学习安排，也及时与子女交谈学习情况和近段的一些努力。如果说因为工作忙等原因而疏忽了对子女的教育，是不负责任的推脱，很多家长曾说挣钱就是为了孩子，挣钱再多孩子不成才有啥用。</w:t>
      </w:r>
    </w:p>
    <w:p>
      <w:pPr>
        <w:ind w:left="0" w:right="0" w:firstLine="560"/>
        <w:spacing w:before="450" w:after="450" w:line="312" w:lineRule="auto"/>
      </w:pPr>
      <w:r>
        <w:rPr>
          <w:rFonts w:ascii="宋体" w:hAnsi="宋体" w:eastAsia="宋体" w:cs="宋体"/>
          <w:color w:val="000"/>
          <w:sz w:val="28"/>
          <w:szCs w:val="28"/>
        </w:rPr>
        <w:t xml:space="preserve">下面把期中考试情况介绍一下</w:t>
      </w:r>
    </w:p>
    <w:p>
      <w:pPr>
        <w:ind w:left="0" w:right="0" w:firstLine="560"/>
        <w:spacing w:before="450" w:after="450" w:line="312" w:lineRule="auto"/>
      </w:pPr>
      <w:r>
        <w:rPr>
          <w:rFonts w:ascii="宋体" w:hAnsi="宋体" w:eastAsia="宋体" w:cs="宋体"/>
          <w:color w:val="000"/>
          <w:sz w:val="28"/>
          <w:szCs w:val="28"/>
        </w:rPr>
        <w:t xml:space="preserve">这次段考，就学校而言，数学、英语、两科是第一名，语文、物理第二名，总分第一，领先第二名9分。但就优秀学生来说，成绩不太理想，进入年级前20(@名的成绩有所下降：分别有11,22,35人。</w:t>
      </w:r>
    </w:p>
    <w:p>
      <w:pPr>
        <w:ind w:left="0" w:right="0" w:firstLine="560"/>
        <w:spacing w:before="450" w:after="450" w:line="312" w:lineRule="auto"/>
      </w:pPr>
      <w:r>
        <w:rPr>
          <w:rFonts w:ascii="宋体" w:hAnsi="宋体" w:eastAsia="宋体" w:cs="宋体"/>
          <w:color w:val="000"/>
          <w:sz w:val="28"/>
          <w:szCs w:val="28"/>
        </w:rPr>
        <w:t xml:space="preserve">尚晓辉、邵晓燕、尚燕飞、陈雨田、钱勇欣、位玉冰、郭烁、陈艺青、刘思佳、李路宁、朱英豪11位同学进入学校总分前20名，被定为学习标兵。</w:t>
      </w:r>
    </w:p>
    <w:p>
      <w:pPr>
        <w:ind w:left="0" w:right="0" w:firstLine="560"/>
        <w:spacing w:before="450" w:after="450" w:line="312" w:lineRule="auto"/>
      </w:pPr>
      <w:r>
        <w:rPr>
          <w:rFonts w:ascii="宋体" w:hAnsi="宋体" w:eastAsia="宋体" w:cs="宋体"/>
          <w:color w:val="000"/>
          <w:sz w:val="28"/>
          <w:szCs w:val="28"/>
        </w:rPr>
        <w:t xml:space="preserve">楚亚磊、白冬丽、桑宇飞、宋星格、宋丽霞、司文青、孙忠兰、卲佳佳、张松超、马迎春、高菲、宋晓琨等同学取得了明显的进步。</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三、科学的分析子女的成绩档案。不与其他同学作比较，而是着眼于自身的比较。比较前后几次考试，看是否退步，原因是什么。比较各科之间的成绩，看哪科是弱项，多花些时间补上。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五、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初中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(1)每周周五放学回家，时间是冬季2：40，夏季4：40，周日返校时间：冬季5：30、夏季6：30。家长要掌握时间，要求学生放学按时回家，不能在外逗留、玩耍。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(2)星期天、节假日也要按时作息，做到劳逸结合，建议每天学习3小时以上(对一周所学知识归纳、巩固复习和提高)。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w:t>
      </w:r>
    </w:p>
    <w:p>
      <w:pPr>
        <w:ind w:left="0" w:right="0" w:firstLine="560"/>
        <w:spacing w:before="450" w:after="450" w:line="312" w:lineRule="auto"/>
      </w:pPr>
      <w:r>
        <w:rPr>
          <w:rFonts w:ascii="宋体" w:hAnsi="宋体" w:eastAsia="宋体" w:cs="宋体"/>
          <w:color w:val="000"/>
          <w:sz w:val="28"/>
          <w:szCs w:val="28"/>
        </w:rPr>
        <w:t xml:space="preserve">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请允许我代表代表所有任课教师向大家的到来表示热烈的欢迎和衷心的感谢，今天你们能够抽出时间在百忙之中来参加孩子的家长会，能够看出你们对孩子的关心和对学校工作的大力支持，再次我真诚的感谢你们的到来!今天把各位家长请来，就是共同关心，了解和分析他们的学习和生活情况，家校共同努力，共同教育管理好孩子，促进孩子全面成长，争取让孩子们都能考上一所理想的大学。</w:t>
      </w:r>
    </w:p>
    <w:p>
      <w:pPr>
        <w:ind w:left="0" w:right="0" w:firstLine="560"/>
        <w:spacing w:before="450" w:after="450" w:line="312" w:lineRule="auto"/>
      </w:pPr>
      <w:r>
        <w:rPr>
          <w:rFonts w:ascii="宋体" w:hAnsi="宋体" w:eastAsia="宋体" w:cs="宋体"/>
          <w:color w:val="000"/>
          <w:sz w:val="28"/>
          <w:szCs w:val="28"/>
        </w:rPr>
        <w:t xml:space="preserve">相信在座的家长很多都来过孩子们现在读书的地方，对这里也有一定的印象和了解，这里条件相对比较艰苦，但是相信家长们当初把孩子送到这里来也是冲着学校的师资力量，管理模式，教学水平来的，当然学校的各种制度较去年相比已经在逐步的完善，总之，请大家相信，学校一切都是为了学生的发展，服务学生，关心学生。</w:t>
      </w:r>
    </w:p>
    <w:p>
      <w:pPr>
        <w:ind w:left="0" w:right="0" w:firstLine="560"/>
        <w:spacing w:before="450" w:after="450" w:line="312" w:lineRule="auto"/>
      </w:pPr>
      <w:r>
        <w:rPr>
          <w:rFonts w:ascii="宋体" w:hAnsi="宋体" w:eastAsia="宋体" w:cs="宋体"/>
          <w:color w:val="000"/>
          <w:sz w:val="28"/>
          <w:szCs w:val="28"/>
        </w:rPr>
        <w:t xml:space="preserve">家长朋友们，孩子踏入学校已经将近4个月的时间了，在各位任课教师的悉心教育下，学校的严格管理下，孩子们各方面都取得了不同程度的进步，本班级的各项工作均取得了良好的效果，学校开这次家长会的目的是为了加强老师与家长，家长与家长，家长与学生之间的联系，相互交流一下，学生在校及在家的情况，以便老师能够有针对性的实施教育，家长能够更好的了解自己的子女做人与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班是高一(4)班，全班67人，男生人，女生人，主要任课教师有语文教师，数学教师，英语教师，政治教师，历史教师，地理教师，物理教师，化学教师以及生物教师，进入高中以来学生们都在积极的适应学校管理和班级管理，班级学习风气相对较好。</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刚入学时我班全校前150名占有30人，第一次月考我班全校前150名占31人，本次期中考试我班全校前150占32人，其中，物理、化学、生物中均分及格人数以及及格率最高，语文、英语、历史、地理均分及格人数以及及格率第二，数学、政治两门学科成绩相对较弱，我班高帆帆同学入校300多名，第一次月考全校名次144名，进步127名，期中考试全校81名，进步46名，班级名次由原来的60多名进步到我班17名。同学脑子并不是非常好的那种孩子，但是这个孩子踏实，稳重，刻苦，这个例子告诉我们家长什么道理?孩子只要认真努力学习，没有笨孩子，没有进步不了的孩子。更希望大家明白，我们把孩子送到这里是为了让孩子上一所理想的大学。总的来说我班高一(5)班的成绩还是非常好的。</w:t>
      </w:r>
    </w:p>
    <w:p>
      <w:pPr>
        <w:ind w:left="0" w:right="0" w:firstLine="560"/>
        <w:spacing w:before="450" w:after="450" w:line="312" w:lineRule="auto"/>
      </w:pPr>
      <w:r>
        <w:rPr>
          <w:rFonts w:ascii="宋体" w:hAnsi="宋体" w:eastAsia="宋体" w:cs="宋体"/>
          <w:color w:val="000"/>
          <w:sz w:val="28"/>
          <w:szCs w:val="28"/>
        </w:rPr>
        <w:t xml:space="preserve">三、纪律情况</w:t>
      </w:r>
    </w:p>
    <w:p>
      <w:pPr>
        <w:ind w:left="0" w:right="0" w:firstLine="560"/>
        <w:spacing w:before="450" w:after="450" w:line="312" w:lineRule="auto"/>
      </w:pPr>
      <w:r>
        <w:rPr>
          <w:rFonts w:ascii="宋体" w:hAnsi="宋体" w:eastAsia="宋体" w:cs="宋体"/>
          <w:color w:val="000"/>
          <w:sz w:val="28"/>
          <w:szCs w:val="28"/>
        </w:rPr>
        <w:t xml:space="preserve">许多家长把孩子送到这里来的时候，大多数都听说这里管理严格。刚开始带着个班的时候，我感觉孩子们就是懒散，自律性太差，很多孩子反映说原来初三的时候老师根本不管，不重视他们，放弃了学习，现在来到学校首先接触到的就是“十条红线”“十不准”手机不允许带，一日三餐值班领导带领值班老师陪餐维持秩序，午休晚休每个楼层教师值班查人查舍维持纪律，上课、自习期间值班领导查教师查学生，在此期间，我们班当然也出现过学生玩手机，打架，抽烟等个别问题行为的出现，我们严格按照“十条红线”“十不准”进行了处理，无规矩不成方圆，有些孩子抱着侥幸心理一直在犯错误，我们班在我校同一错误犯第三次就会劝退，予以开除。也希望家长们引起重视，和学校紧密配合共同教育好孩子。我们共同的目的就是使孩子成人，成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学校卫生、班级卫生、宿舍卫生、以及个人卫生，值班领导以及班主任都在密切配合学校搞好环境卫生，给孩子们创造一个良好的学习生活环境，四个月间，我感觉孩子们长大了，从军训第一天起，孩子们就学会了方块被，学会宿舍物品摆放整齐，养成了良好的生活习惯，孩子们的成长我点点滴滴看在眼里，说实话我也为孩子们的成长感到高兴。</w:t>
      </w:r>
    </w:p>
    <w:p>
      <w:pPr>
        <w:ind w:left="0" w:right="0" w:firstLine="560"/>
        <w:spacing w:before="450" w:after="450" w:line="312" w:lineRule="auto"/>
      </w:pPr>
      <w:r>
        <w:rPr>
          <w:rFonts w:ascii="宋体" w:hAnsi="宋体" w:eastAsia="宋体" w:cs="宋体"/>
          <w:color w:val="000"/>
          <w:sz w:val="28"/>
          <w:szCs w:val="28"/>
        </w:rPr>
        <w:t xml:space="preserve">五、家长意见和建议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最后在这里我谨代表高一(5)班的全体师生祝各位家长身体健康、工作顺利，家庭幸福，再次感谢你们的支持，愿我们班向着各位家长希望的方向发展，愿我们的学生蓬勃向上，全面发展，人人都能成“龙”、成“凤”。对你们的到来，再次感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惠勇红、刘洁、唐明毓、冯坤、陈锦、曾超、叶宪扬、郭漫燕等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四、就读小学时必须准备的工作(证件)下面我来借此机会向各位家长说说读小学需要准备些什么证件：</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__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六、自由交流时间：下面我们一起来讨论一下黑板上的问题：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最新家长会发言稿20_（篇5）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百忙中来参加今天的家长会。这次的家长会和以往不同，以往都是在学期中段，家长们关心的主要是孩子这次考得怎么样?家长会就成了诉苦会、告状会，每次家长会，孩子都是胆战心惊，家长是忧喜参半。但是这次的家长会在开学一开始，就我个人觉得这是非常好的，首先，孩子进入四年级，语数英老师都进行了更新换代，对你们和我们来说，我们彼此还不是特别熟悉，此时开家长会能够促让我们能够在最短的时间内更加了解孩子以往的学习情况，在家的表现，孩子有什么特长爱好?有什么缺点?等等更多的信息。其次，升入四年级，对学生的要求也和以往不同，我们每个老师的教学风格也不一样，对学生的要求也不一样，特别是对孩子的家庭作业要求也和以前大不一样了。所以此时开家长会能够让我们老师尽早把我们对孩子的要求和做法让你们了解，这样能使我们以后的家校联系更加紧密，也会更加顺利。</w:t>
      </w:r>
    </w:p>
    <w:p>
      <w:pPr>
        <w:ind w:left="0" w:right="0" w:firstLine="560"/>
        <w:spacing w:before="450" w:after="450" w:line="312" w:lineRule="auto"/>
      </w:pPr>
      <w:r>
        <w:rPr>
          <w:rFonts w:ascii="宋体" w:hAnsi="宋体" w:eastAsia="宋体" w:cs="宋体"/>
          <w:color w:val="000"/>
          <w:sz w:val="28"/>
          <w:szCs w:val="28"/>
        </w:rPr>
        <w:t xml:space="preserve">现在社会，自从孩子进入小学的第一天起，我们家长想甩手不管，这是不可能的，也是不现实的。所以每天的家长辅导是不可少的，不过根据每个孩子的不同情况，有的家长辅导时间长一点，有的家长辅导时间短一些。我们要摆正心态，尽量不要去埋怨孩子。今天我就作为数学老师和班主任，把自己的想法和做法和大家沟通交流一下，同时也渴望你们的大力支持和理解!</w:t>
      </w:r>
    </w:p>
    <w:p>
      <w:pPr>
        <w:ind w:left="0" w:right="0" w:firstLine="560"/>
        <w:spacing w:before="450" w:after="450" w:line="312" w:lineRule="auto"/>
      </w:pPr>
      <w:r>
        <w:rPr>
          <w:rFonts w:ascii="宋体" w:hAnsi="宋体" w:eastAsia="宋体" w:cs="宋体"/>
          <w:color w:val="000"/>
          <w:sz w:val="28"/>
          <w:szCs w:val="28"/>
        </w:rPr>
        <w:t xml:space="preserve">首先，作为数学老师，我想让大家了解一下数学，以便让你们了解今后你们在对自己的孩子进行辅导的时候应注意些什么：数学分为两大类：基础题和能力题。基础题包括我们经常碰到的计算题和一些概念题，在这方面孩子与孩子之间的差距不会太大。在理解算理的基础上，计算题需要的孩子的细心和操练，概念题需要的是多读和多背。每天认真解三题，概念读一遍，花不了多长时间，但是效果却是非常明显的。这一学期，我刚从毕业班下来，深刻体会到了计算题和概念基础题的重要性。当然这一方面的作业是枯燥的，针对这样的情况，我也在努力想办法提高他们的兴趣。我前两天刚刚学会了布置网上作业，让孩子们以闯关、游戏的方式进行解题，虽然每天的工作量会增加，但是只要是为了孩子好，我乐意。这两天的实施，从各位的反馈意见来看，还是比较满意的。我也会坚持下去，争取让我们孩子的计算能力和概念题巩固得更好。还有一类是能力题，这与孩子的思维能力和阅读能力有一定的关系，但是不要害怕，我们接触这类题目的时间还不是很长，我们只要能够好好地去练习说思考过程，并能够坚持，孩子的思维会越来越敏捷，思路会越来越清晰。在课堂上，遇到这类题，我总是注重让孩子多说，一个人说了换个人说，我说一遍让大家跟着说。但是课堂时间毕竟是有限的，不可能面面照顾到。所以你们在放学后针对孩子的实际情况可以每天说一题，长此以往，相信你的孩子是会变聪明的!而且这样你的孩子还会变得自信，敢于表达自己的想法，这不是一举两得吗?在数学方面我要说的最后一句话就是：要训练自己孩子快速完成作业的能力。我们平时的数学作业时间要控制在20分钟以内。</w:t>
      </w:r>
    </w:p>
    <w:p>
      <w:pPr>
        <w:ind w:left="0" w:right="0" w:firstLine="560"/>
        <w:spacing w:before="450" w:after="450" w:line="312" w:lineRule="auto"/>
      </w:pPr>
      <w:r>
        <w:rPr>
          <w:rFonts w:ascii="宋体" w:hAnsi="宋体" w:eastAsia="宋体" w:cs="宋体"/>
          <w:color w:val="000"/>
          <w:sz w:val="28"/>
          <w:szCs w:val="28"/>
        </w:rPr>
        <w:t xml:space="preserve">作为班主任，我更多的要关注孩子习惯、品德方面的发展。短短的时间内我是这样做的：组织大家观看《开学第一课：父母教会我》，教育孩子要对父母长辈有孝心，要对别人有爱心，要学会各方面的礼仪，要学会坚强，同时还组织一部分学生写了观后感;组织大家充实我们的图书角，鼓励孩子要多读书，拓宽视野，教育孩子要爱护别人的书籍，要善于分享自己的图书;为班级增添一个时钟，训练孩子在规定的时间内完成学习任务，教育孩子要做一个爱惜时间的人;建立QQ群，为我们家长和家长、家长与老师搭建了互相交流、沟通的平台。</w:t>
      </w:r>
    </w:p>
    <w:p>
      <w:pPr>
        <w:ind w:left="0" w:right="0" w:firstLine="560"/>
        <w:spacing w:before="450" w:after="450" w:line="312" w:lineRule="auto"/>
      </w:pPr>
      <w:r>
        <w:rPr>
          <w:rFonts w:ascii="宋体" w:hAnsi="宋体" w:eastAsia="宋体" w:cs="宋体"/>
          <w:color w:val="000"/>
          <w:sz w:val="28"/>
          <w:szCs w:val="28"/>
        </w:rPr>
        <w:t xml:space="preserve">上面就是我一些不成熟的想法和做法，如果听完之后有更好的建议，也欢迎各位能够坦诚地说出来，我们一起探讨，共同努力，让我们的孩子有更加多姿多彩的未来!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2025-07-08T04:19:05+08:00</dcterms:created>
  <dcterms:modified xsi:type="dcterms:W3CDTF">2025-07-08T04:19:05+08:00</dcterms:modified>
</cp:coreProperties>
</file>

<file path=docProps/custom.xml><?xml version="1.0" encoding="utf-8"?>
<Properties xmlns="http://schemas.openxmlformats.org/officeDocument/2006/custom-properties" xmlns:vt="http://schemas.openxmlformats.org/officeDocument/2006/docPropsVTypes"/>
</file>