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趣味运动会开幕致辞怎么写</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致辞怎么写7篇趣味运动会开幕致辞怎么写?看看吧。演讲稿是一种实用性比较强的文稿，是为演讲准备的书面材料。以下是小编帮大家整理的趣味运动会开幕致辞怎么写，欢迎阅读与收藏。趣味运动会开幕致辞怎么写【篇1】尊敬的各位领导、老师、同学...</w:t>
      </w:r>
    </w:p>
    <w:p>
      <w:pPr>
        <w:ind w:left="0" w:right="0" w:firstLine="560"/>
        <w:spacing w:before="450" w:after="450" w:line="312" w:lineRule="auto"/>
      </w:pPr>
      <w:r>
        <w:rPr>
          <w:rFonts w:ascii="宋体" w:hAnsi="宋体" w:eastAsia="宋体" w:cs="宋体"/>
          <w:color w:val="000"/>
          <w:sz w:val="28"/>
          <w:szCs w:val="28"/>
        </w:rPr>
        <w:t xml:space="preserve">趣味运动会开幕致辞怎么写7篇</w:t>
      </w:r>
    </w:p>
    <w:p>
      <w:pPr>
        <w:ind w:left="0" w:right="0" w:firstLine="560"/>
        <w:spacing w:before="450" w:after="450" w:line="312" w:lineRule="auto"/>
      </w:pPr>
      <w:r>
        <w:rPr>
          <w:rFonts w:ascii="宋体" w:hAnsi="宋体" w:eastAsia="宋体" w:cs="宋体"/>
          <w:color w:val="000"/>
          <w:sz w:val="28"/>
          <w:szCs w:val="28"/>
        </w:rPr>
        <w:t xml:space="preserve">趣味运动会开幕致辞怎么写?看看吧。演讲稿是一种实用性比较强的文稿，是为演讲准备的书面材料。以下是小编帮大家整理的趣味运动会开幕致辞怎么写，欢迎阅读与收藏。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鸟语花香，我们迎着五月煦暖的阳光，带着全校师生期盼的喜悦，迎接第二十届田径运动会即将开幕了！首先，请允许我代表学校师生向为筹备此次运动会付出辛勤劳动的体育组所有工作人员表示最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一操”；二是抓好体育课堂常规；三是因地制宜坚持组织开展晨跑晨练；四是抓好大课间活动。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趣味运动会开幕致辞怎么写【篇2】</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季节，正当全国人民欢欣鼓舞，庆祝建国x周年之际，迎来了我校一年一度秋季田径运动会。在此、谨让我代表学校对本次运动会的召开表示热烈的祝贺！向为此次运动会筹备工作付出辛勤劳动的老师和同学们、向积极参与本次运动会的全体裁判员、运动员、致以衷心的感谢！</w:t>
      </w:r>
    </w:p>
    <w:p>
      <w:pPr>
        <w:ind w:left="0" w:right="0" w:firstLine="560"/>
        <w:spacing w:before="450" w:after="450" w:line="312" w:lineRule="auto"/>
      </w:pPr>
      <w:r>
        <w:rPr>
          <w:rFonts w:ascii="宋体" w:hAnsi="宋体" w:eastAsia="宋体" w:cs="宋体"/>
          <w:color w:val="000"/>
          <w:sz w:val="28"/>
          <w:szCs w:val="28"/>
        </w:rPr>
        <w:t xml:space="preserve">校田径运动会是学校的一项重大教育活动，对促进学校教育教学工作具有十分重要的意义，它有利于促进学生全面素质的提高；有利于发现体育尖子，培养体育人才；有利于培养同学们顽强拼搏的意志和毅力，国运昌，体育兴。在体育中我们可以找到激情和悟醒，在体育中我们可以追求竞争和超越，体育又是展示青春才华和现代风貌的舞台。同学们可在此认识自我、表现自我，展示自己的风采。</w:t>
      </w:r>
    </w:p>
    <w:p>
      <w:pPr>
        <w:ind w:left="0" w:right="0" w:firstLine="560"/>
        <w:spacing w:before="450" w:after="450" w:line="312" w:lineRule="auto"/>
      </w:pPr>
      <w:r>
        <w:rPr>
          <w:rFonts w:ascii="宋体" w:hAnsi="宋体" w:eastAsia="宋体" w:cs="宋体"/>
          <w:color w:val="000"/>
          <w:sz w:val="28"/>
          <w:szCs w:val="28"/>
        </w:rPr>
        <w:t xml:space="preserve">我提几点希望：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趣味运动会开幕致辞怎么写【篇3】</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严寒挡不住沸腾的热情，北风吹不走运动的梦想，冬阳送来小学第十三届运动会的隆重召开。在此我谨代表学校，向洒下辛勤汗水的老师们表示衷心的谢意!向刻苦训练、积极备战运动会的同学们表示亲切的慰问!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亲爱的同学们，看到第十三届运动会的会标，你们是否想到，镇小学的运动会已召开了十二届，今天是它十三岁的生日。十三年前，你们的老师还年轻力壮。十三年前，你们的老师也许还是读书的学生。而十三年前，你们都还没有出生呢。十三个春秋，十三届拼搏，小学的操场上曾留下许多矫健的身影，小学的角落里曾回荡太多欢快的笑声。同学们，小学是你们扬帆起航的港湾，小学永远是你们温暖如春的母校。今天，你们以生活学习在小学这片热土为荣;明天，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最后我预祝运动健儿们取得优异成绩，预祝小学第十三届运动会圆满成功。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___的喜庆日子里，我校第__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军训会操比赛的各项内容都已进行完毕，__个班级和国旗班进行了会操表演，大家步伐整齐，精神抖擞，全面展示了军训的成果和当代中学生朝气蓬勃、奋发向上的精神风貌，用自己的实际行动向学校和亲人交上了一份满意的答卷！让我们以热烈的掌声向在本次活动中获得优秀班级、优秀营员称号的集体和个人表示诚挚的祝贺！</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二是学校在每学年进行军训，并把它作为一项固定工作制度化，对在军训中思想不重视、行动迟缓、动作不到位的个别同学，在体育课上要进一步强化训练，直到转变进步为止。</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精神，努力学习，以饱满的热情积极投身到今后的工作和学习之中，让我们用辛勤的汗水，共同创造__初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最后祝同学们生活愉快、学有所成！祝各位教官工作顺利、万事如意！祝我校与__、县武警中队友谊之树常青！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现在，我宣布，__初中学生军训会操比赛圆满结束。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趣味运动会开幕致辞怎么写【篇6】</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校园盛事师生共庆，冬日阳光温暖人心!在这充满运动激情的日子里，经开区实验小学20__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本届运动会是以\"和谐、阳光、健康、快乐\"为主题，以\"阳光体育，快乐成长\"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时维九月，序属三秋。在全国上下喜迎国庆的日子里，我校全体师生齐聚一堂，隆重召开20__年校秋季田径运动大会。</w:t>
      </w:r>
    </w:p>
    <w:p>
      <w:pPr>
        <w:ind w:left="0" w:right="0" w:firstLine="560"/>
        <w:spacing w:before="450" w:after="450" w:line="312" w:lineRule="auto"/>
      </w:pPr>
      <w:r>
        <w:rPr>
          <w:rFonts w:ascii="宋体" w:hAnsi="宋体" w:eastAsia="宋体" w:cs="宋体"/>
          <w:color w:val="000"/>
          <w:sz w:val="28"/>
          <w:szCs w:val="28"/>
        </w:rPr>
        <w:t xml:space="preserve">我谨代表学校领导班子向运动大会的召开表示热烈的祝贺!向在运动会筹备过程中参与策划、安排赛事、落实场地的体育老师、班主任老师、以及大会工作人员表示衷心的感谢!向刻苦训练、追逐佳绩的所有运动员表示亲切的慰问!</w:t>
      </w:r>
    </w:p>
    <w:p>
      <w:pPr>
        <w:ind w:left="0" w:right="0" w:firstLine="560"/>
        <w:spacing w:before="450" w:after="450" w:line="312" w:lineRule="auto"/>
      </w:pPr>
      <w:r>
        <w:rPr>
          <w:rFonts w:ascii="宋体" w:hAnsi="宋体" w:eastAsia="宋体" w:cs="宋体"/>
          <w:color w:val="000"/>
          <w:sz w:val="28"/>
          <w:szCs w:val="28"/>
        </w:rPr>
        <w:t xml:space="preserve">近年来，在全体师生的共同努力下，我校体育事业蓬勃发展、硕果累累。辽宁省学校体育工作先进集体、辽宁省中小学课间操活动优秀学校的桂冠花落我校，大连市校园集体舞一等奖、大连市中小学生田径运动会第一名、x区中小学田径运动会第一名的殊荣多次垂青我们十八中学。校女子排球队征战全国大小赛事，所向披靡，摘金夺银。我们的老师更不示弱，校男子教工排球队多次获得区教工排球赛冠军。这一切的取得洒下了多少老师和同学们的汗水和泪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雄关漫道真如铁，而今迈步从头越。我相信，只要我们牢牢把握住刻苦拼搏的体育意志，永远追逐更高、更快、更强的奥林匹克精神，我们必将无往而不胜，在教育、教学的各个领域取得骄人的业绩。</w:t>
      </w:r>
    </w:p>
    <w:p>
      <w:pPr>
        <w:ind w:left="0" w:right="0" w:firstLine="560"/>
        <w:spacing w:before="450" w:after="450" w:line="312" w:lineRule="auto"/>
      </w:pPr>
      <w:r>
        <w:rPr>
          <w:rFonts w:ascii="宋体" w:hAnsi="宋体" w:eastAsia="宋体" w:cs="宋体"/>
          <w:color w:val="000"/>
          <w:sz w:val="28"/>
          <w:szCs w:val="28"/>
        </w:rPr>
        <w:t xml:space="preserve">老师们、同学们，请带着你们的激情，携着你们的憧憬，吹响出征的号角，去博弈人生的精彩。美丽的画卷已经铺就，让我们用勤劳的双手、健壮的体魄、聪颖的头脑，一同绘就十八中学这美丽的蓝图。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2025-06-17T14:56:35+08:00</dcterms:created>
  <dcterms:modified xsi:type="dcterms:W3CDTF">2025-06-17T14:56:35+08:00</dcterms:modified>
</cp:coreProperties>
</file>

<file path=docProps/custom.xml><?xml version="1.0" encoding="utf-8"?>
<Properties xmlns="http://schemas.openxmlformats.org/officeDocument/2006/custom-properties" xmlns:vt="http://schemas.openxmlformats.org/officeDocument/2006/docPropsVTypes"/>
</file>