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工程竣工庆典致辞</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程竣工庆典致辞5篇无论是在学校还是在社会中，大家最不陌生的就是致辞了吧，致辞具有针对性，要认清对象、确立主旨。那什么样的致辞才具有启发意义呢?下面小编给大家带来工程竣工庆典致辞，希望大家喜欢!工程竣工庆典致辞1尊敬的各位领导、来宾、朋友们...</w:t>
      </w:r>
    </w:p>
    <w:p>
      <w:pPr>
        <w:ind w:left="0" w:right="0" w:firstLine="560"/>
        <w:spacing w:before="450" w:after="450" w:line="312" w:lineRule="auto"/>
      </w:pPr>
      <w:r>
        <w:rPr>
          <w:rFonts w:ascii="宋体" w:hAnsi="宋体" w:eastAsia="宋体" w:cs="宋体"/>
          <w:color w:val="000"/>
          <w:sz w:val="28"/>
          <w:szCs w:val="28"/>
        </w:rPr>
        <w:t xml:space="preserve">工程竣工庆典致辞5篇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无论是在学校还是在社会中，大家最不陌生的就是致辞了吧，致辞具有针对性，要认清对象、确立主旨。那什么样的致辞才具有启发意义呢?下面小编给大家带来工程竣工庆典致辞，希望大家喜欢!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工程竣工庆典致辞1</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今天，是我们广西财经学院图书馆项目举行开工典的礼喜庆日子，我向前来参加典礼的各级领导、各位来宾和朋友们表示最热烈的欢迎和衷心的感谢!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建筑是凝固的音符，建筑是城市的艺术：当我们穿行于繁华都市美轮美奂的楼宇之间，无不会心的生发出这样的感慨。然而，作为建筑企业，我们仅仅关注于建筑的外表是远远不够的。我们深刻地认识到：百年大计，安全第一;千秋之业，质量为先。一个建筑施工企业，对承建工程项目应该狠抓质量勤管理、确保安全求效益，因为我们对承建工程项目负责，就是对企业自身发展负责，就是对业主生命财产安全负责，就是对整个社会利益负责。尤其是今天的广西财经学院图书馆项目，它不仅是一座知识的宝库、文明的圣殿，它更承载着无数莘莘学子求知的渴望和美好的梦想。我们深知肩负重担，我们必将勇往直前，本着以人为本，安全第一，质量为先的原则，兢兢业业工作、勤勤恳恳奉献，把广西财经学院图书馆建设成为一个品牌工程，让它成为八桂大地上一朵绚丽的朱槿花。</w:t>
      </w:r>
    </w:p>
    <w:p>
      <w:pPr>
        <w:ind w:left="0" w:right="0" w:firstLine="560"/>
        <w:spacing w:before="450" w:after="450" w:line="312" w:lineRule="auto"/>
      </w:pPr>
      <w:r>
        <w:rPr>
          <w:rFonts w:ascii="宋体" w:hAnsi="宋体" w:eastAsia="宋体" w:cs="宋体"/>
          <w:color w:val="000"/>
          <w:sz w:val="28"/>
          <w:szCs w:val="28"/>
        </w:rPr>
        <w:t xml:space="preserve">在此，让我们以广西财经学院图书馆项目为平台，为广西财经学院的发展与壮大做出更大的贡献。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工程竣工庆典致辞2</w:t>
      </w:r>
    </w:p>
    <w:p>
      <w:pPr>
        <w:ind w:left="0" w:right="0" w:firstLine="560"/>
        <w:spacing w:before="450" w:after="450" w:line="312" w:lineRule="auto"/>
      </w:pPr>
      <w:r>
        <w:rPr>
          <w:rFonts w:ascii="宋体" w:hAnsi="宋体" w:eastAsia="宋体" w:cs="宋体"/>
          <w:color w:val="000"/>
          <w:sz w:val="28"/>
          <w:szCs w:val="28"/>
        </w:rPr>
        <w:t xml:space="preserve">尊敬的各位领导、各位专家、业主代表：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首先感谢大家在百忙之中抽时间来参加___公司___工程的竣工验收。该工程于____年__月__日开工，经过历时几个月紧张有序的施工，终于在今天迎来了 _X_ 工程 的竣工验收。该工程的顺利竣工并投入使用，昭示着云南省交通高级技工学校在同行业中的领先地位。在这个激动人心的美好时刻，我谨代表施工方X_X_司，向业主方的全体教职员工表示热烈的祝贺!向关心支持工程建设的各级领导、各届同仁表示衷心的感谢!</w:t>
      </w:r>
    </w:p>
    <w:p>
      <w:pPr>
        <w:ind w:left="0" w:right="0" w:firstLine="560"/>
        <w:spacing w:before="450" w:after="450" w:line="312" w:lineRule="auto"/>
      </w:pPr>
      <w:r>
        <w:rPr>
          <w:rFonts w:ascii="宋体" w:hAnsi="宋体" w:eastAsia="宋体" w:cs="宋体"/>
          <w:color w:val="000"/>
          <w:sz w:val="28"/>
          <w:szCs w:val="28"/>
        </w:rPr>
        <w:t xml:space="preserve">该工程列为我公司的重点工程之一，在施工过程中我公司秉承安全第一、质量为本的方针，以把该工程建成我公司的又一形象工程、优质工程为目标，会同建设、设计、监理等单位严把材料进场关，确保材料质量。严格按照施工图及施工规范的要求进行作业，对施工中遇到的各种问题，及时确定方案予以解决;对自检过程中发现的问题也及时纠正完善。我们的责任是向建设单位负责、向业主负责、向社会负责，建设单位的要求就是我们的努力方向。</w:t>
      </w:r>
    </w:p>
    <w:p>
      <w:pPr>
        <w:ind w:left="0" w:right="0" w:firstLine="560"/>
        <w:spacing w:before="450" w:after="450" w:line="312" w:lineRule="auto"/>
      </w:pPr>
      <w:r>
        <w:rPr>
          <w:rFonts w:ascii="宋体" w:hAnsi="宋体" w:eastAsia="宋体" w:cs="宋体"/>
          <w:color w:val="000"/>
          <w:sz w:val="28"/>
          <w:szCs w:val="28"/>
        </w:rPr>
        <w:t xml:space="preserve">在本工程的施工过程中，各级领导和相关部门曾亲临现场指导工作，对本工程给予了极大的关心和支持。本工程的顺利竣工和今天在场各位领导的关心和大力支持是密不可分的，在此我代表施工单位对各位领导、各位专家、业主表示衷心的感谢! 谢 谢 大 家!</w:t>
      </w:r>
    </w:p>
    <w:p>
      <w:pPr>
        <w:ind w:left="0" w:right="0" w:firstLine="560"/>
        <w:spacing w:before="450" w:after="450" w:line="312" w:lineRule="auto"/>
      </w:pPr>
      <w:r>
        <w:rPr>
          <w:rFonts w:ascii="黑体" w:hAnsi="黑体" w:eastAsia="黑体" w:cs="黑体"/>
          <w:color w:val="000000"/>
          <w:sz w:val="36"/>
          <w:szCs w:val="36"/>
          <w:b w:val="1"/>
          <w:bCs w:val="1"/>
        </w:rPr>
        <w:t xml:space="preserve">工程竣工庆典致辞3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金风玉露，春华秋实。在这成熟与收获的季节里，在全区上下认真贯彻十六届精神，解放思想、加压奋进、干事创业的大好形势下，__电视台(无线台)设备更新改造工程今天正式竣工开播了，这是__区广电事业上的一件大事，也是我区招商引资工作所取得的又一成果。在此，我代表中共__区委、__区人民政府和全区人民对工程的竣工开播表示热烈的祝贺!对市广播电视局的领导和投资商代表的莅临表示热烈的欢迎!向长期以来团结奋斗、扎实工作、无私奉献的广电系统的干部职工致以亲切的问候!</w:t>
      </w:r>
    </w:p>
    <w:p>
      <w:pPr>
        <w:ind w:left="0" w:right="0" w:firstLine="560"/>
        <w:spacing w:before="450" w:after="450" w:line="312" w:lineRule="auto"/>
      </w:pPr>
      <w:r>
        <w:rPr>
          <w:rFonts w:ascii="宋体" w:hAnsi="宋体" w:eastAsia="宋体" w:cs="宋体"/>
          <w:color w:val="000"/>
          <w:sz w:val="28"/>
          <w:szCs w:val="28"/>
        </w:rPr>
        <w:t xml:space="preserve">多年来，区广播电视局在区委、区政府的领导下，坚持正确的舆论导向，唱响主旋律，打好主动仗，积极进取，开拓创新，在事业建设、队伍管理、招商引资等方面都取得了显著成绩，为我区改革开放和现代化建设做出了重要贡献。对此，区委、区政府是认可的，__区人民是满意的。</w:t>
      </w:r>
    </w:p>
    <w:p>
      <w:pPr>
        <w:ind w:left="0" w:right="0" w:firstLine="560"/>
        <w:spacing w:before="450" w:after="450" w:line="312" w:lineRule="auto"/>
      </w:pPr>
      <w:r>
        <w:rPr>
          <w:rFonts w:ascii="宋体" w:hAnsi="宋体" w:eastAsia="宋体" w:cs="宋体"/>
          <w:color w:val="000"/>
          <w:sz w:val="28"/>
          <w:szCs w:val="28"/>
        </w:rPr>
        <w:t xml:space="preserve">__电视台二频道的开播，标志着我区广播电视事业又进入了一个新的发展阶段。在新的形势下，希望广电系统切实抓好队伍建设，不断提高业务水平，努力培养造就一支政治强、业务精、纪律严、作风正的电视工作队伍，进一步增强办好广电事业的责任感、光荣感和使命感，围绕区委、区政府的中心工作、重大决策和重要部署，牢牢把握正确的舆论导向，充分发挥广播电视舆论宣传阵地和思想文化阵地的作用，创新宣传机制，实施精品战略，丰富宣传内容，不断提高宣传水平和节目质量。同时，要加快有线电视光缆网建设，认真实施有线电视进村入户工程，使党和政府的声音及时传入千家万户，为促进全区三大文明建设做出更大的贡献。各级各有关部门要积极支持__电视事业的发展，及时帮助解决发展中遇到的各种困难和问题，共同推动我区广电事业更快更好地发展。</w:t>
      </w:r>
    </w:p>
    <w:p>
      <w:pPr>
        <w:ind w:left="0" w:right="0" w:firstLine="560"/>
        <w:spacing w:before="450" w:after="450" w:line="312" w:lineRule="auto"/>
      </w:pPr>
      <w:r>
        <w:rPr>
          <w:rFonts w:ascii="宋体" w:hAnsi="宋体" w:eastAsia="宋体" w:cs="宋体"/>
          <w:color w:val="000"/>
          <w:sz w:val="28"/>
          <w:szCs w:val="28"/>
        </w:rPr>
        <w:t xml:space="preserve">我相信，有上级领导的大力支持，有外来客商的大力投资，有广电职工的拼搏努力，__广播电视事业一定会有新的更大的发展，__区的广电事业的明天一定会更加美好!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工程竣工庆典致辞4</w:t>
      </w:r>
    </w:p>
    <w:p>
      <w:pPr>
        <w:ind w:left="0" w:right="0" w:firstLine="560"/>
        <w:spacing w:before="450" w:after="450" w:line="312" w:lineRule="auto"/>
      </w:pPr>
      <w:r>
        <w:rPr>
          <w:rFonts w:ascii="宋体" w:hAnsi="宋体" w:eastAsia="宋体" w:cs="宋体"/>
          <w:color w:val="000"/>
          <w:sz w:val="28"/>
          <w:szCs w:val="28"/>
        </w:rPr>
        <w:t xml:space="preserve">尊敬的各位领导，各位专家，大家上午好!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首先感谢大家在百忙之中抽出时间，来参加__区水利堤坝修缮13#标段工程的竣工验收大会。</w:t>
      </w:r>
    </w:p>
    <w:p>
      <w:pPr>
        <w:ind w:left="0" w:right="0" w:firstLine="560"/>
        <w:spacing w:before="450" w:after="450" w:line="312" w:lineRule="auto"/>
      </w:pPr>
      <w:r>
        <w:rPr>
          <w:rFonts w:ascii="宋体" w:hAnsi="宋体" w:eastAsia="宋体" w:cs="宋体"/>
          <w:color w:val="000"/>
          <w:sz w:val="28"/>
          <w:szCs w:val="28"/>
        </w:rPr>
        <w:t xml:space="preserve">该项目自今年五月份开工以来，经过近三个月紧张有序的施工，终于在今天迎来了竣工验收。该工程的顺利竣工并投入使用，标志着我市城市应急联动指挥信息化建设又迈向一大步。在本工程的施工过程中，各级领导和相关部门曾亲临现场指导工作，对本工程给予了极大的关心和支持。本工程的顺利竣工和今天在场各位领导的关心与大力支持是密不可分的，在此我代表施工单位对各位领导、各位专家及建设单位表示衷心的感谢!</w:t>
      </w:r>
    </w:p>
    <w:p>
      <w:pPr>
        <w:ind w:left="0" w:right="0" w:firstLine="560"/>
        <w:spacing w:before="450" w:after="450" w:line="312" w:lineRule="auto"/>
      </w:pPr>
      <w:r>
        <w:rPr>
          <w:rFonts w:ascii="宋体" w:hAnsi="宋体" w:eastAsia="宋体" w:cs="宋体"/>
          <w:color w:val="000"/>
          <w:sz w:val="28"/>
          <w:szCs w:val="28"/>
        </w:rPr>
        <w:t xml:space="preserve">大家知道，本工程自立项以来，时间紧，任务重，施工与技术难关多，而且要在今年国庆前投入正常运行，这无疑是一个大挑战。但是我们勇于接受挑战，在最短时间内不负建设单位所望，如期完成施工。施工前期，我们多次向省公司、市公司争取更多的资金与技术支持，达到专款专用，为工程顺利建设夯实了基础。在施工过程中我公司与施工方华昊公司紧密合作、扎实推进，秉承“技术领先、质量为本”的方针，以把该工程建成为世界领先、全国一流的工程项目为目标，会同建设单位、施工方及监理等单位严把材料进场关，确保设备质量。在此期间，我们组织监理单位及专业人员多次到施工现场进行监督检查，逐级验收、层层把关，确保工程质量。华昊公司的施工质量与专业技能给了我们很大的信心。</w:t>
      </w:r>
    </w:p>
    <w:p>
      <w:pPr>
        <w:ind w:left="0" w:right="0" w:firstLine="560"/>
        <w:spacing w:before="450" w:after="450" w:line="312" w:lineRule="auto"/>
      </w:pPr>
      <w:r>
        <w:rPr>
          <w:rFonts w:ascii="宋体" w:hAnsi="宋体" w:eastAsia="宋体" w:cs="宋体"/>
          <w:color w:val="000"/>
          <w:sz w:val="28"/>
          <w:szCs w:val="28"/>
        </w:rPr>
        <w:t xml:space="preserve">在此，再次感谢__分局对我公司和施工方__公司的信任。在施工后期，我们组织建设部门、维护部门及行政部门对施工质量与设备设施运行情况进行了全面初验。实际工程各项指标都优于既定目标，完全符合合同要求。</w:t>
      </w:r>
    </w:p>
    <w:p>
      <w:pPr>
        <w:ind w:left="0" w:right="0" w:firstLine="560"/>
        <w:spacing w:before="450" w:after="450" w:line="312" w:lineRule="auto"/>
      </w:pPr>
      <w:r>
        <w:rPr>
          <w:rFonts w:ascii="宋体" w:hAnsi="宋体" w:eastAsia="宋体" w:cs="宋体"/>
          <w:color w:val="000"/>
          <w:sz w:val="28"/>
          <w:szCs w:val="28"/>
        </w:rPr>
        <w:t xml:space="preserve">各位领导，13#标段工程现已通过竣工验收，在后续项目技术维护上我们更会兢兢业业做好，不负建设单位期望。在往后的工程建设中我们将更加努力，为我市水利水电信息化建设做出更大的贡献! 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工程竣工庆典致辞5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尊敬的各位领导、各位来宾、全体父老乡亲：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礼花满天，华灯璀璨;今夜，礼炮齐鸣、鼓乐喧天。今夜，我们欢聚一堂，热烈庆祝_村的利民工程胜利竣工。值此喜庆之际，我谨代表_村委会及父老乡亲，向莅临庆典的各位领导、各位来宾及_剧团表示热烈的欢迎和衷心的感谢!对关心和支持_村工程建设的各级领导和各界人士表示深深的谢意!向本次工程的规划者和建设者们致以崇高的敬意和衷心的祝愿，愿大家：红果满枝荡清香，幸福生活年年强!</w:t>
      </w:r>
    </w:p>
    <w:p>
      <w:pPr>
        <w:ind w:left="0" w:right="0" w:firstLine="560"/>
        <w:spacing w:before="450" w:after="450" w:line="312" w:lineRule="auto"/>
      </w:pPr>
      <w:r>
        <w:rPr>
          <w:rFonts w:ascii="宋体" w:hAnsi="宋体" w:eastAsia="宋体" w:cs="宋体"/>
          <w:color w:val="000"/>
          <w:sz w:val="28"/>
          <w:szCs w:val="28"/>
        </w:rPr>
        <w:t xml:space="preserve">一年来，我们_村的工程建设，时刻牵动着各级领导的心：县委书记_和组织部的领导百忙之中来视察，对我村的新农村建设做出了肯定的表达;乡党委书记_、乡长_等人更是多次现场指导，出谋划策;特别是包村领导、下乡村官，参与规划赴一线，为工程的顺利完成做出了大贡献。</w:t>
      </w:r>
    </w:p>
    <w:p>
      <w:pPr>
        <w:ind w:left="0" w:right="0" w:firstLine="560"/>
        <w:spacing w:before="450" w:after="450" w:line="312" w:lineRule="auto"/>
      </w:pPr>
      <w:r>
        <w:rPr>
          <w:rFonts w:ascii="宋体" w:hAnsi="宋体" w:eastAsia="宋体" w:cs="宋体"/>
          <w:color w:val="000"/>
          <w:sz w:val="28"/>
          <w:szCs w:val="28"/>
        </w:rPr>
        <w:t xml:space="preserve">为了我可爱的家乡，我们四处奔波，筹措多方;为了我深深挚爱着的生我养我的这热土一方，我们日夜守候，劳作奔忙。不管天寒地冻、炎炎热浪;不论晓星残月、彤霞西降。我们都昂扬地坚守在施工现场。“故乡披锦绣，妩媚荡清香”，在各级领导的.关怀和指导下，在全体村民的关心与支持下，我们克服重重困难，终于迎来了竣工庆典的时刻：三百多平米的村委会院落巍然挺立，将为_村的腾飞注入无穷的力量，奏响奋进的乐章;一千一百米的新巷道纵横交错，将为老百姓架起致富的桥梁;一千多平米的广场展露新颜，以他宽阔的胸怀，为村民的休闲娱乐提供有力的保障;花灯下的舞台婀娜多姿，正张开她热情的臂膀喜迎远道而来的宾朋——盐湖蒲剧团。</w:t>
      </w:r>
    </w:p>
    <w:p>
      <w:pPr>
        <w:ind w:left="0" w:right="0" w:firstLine="560"/>
        <w:spacing w:before="450" w:after="450" w:line="312" w:lineRule="auto"/>
      </w:pPr>
      <w:r>
        <w:rPr>
          <w:rFonts w:ascii="宋体" w:hAnsi="宋体" w:eastAsia="宋体" w:cs="宋体"/>
          <w:color w:val="000"/>
          <w:sz w:val="28"/>
          <w:szCs w:val="28"/>
        </w:rPr>
        <w:t xml:space="preserve">家乡的建设，同样牵动着身处异地的故乡人：祁汝昌同志，虽然身处他乡，却一直关心着家乡的建设，对我们村的全面发展做出了很大贡献，在得知家乡工程竣工后，主动联系盐湖蒲剧团前来庆贺，同时正在为我们_村的北赵工程做着不懈的努力。还有祁世文、祁银珠、祁孝明、祁晓飞、祁兆文、祁兆会、祁国顺、祁红玉、杨仿震、杨兴振、杨宇震、杨文、杨敏等人以及已故的党平安同志，他们时刻关心着家乡的事业，对我们_村的发展有着不可磨灭的贡献。</w:t>
      </w:r>
    </w:p>
    <w:p>
      <w:pPr>
        <w:ind w:left="0" w:right="0" w:firstLine="560"/>
        <w:spacing w:before="450" w:after="450" w:line="312" w:lineRule="auto"/>
      </w:pPr>
      <w:r>
        <w:rPr>
          <w:rFonts w:ascii="宋体" w:hAnsi="宋体" w:eastAsia="宋体" w:cs="宋体"/>
          <w:color w:val="000"/>
          <w:sz w:val="28"/>
          <w:szCs w:val="28"/>
        </w:rPr>
        <w:t xml:space="preserve">每当看到致富的车轮奔驰在笔直的巷道上;每次听见醉人的笑声荡漾在宽阔的广场，我的心中就有一股幸福的暖流在回荡。我常常想：在新农村建设的漫漫征途上，我们仅仅迈出了一小步，前方任重而道远。但我坚信：有乡党委、乡政府的正确导航，有全体_人的众志成城，我们将同舟共济挥洒巨桨，朝着建设“秀美_、小康_”的奋斗目标劈波斩浪、扬帆远航。</w:t>
      </w:r>
    </w:p>
    <w:p>
      <w:pPr>
        <w:ind w:left="0" w:right="0" w:firstLine="560"/>
        <w:spacing w:before="450" w:after="450" w:line="312" w:lineRule="auto"/>
      </w:pPr>
      <w:r>
        <w:rPr>
          <w:rFonts w:ascii="宋体" w:hAnsi="宋体" w:eastAsia="宋体" w:cs="宋体"/>
          <w:color w:val="000"/>
          <w:sz w:val="28"/>
          <w:szCs w:val="28"/>
        </w:rPr>
        <w:t xml:space="preserve">同志们，今夜，群英聚首迎庆典;今夜，万民欢腾颂和谐。</w:t>
      </w:r>
    </w:p>
    <w:p>
      <w:pPr>
        <w:ind w:left="0" w:right="0" w:firstLine="560"/>
        <w:spacing w:before="450" w:after="450" w:line="312" w:lineRule="auto"/>
      </w:pPr>
      <w:r>
        <w:rPr>
          <w:rFonts w:ascii="宋体" w:hAnsi="宋体" w:eastAsia="宋体" w:cs="宋体"/>
          <w:color w:val="000"/>
          <w:sz w:val="28"/>
          <w:szCs w:val="28"/>
        </w:rPr>
        <w:t xml:space="preserve">朋友们，让鼓乐点燃胸中的激情;让歌声放飞心中梦想;让我们共同祝福伟大的祖国繁荣富强;让我们共同祝愿村的明天灿烂辉煌!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2025-05-02T06:23:36+08:00</dcterms:created>
  <dcterms:modified xsi:type="dcterms:W3CDTF">2025-05-02T06:23:36+08:00</dcterms:modified>
</cp:coreProperties>
</file>

<file path=docProps/custom.xml><?xml version="1.0" encoding="utf-8"?>
<Properties xmlns="http://schemas.openxmlformats.org/officeDocument/2006/custom-properties" xmlns:vt="http://schemas.openxmlformats.org/officeDocument/2006/docPropsVTypes"/>
</file>