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关于为青春喝彩的演讲稿三分钟20篇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生命的意义是一个解构人类存在的目的和意义的哲学问题。这一概念反映在许多相关问题上，例如：我为什么在这里什么是生活ldquo生命的真正意义是什么 以下是为大家整理的关于关于为青春喝彩的演讲稿三分钟的文章20篇 ,欢迎品鉴！【篇1】关于为青春喝...</w:t>
      </w:r>
    </w:p>
    <w:p>
      <w:pPr>
        <w:ind w:left="0" w:right="0" w:firstLine="560"/>
        <w:spacing w:before="450" w:after="450" w:line="312" w:lineRule="auto"/>
      </w:pPr>
      <w:r>
        <w:rPr>
          <w:rFonts w:ascii="宋体" w:hAnsi="宋体" w:eastAsia="宋体" w:cs="宋体"/>
          <w:color w:val="000"/>
          <w:sz w:val="28"/>
          <w:szCs w:val="28"/>
        </w:rPr>
        <w:t xml:space="preserve">生命的意义是一个解构人类存在的目的和意义的哲学问题。这一概念反映在许多相关问题上，例如：我为什么在这里什么是生活ldquo生命的真正意义是什么 以下是为大家整理的关于关于为青春喝彩的演讲稿三分钟的文章20篇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尊敬的各位领导、同事、xx社区居民小组代表：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&gt;一、端正态度、不断进取。</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&gt;二、心系社区、关心群众。</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&gt;三、发挥特长、丰富群众生活。</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&gt;四、争先创优、营造特色社区。</w:t>
      </w:r>
    </w:p>
    <w:p>
      <w:pPr>
        <w:ind w:left="0" w:right="0" w:firstLine="560"/>
        <w:spacing w:before="450" w:after="450" w:line="312" w:lineRule="auto"/>
      </w:pPr>
      <w:r>
        <w:rPr>
          <w:rFonts w:ascii="宋体" w:hAnsi="宋体" w:eastAsia="宋体" w:cs="宋体"/>
          <w:color w:val="000"/>
          <w:sz w:val="28"/>
          <w:szCs w:val="28"/>
        </w:rPr>
        <w:t xml:space="preserve">　　xx新城是海宁新建的居民住宅区，xx社区一直作为领导考察、参观的重点社区，在巩固去年成功创建和谐社区、星级示范社区的基础上，我将继续协助社区领导推动社区创特色、创精品活动。结合社区实际，营造具有xx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【篇3】关于为青春喝彩的演讲稿三分钟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这天的这方舞台只给了我百秒的时间，但是，大家必须都注意到了，刚才，我用了将近10秒的时间整理了我的衣装，并十分郑重地向大家鞠了一个躬。的确，我害怕超时带走我的得分，但我更害怕不甚整齐的衣领带走我给大家的好印象。超时影响的是我的成绩，但有失礼节的表现则会影响我作为一名中学生的形象。我从来自信是一个雄辩的人，但这天，我选取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更好。就比如，下一次当你和我一样走上这方舞台的时候，请你必须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必须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大家下午好!我演讲的题目是《中国梦劳动美我与改革创新 》。</w:t>
      </w:r>
    </w:p>
    <w:p>
      <w:pPr>
        <w:ind w:left="0" w:right="0" w:firstLine="560"/>
        <w:spacing w:before="450" w:after="450" w:line="312" w:lineRule="auto"/>
      </w:pPr>
      <w:r>
        <w:rPr>
          <w:rFonts w:ascii="宋体" w:hAnsi="宋体" w:eastAsia="宋体" w:cs="宋体"/>
          <w:color w:val="000"/>
          <w:sz w:val="28"/>
          <w:szCs w:val="28"/>
        </w:rPr>
        <w:t xml:space="preserve">　　改革开放以来，中国发生了巨大变化，社会主义市场经济体制的建立，邓小平理论、“三个代表”重要思想和科学发展观等理论体系的成熟发展，“十八大”精神的深远影响，无不在向世界展示出新中国的风采。__也满怀信心地说“实现伟大复兴就是中华民族近代以来最伟大的梦想，并且表示这个梦想一定能实现，这就是中国梦”。总书记阐释了中国梦，也强调了：“幸福不会从天而降，梦想不会自动成真。”劳动创造美，劳动创造世界，劳动创造未来，劳动也必然成为实现“中国梦”的坚实基础。</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一勤天下无难事”。人世间的一切梦想，只有通过辛勤劳动才能实现，发展中的一切难题，只有通过辛勤劳动才能，生命里一切辉煌，只有通过诚实劳动，才能铸就。靠勤劳创业，稳固，靠实体致富，扎实，靠吃苦发家，安心。除此，所谓的“炒作”、“虚拟”、“投机”、“取巧”只会收获“泡沫”，无法变成现实，终究南柯一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通过诚实劳动，才能提供周到服务;通过诚实劳动，才能培养互助美德;通过诚实劳动，才能完善有序竞争;通过诚实劳动，才能构建诚信体系。实，而不是虚;真，而不是假;正，而不是邪，这是通往和谐社会的基石，诚实劳动是“兑”梦最重要的元素。</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随着技术创新、知识创新、管理创新日益成为经济发展的核心，创新劳动对推动科技进步和经济发展方式转变的作用越来越大。劳动不再是原始落后、简单低级、脏险苦累的代名词。通过提高劳动者素质，实现创新劳动;通过创新劳动，激发创造潜能，实现科学发展，这是圆中国梦的最佳途径和最好方式。</w:t>
      </w:r>
    </w:p>
    <w:p>
      <w:pPr>
        <w:ind w:left="0" w:right="0" w:firstLine="560"/>
        <w:spacing w:before="450" w:after="450" w:line="312" w:lineRule="auto"/>
      </w:pPr>
      <w:r>
        <w:rPr>
          <w:rFonts w:ascii="宋体" w:hAnsi="宋体" w:eastAsia="宋体" w:cs="宋体"/>
          <w:color w:val="000"/>
          <w:sz w:val="28"/>
          <w:szCs w:val="28"/>
        </w:rPr>
        <w:t xml:space="preserve">　　“劳动最光荣”，因为劳动才能改变，改变窘迫的环境，改变无制的压迫，改变贫穷的生活。“劳动最光荣”，因为劳动才能改变中国，才能让中国富强繁荣!</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基石;自觉践行社会主义核心价值观，始终做弘扬中国精神的楷模;坚持以振兴中华为己任，充分发挥伟大创造力量，始终做凝聚中国力量的坚石!</w:t>
      </w:r>
    </w:p>
    <w:p>
      <w:pPr>
        <w:ind w:left="0" w:right="0" w:firstLine="560"/>
        <w:spacing w:before="450" w:after="450" w:line="312" w:lineRule="auto"/>
      </w:pPr>
      <w:r>
        <w:rPr>
          <w:rFonts w:ascii="宋体" w:hAnsi="宋体" w:eastAsia="宋体" w:cs="宋体"/>
          <w:color w:val="000"/>
          <w:sz w:val="28"/>
          <w:szCs w:val="28"/>
        </w:rPr>
        <w:t xml:space="preserve">　　中国梦归根到底是人民的梦。实现中国梦，根本上是为人民谋幸福，让更多劳动者的人生出彩、梦想成真。</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年轻的人民教师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我要坚守着自己的梦，继续探索求知，用我的劳动，用我的信仰，用我的赤诚，履行一名教师的职责，为伟大的中国梦奉献自己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《正视挫折走向成功》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毛主席，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毛主席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【篇7】关于为青春喝彩的演讲稿三分钟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史爱党，“真”字当头做功课。中国共产主义运动先驱李大钊同志曾说过，凡事都要脚踏实地去做，不驰于空想，不骛于虚声。在时间长河中积淀而成的厚重党史，原本就是一本求真务实的教科书。学习党史必须“走心”，绝不可让学习局限在“打卡”，对理论的学习浮于表面，要关掉自欺欺人的“美颜效果”，做到“系统学”“全面学”“认真学”“辩证学”，入脑更要入心，努力把宝贵的历史经验、砥砺前行的韧劲和“中流击水”的干劲融于血脉。</w:t>
      </w:r>
    </w:p>
    <w:p>
      <w:pPr>
        <w:ind w:left="0" w:right="0" w:firstLine="560"/>
        <w:spacing w:before="450" w:after="450" w:line="312" w:lineRule="auto"/>
      </w:pPr>
      <w:r>
        <w:rPr>
          <w:rFonts w:ascii="宋体" w:hAnsi="宋体" w:eastAsia="宋体" w:cs="宋体"/>
          <w:color w:val="000"/>
          <w:sz w:val="28"/>
          <w:szCs w:val="28"/>
        </w:rPr>
        <w:t xml:space="preserve">　　知史担责，“深”字为纲求效率。习近平总书记指出：“历史是的教科书。对我们共产党人来说，中国革命历史是的营养剂。”穿越时光的一个个党史故事、党史理论熠熠闪光，传递出的情感价值和正能量不断激励着一辈又一辈中国共产党人赓续奋斗。学习党史，要“学深”“思深”“用深”，从不起眼的“小地方”读出“大道理”。不能“想起来读一点，忙起来丢一边”，要持之以恒，用“铁杵成针”的精神，将党史“由厚读薄，再由薄读厚”，做到“学不精通不罢休、学不深入不放手”，全面系统地理解和掌握党执政兴国的规律性，全面系统地继承党发展壮大的宝贵经验。</w:t>
      </w:r>
    </w:p>
    <w:p>
      <w:pPr>
        <w:ind w:left="0" w:right="0" w:firstLine="560"/>
        <w:spacing w:before="450" w:after="450" w:line="312" w:lineRule="auto"/>
      </w:pPr>
      <w:r>
        <w:rPr>
          <w:rFonts w:ascii="宋体" w:hAnsi="宋体" w:eastAsia="宋体" w:cs="宋体"/>
          <w:color w:val="000"/>
          <w:sz w:val="28"/>
          <w:szCs w:val="28"/>
        </w:rPr>
        <w:t xml:space="preserve">　　知史明智，“实”字为要长才智。学党史，要怀揣一颗实心，压实责任、做实工作、抓实学习，扎扎实实开展党史学习教育。实事求是是我们党的思想路线，在学习党史时，我们也应当秉持实事求是的理念，不仅要吸纳成功的经验，更要正视失败的教训。“格物致知”的目的是“知行合一”。在学习中，要联系实际学，将党史中的“营养”充分吸收，为思想“补钙”，给精神“加油”，不断提高自身素质和业务能力。党史理论、党史故事不计其数，要避免“学行脱节”，善于从中“淘金寻宝”，总结出可借鉴的党史经验，以“他山之石”，不断化解党的建设中出现的新矛盾、新问题，开创新局面。</w:t>
      </w:r>
    </w:p>
    <w:p>
      <w:pPr>
        <w:ind w:left="0" w:right="0" w:firstLine="560"/>
        <w:spacing w:before="450" w:after="450" w:line="312" w:lineRule="auto"/>
      </w:pPr>
      <w:r>
        <w:rPr>
          <w:rFonts w:ascii="宋体" w:hAnsi="宋体" w:eastAsia="宋体" w:cs="宋体"/>
          <w:color w:val="000"/>
          <w:sz w:val="28"/>
          <w:szCs w:val="28"/>
        </w:rPr>
        <w:t xml:space="preserve">　　每一位共产党员都应该以崇仰之情、敬畏之心认识学习党的历史、新中国的历史，从中汲取新的智慧和力量。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今天我们老师讲了正负能量，让我们知道了每个人都带有正能量和负能量的，这是很正常的。我最近做了一件事，可以说是正负能量的结合体。</w:t>
      </w:r>
    </w:p>
    <w:p>
      <w:pPr>
        <w:ind w:left="0" w:right="0" w:firstLine="560"/>
        <w:spacing w:before="450" w:after="450" w:line="312" w:lineRule="auto"/>
      </w:pPr>
      <w:r>
        <w:rPr>
          <w:rFonts w:ascii="宋体" w:hAnsi="宋体" w:eastAsia="宋体" w:cs="宋体"/>
          <w:color w:val="000"/>
          <w:sz w:val="28"/>
          <w:szCs w:val="28"/>
        </w:rPr>
        <w:t xml:space="preserve">　　上个星期六因为多次发现小A和小B之间有抄作业行为，我就在聊天本上记载了下来，事后老师就找了那两位同学谈话。我看到了心里挺矛盾的，看到他们被老师教育，是我与恶势力抗争而胜利的结果，这是一种正能量。而事实上，我是因为自己没有对答案看到他们在互抄，觉得不公平，心生嫉妒的而举报，细想这种嫉妒心是一种负能量。但我这种行为被那些人群起而攻之，那些人拥有的就是一种负能量。</w:t>
      </w:r>
    </w:p>
    <w:p>
      <w:pPr>
        <w:ind w:left="0" w:right="0" w:firstLine="560"/>
        <w:spacing w:before="450" w:after="450" w:line="312" w:lineRule="auto"/>
      </w:pPr>
      <w:r>
        <w:rPr>
          <w:rFonts w:ascii="宋体" w:hAnsi="宋体" w:eastAsia="宋体" w:cs="宋体"/>
          <w:color w:val="000"/>
          <w:sz w:val="28"/>
          <w:szCs w:val="28"/>
        </w:rPr>
        <w:t xml:space="preserve">　　他们抄作业的行为就是在传播负能量，而我敢举报他们，哪怕其中一位还是班委。因为她在传播负能量，不符合班委的身份，这样一想我的行为就是一种和负能量做斗争的正能量。他们这样负能量不断，比如抄作业就会让自己迷信抄别人的，自己不动脑子，只为了获得一些好看的分数，而我虽然每次都会被老师领出去讲题目，试卷上也是叉叉多过勾勾，但是我没有去抄，老师因此而表扬过我。</w:t>
      </w:r>
    </w:p>
    <w:p>
      <w:pPr>
        <w:ind w:left="0" w:right="0" w:firstLine="560"/>
        <w:spacing w:before="450" w:after="450" w:line="312" w:lineRule="auto"/>
      </w:pPr>
      <w:r>
        <w:rPr>
          <w:rFonts w:ascii="宋体" w:hAnsi="宋体" w:eastAsia="宋体" w:cs="宋体"/>
          <w:color w:val="000"/>
          <w:sz w:val="28"/>
          <w:szCs w:val="28"/>
        </w:rPr>
        <w:t xml:space="preserve">　　后来小A因为这事跟我绝交了，因为他在仇恨我，就因那件小事，使得他所有的行为带上了负能量，使他变得不讲理，对真正帮助他的人心生恶意，这就是负能量过多带来的恶果。值得高兴的是，过几天他的正能量就会吞噬负能量，他会忘掉那仇恨，因为他一直是一个乐观的人。</w:t>
      </w:r>
    </w:p>
    <w:p>
      <w:pPr>
        <w:ind w:left="0" w:right="0" w:firstLine="560"/>
        <w:spacing w:before="450" w:after="450" w:line="312" w:lineRule="auto"/>
      </w:pPr>
      <w:r>
        <w:rPr>
          <w:rFonts w:ascii="宋体" w:hAnsi="宋体" w:eastAsia="宋体" w:cs="宋体"/>
          <w:color w:val="000"/>
          <w:sz w:val="28"/>
          <w:szCs w:val="28"/>
        </w:rPr>
        <w:t xml:space="preserve">　　我发现大多数人是一种带有正能量较多，负能量较少的动物。正能量的力度比负能量深，所有正能量吞噬一些不开心的负能量。我还是希望大家多去触碰正能量，少去碰撞负能量。</w:t>
      </w:r>
    </w:p>
    <w:p>
      <w:pPr>
        <w:ind w:left="0" w:right="0" w:firstLine="560"/>
        <w:spacing w:before="450" w:after="450" w:line="312" w:lineRule="auto"/>
      </w:pPr>
      <w:r>
        <w:rPr>
          <w:rFonts w:ascii="黑体" w:hAnsi="黑体" w:eastAsia="黑体" w:cs="黑体"/>
          <w:color w:val="000000"/>
          <w:sz w:val="36"/>
          <w:szCs w:val="36"/>
          <w:b w:val="1"/>
          <w:bCs w:val="1"/>
        </w:rPr>
        <w:t xml:space="preserve">【篇9】关于为青春喝彩的演讲稿三分钟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&gt;一、有丰富的机关工作经验。我在机关工作近二十年，特别是在基层科的十多年里，我能服务好基层，并得到了基层同志的认可，有丰富的基层工作经验。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&gt;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我的理论必然胜利，对哒伐不屑一顾。他说：“假如我的理论是错的，一个人反驳就够了，一百个零加起来还是零。”他坚定了必胜的信念，坚持研究，最终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同学们，或许我们无法成为像爱因斯坦一样成为为社会做出极大贡献的人。但我们依旧应当向他一样自信的应对一切，应对困难，应对挫折。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期望从今日开始，从此刻开始，我们都能够把汗水的积累转化为骄傲，自信的资本。以舍我其谁也的雄心壮志应对我们应当应对的每一次考验。让我们的高中生活成为人生光彩绚丽的回忆。</w:t>
      </w:r>
    </w:p>
    <w:p>
      <w:pPr>
        <w:ind w:left="0" w:right="0" w:firstLine="560"/>
        <w:spacing w:before="450" w:after="450" w:line="312" w:lineRule="auto"/>
      </w:pPr>
      <w:r>
        <w:rPr>
          <w:rFonts w:ascii="黑体" w:hAnsi="黑体" w:eastAsia="黑体" w:cs="黑体"/>
          <w:color w:val="000000"/>
          <w:sz w:val="36"/>
          <w:szCs w:val="36"/>
          <w:b w:val="1"/>
          <w:bCs w:val="1"/>
        </w:rPr>
        <w:t xml:space="preserve">【篇11】关于为青春喝彩的演讲稿三分钟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　　“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　　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　　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　　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　　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【篇13】关于为青春喝彩的演讲稿三分钟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【篇14】关于为青春喝彩的演讲稿三分钟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【篇15】关于为青春喝彩的演讲稿三分钟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w:t>
      </w:r>
    </w:p>
    <w:p>
      <w:pPr>
        <w:ind w:left="0" w:right="0" w:firstLine="560"/>
        <w:spacing w:before="450" w:after="450" w:line="312" w:lineRule="auto"/>
      </w:pPr>
      <w:r>
        <w:rPr>
          <w:rFonts w:ascii="宋体" w:hAnsi="宋体" w:eastAsia="宋体" w:cs="宋体"/>
          <w:color w:val="000"/>
          <w:sz w:val="28"/>
          <w:szCs w:val="28"/>
        </w:rPr>
        <w:t xml:space="preserve">　　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　　也许(我们在)中学时期就已经读到或者听到许许多多关于大学生活的信息，有人说大学生活绚丽多彩的，有人说大学生活是无聊空洞、浪费青春的。有人说，梦想就像是七彩的泡沫，在高飞的同时幻灭。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　　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【篇17】关于为青春喝彩的演讲稿三分钟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亲爱的祖国妈妈!今天是最开心的日子，因为是共和国成立x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　　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　　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　　x那么的庄严肃穆，它犹如一位英勇的哨兵时时地保护着您!每天早晨，您的众儿女就在这里为您升旗，为您唱歌，为您敬礼!</w:t>
      </w:r>
    </w:p>
    <w:p>
      <w:pPr>
        <w:ind w:left="0" w:right="0" w:firstLine="560"/>
        <w:spacing w:before="450" w:after="450" w:line="312" w:lineRule="auto"/>
      </w:pPr>
      <w:r>
        <w:rPr>
          <w:rFonts w:ascii="宋体" w:hAnsi="宋体" w:eastAsia="宋体" w:cs="宋体"/>
          <w:color w:val="000"/>
          <w:sz w:val="28"/>
          <w:szCs w:val="28"/>
        </w:rPr>
        <w:t xml:space="preserve">　　焕然一新的故宫，吸引着八方宾客，里面的物品样样让人惊讶、赞叹不已!</w:t>
      </w:r>
    </w:p>
    <w:p>
      <w:pPr>
        <w:ind w:left="0" w:right="0" w:firstLine="560"/>
        <w:spacing w:before="450" w:after="450" w:line="312" w:lineRule="auto"/>
      </w:pPr>
      <w:r>
        <w:rPr>
          <w:rFonts w:ascii="宋体" w:hAnsi="宋体" w:eastAsia="宋体" w:cs="宋体"/>
          <w:color w:val="000"/>
          <w:sz w:val="28"/>
          <w:szCs w:val="28"/>
        </w:rPr>
        <w:t xml:space="preserve">　　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　　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　　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　　雄伟壮观的长城，崎岖蜿蜒，大气磅礴，也是我最想去的地方!</w:t>
      </w:r>
    </w:p>
    <w:p>
      <w:pPr>
        <w:ind w:left="0" w:right="0" w:firstLine="560"/>
        <w:spacing w:before="450" w:after="450" w:line="312" w:lineRule="auto"/>
      </w:pPr>
      <w:r>
        <w:rPr>
          <w:rFonts w:ascii="宋体" w:hAnsi="宋体" w:eastAsia="宋体" w:cs="宋体"/>
          <w:color w:val="000"/>
          <w:sz w:val="28"/>
          <w:szCs w:val="28"/>
        </w:rPr>
        <w:t xml:space="preserve">　　美丽壮观的鸟巢和梦幻水立方更使人们心潮澎湃，激起深深的感情!</w:t>
      </w:r>
    </w:p>
    <w:p>
      <w:pPr>
        <w:ind w:left="0" w:right="0" w:firstLine="560"/>
        <w:spacing w:before="450" w:after="450" w:line="312" w:lineRule="auto"/>
      </w:pPr>
      <w:r>
        <w:rPr>
          <w:rFonts w:ascii="宋体" w:hAnsi="宋体" w:eastAsia="宋体" w:cs="宋体"/>
          <w:color w:val="000"/>
          <w:sz w:val="28"/>
          <w:szCs w:val="28"/>
        </w:rPr>
        <w:t xml:space="preserve">　　还有嫦娥二号在西昌卫星发射中心成功奔月，给了我们莫大的欢欣和鼓舞!</w:t>
      </w:r>
    </w:p>
    <w:p>
      <w:pPr>
        <w:ind w:left="0" w:right="0" w:firstLine="560"/>
        <w:spacing w:before="450" w:after="450" w:line="312" w:lineRule="auto"/>
      </w:pPr>
      <w:r>
        <w:rPr>
          <w:rFonts w:ascii="宋体" w:hAnsi="宋体" w:eastAsia="宋体" w:cs="宋体"/>
          <w:color w:val="000"/>
          <w:sz w:val="28"/>
          <w:szCs w:val="28"/>
        </w:rPr>
        <w:t xml:space="preserve">　　这一切的一切无不让我们惊叹，让我们激动万分!</w:t>
      </w:r>
    </w:p>
    <w:p>
      <w:pPr>
        <w:ind w:left="0" w:right="0" w:firstLine="560"/>
        <w:spacing w:before="450" w:after="450" w:line="312" w:lineRule="auto"/>
      </w:pPr>
      <w:r>
        <w:rPr>
          <w:rFonts w:ascii="宋体" w:hAnsi="宋体" w:eastAsia="宋体" w:cs="宋体"/>
          <w:color w:val="000"/>
          <w:sz w:val="28"/>
          <w:szCs w:val="28"/>
        </w:rPr>
        <w:t xml:space="preserve">　　亲爱的祖国妈妈!您哺育着我们，花费了莫大的心血，“谁言寸草心，报得三春晖。”我们就好比是小草，您那跟春光一样的恩情，我们怎能报答?</w:t>
      </w:r>
    </w:p>
    <w:p>
      <w:pPr>
        <w:ind w:left="0" w:right="0" w:firstLine="560"/>
        <w:spacing w:before="450" w:after="450" w:line="312" w:lineRule="auto"/>
      </w:pPr>
      <w:r>
        <w:rPr>
          <w:rFonts w:ascii="宋体" w:hAnsi="宋体" w:eastAsia="宋体" w:cs="宋体"/>
          <w:color w:val="000"/>
          <w:sz w:val="28"/>
          <w:szCs w:val="28"/>
        </w:rPr>
        <w:t xml:space="preserve">　　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　　亲爱的祖国妈妈!您永远在我的心中!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【篇18】关于为青春喝彩的演讲稿三分钟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歌位领导，各位同事：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　　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6"/>
          <w:szCs w:val="36"/>
          <w:b w:val="1"/>
          <w:bCs w:val="1"/>
        </w:rPr>
        <w:t xml:space="preserve">【篇20】关于为青春喝彩的演讲稿三分钟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从前有一个人，从魏国到楚国去。他带上很多的盘缠，雇了上好的车，驾上骏马，请了驾车技术精湛的车夫，就上路了。楚国在魏国的南面，可这个人不问青红皂白让驾车人赶着马车一直向北走去。</w:t>
      </w:r>
    </w:p>
    <w:p>
      <w:pPr>
        <w:ind w:left="0" w:right="0" w:firstLine="560"/>
        <w:spacing w:before="450" w:after="450" w:line="312" w:lineRule="auto"/>
      </w:pPr>
      <w:r>
        <w:rPr>
          <w:rFonts w:ascii="宋体" w:hAnsi="宋体" w:eastAsia="宋体" w:cs="宋体"/>
          <w:color w:val="000"/>
          <w:sz w:val="28"/>
          <w:szCs w:val="28"/>
        </w:rPr>
        <w:t xml:space="preserve">　　路上有人问他的车是要往哪儿去，他大声回答说：“去楚国！”路人告诉他说：“到楚国去应往南方走，你这是在往北走，方向不对。”那人满不在乎地说：“没关系，我的马快着呢！”路人替他着急，拉住他的马，阻止他说：“方向错了，你的马再快，也到不了楚国呀！”那人依然毫不醒悟地说：“不打紧，我带的路费多着呢！”路人极力劝阻他说：“虽说你路费多，可是你走的不是那个方向，你路费多也只能白花呀！”那个一心只想着要到楚国去的人有些不耐烦地说：“这有什么难的，我的车夫赶车的本领高着呢！”路人无奈，只好松开了拉住车把子的手，眼睁睁看着那个盲目上路的魏人走了。</w:t>
      </w:r>
    </w:p>
    <w:p>
      <w:pPr>
        <w:ind w:left="0" w:right="0" w:firstLine="560"/>
        <w:spacing w:before="450" w:after="450" w:line="312" w:lineRule="auto"/>
      </w:pPr>
      <w:r>
        <w:rPr>
          <w:rFonts w:ascii="宋体" w:hAnsi="宋体" w:eastAsia="宋体" w:cs="宋体"/>
          <w:color w:val="000"/>
          <w:sz w:val="28"/>
          <w:szCs w:val="28"/>
        </w:rPr>
        <w:t xml:space="preserve">　　那个魏国人，不听别人的指点劝告，仗着自己的马快、钱多、车夫好等优越条件，朝着相反方向一意孤行。那么，他条件越好，他就只会离要去的地方越远，因为他的大方向错了。</w:t>
      </w:r>
    </w:p>
    <w:p>
      <w:pPr>
        <w:ind w:left="0" w:right="0" w:firstLine="560"/>
        <w:spacing w:before="450" w:after="450" w:line="312" w:lineRule="auto"/>
      </w:pPr>
      <w:r>
        <w:rPr>
          <w:rFonts w:ascii="宋体" w:hAnsi="宋体" w:eastAsia="宋体" w:cs="宋体"/>
          <w:color w:val="000"/>
          <w:sz w:val="28"/>
          <w:szCs w:val="28"/>
        </w:rPr>
        <w:t xml:space="preserve">　　寓言告诉我们，无论做什么事，都要首先看准方向，才能充分发挥自己的有利条件；如果方向错了，那么有利条件只会起到相反的作用。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2025-08-08T05:43:44+08:00</dcterms:created>
  <dcterms:modified xsi:type="dcterms:W3CDTF">2025-08-08T05:43:44+08:00</dcterms:modified>
</cp:coreProperties>
</file>

<file path=docProps/custom.xml><?xml version="1.0" encoding="utf-8"?>
<Properties xmlns="http://schemas.openxmlformats.org/officeDocument/2006/custom-properties" xmlns:vt="http://schemas.openxmlformats.org/officeDocument/2006/docPropsVTypes"/>
</file>