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202_领导在安全生产工作会的发言稿</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202_领导在安全生产工作会的发言稿（通用14篇）202_领导在安全生产工作会的发言稿 篇1 同志们： 今天，市政府在此召开全市安全生产工作会议，这是每年都要召开的年度工作例会，主要目的是研究部署明年安全生产工作。刚才，会议表彰了年度先进集...</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202_领导在安全生产工作会的发言稿（通用14篇）</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市政府在此召开全市安全生产工作会议，这是每年都要召开的年度工作例会，主要目的是研究部署明年安全生产工作。刚才，会议表彰了年度先进集体和个人，通报了今年安全生产情况和年度目标考核结果，部署了20xx年安全生产以及今冬明春防火和春运安全工作;市政府与各县(市、区)和市直有关部门签订了年度目标责任书。希望大家按照工作部署和责任书要求，切实抓好落实。下面，我就全市安全生产工作，再强调三点意见：</w:t>
      </w:r>
    </w:p>
    <w:p>
      <w:pPr>
        <w:ind w:left="0" w:right="0" w:firstLine="560"/>
        <w:spacing w:before="450" w:after="450" w:line="312" w:lineRule="auto"/>
      </w:pPr>
      <w:r>
        <w:rPr>
          <w:rFonts w:ascii="宋体" w:hAnsi="宋体" w:eastAsia="宋体" w:cs="宋体"/>
          <w:color w:val="000"/>
          <w:sz w:val="28"/>
          <w:szCs w:val="28"/>
        </w:rPr>
        <w:t xml:space="preserve">一、认识要再提高，必须始终绷紧安全生产这根弦</w:t>
      </w:r>
    </w:p>
    <w:p>
      <w:pPr>
        <w:ind w:left="0" w:right="0" w:firstLine="560"/>
        <w:spacing w:before="450" w:after="450" w:line="312" w:lineRule="auto"/>
      </w:pPr>
      <w:r>
        <w:rPr>
          <w:rFonts w:ascii="宋体" w:hAnsi="宋体" w:eastAsia="宋体" w:cs="宋体"/>
          <w:color w:val="000"/>
          <w:sz w:val="28"/>
          <w:szCs w:val="28"/>
        </w:rPr>
        <w:t xml:space="preserve">今年以来，在全市上下的共同努力下，全市安全生产形势总体保持稳定。主要表现在：</w:t>
      </w:r>
    </w:p>
    <w:p>
      <w:pPr>
        <w:ind w:left="0" w:right="0" w:firstLine="560"/>
        <w:spacing w:before="450" w:after="450" w:line="312" w:lineRule="auto"/>
      </w:pPr>
      <w:r>
        <w:rPr>
          <w:rFonts w:ascii="宋体" w:hAnsi="宋体" w:eastAsia="宋体" w:cs="宋体"/>
          <w:color w:val="000"/>
          <w:sz w:val="28"/>
          <w:szCs w:val="28"/>
        </w:rPr>
        <w:t xml:space="preserve">一是指标控制趋稳趋好。从刚才丁鼎棣同志通报的情况来看，全市安全生产指标控制较为理想。事故总量继续呈下降态势，特别是安全生产三项指标下降幅度较大，均高于全省平均降幅。自省政府提出安全生产三项指标 零增长 以来，我市与全省大部分地区一样，已连续7年保持了 零增长 目标。尤其是今年我市未发生较大及以上事故，这是今年全省为数不多的两个地市之一，实属不易。</w:t>
      </w:r>
    </w:p>
    <w:p>
      <w:pPr>
        <w:ind w:left="0" w:right="0" w:firstLine="560"/>
        <w:spacing w:before="450" w:after="450" w:line="312" w:lineRule="auto"/>
      </w:pPr>
      <w:r>
        <w:rPr>
          <w:rFonts w:ascii="宋体" w:hAnsi="宋体" w:eastAsia="宋体" w:cs="宋体"/>
          <w:color w:val="000"/>
          <w:sz w:val="28"/>
          <w:szCs w:val="28"/>
        </w:rPr>
        <w:t xml:space="preserve">二是责任体系不断健全。安全生产从市、县两级政府，一直到乡镇(街道)、村(社区)的监管责任体系逐步健全，责任落实程度逐年提高。安全生产警示约谈、行政问责机制全面落实，各级各部门的监管职责范围日益明晰，齐抓共管的合力不断增强。</w:t>
      </w:r>
    </w:p>
    <w:p>
      <w:pPr>
        <w:ind w:left="0" w:right="0" w:firstLine="560"/>
        <w:spacing w:before="450" w:after="450" w:line="312" w:lineRule="auto"/>
      </w:pPr>
      <w:r>
        <w:rPr>
          <w:rFonts w:ascii="宋体" w:hAnsi="宋体" w:eastAsia="宋体" w:cs="宋体"/>
          <w:color w:val="000"/>
          <w:sz w:val="28"/>
          <w:szCs w:val="28"/>
        </w:rPr>
        <w:t xml:space="preserve">三是安全整治深化推进。根据省政府统一部署，安全生产领域 打非治违 专项行动扎实开展，解决了安全生产领域的诸多突出问题，促进了安全生产形势好转。完成省、市政府挂牌督办的37处重大隐患的整治，取缔关闭小矿山12家，整治临水临崖危险路段132.5公里，修复改造危桥隧道25座，等等。从上述指标数据和任务完成情况看，今年安全生产工作是有成效的，也是近些年来安全生产形势比较好的一年。这是各级各部门共同努力的结果，是包括企业在内的各责任主体落实措施、勇担责任的结果，借此机会，我代表市政府，对刚才受到表彰的先进单位和个人表示热烈的祝贺，对各级各部门和广大生产经营单位，特别是长期奋战在安全生产工作一线的同志们，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看到，当前安全生产工作中还存在诸多薄弱环节，安全生产基础仍不稳固。就在本月8日，元立公司发生的事故，给我们敲响了警钟。目前事故原因已初步查明，是员工违规操作引起的责任事故。全市各级各部门要吸取教训，举一反三，认真查找薄弱环节，及时采取应对措施予以整改。对当前安全生产工作中存在的困难问题，我们必须引起高度重视：</w:t>
      </w:r>
    </w:p>
    <w:p>
      <w:pPr>
        <w:ind w:left="0" w:right="0" w:firstLine="560"/>
        <w:spacing w:before="450" w:after="450" w:line="312" w:lineRule="auto"/>
      </w:pPr>
      <w:r>
        <w:rPr>
          <w:rFonts w:ascii="宋体" w:hAnsi="宋体" w:eastAsia="宋体" w:cs="宋体"/>
          <w:color w:val="000"/>
          <w:sz w:val="28"/>
          <w:szCs w:val="28"/>
        </w:rPr>
        <w:t xml:space="preserve">一是安全压力仍然较大。截止本月20日，全市道路交通事故死亡率较高，占全市各类事故死亡总人数的86.2%。工矿商贸企业事故中高处坠落、中毒窒息和机械伤害三类事故多发，占工矿商贸企业事故总起数和总死亡人数的62.5%、66.7%。</w:t>
      </w:r>
    </w:p>
    <w:p>
      <w:pPr>
        <w:ind w:left="0" w:right="0" w:firstLine="560"/>
        <w:spacing w:before="450" w:after="450" w:line="312" w:lineRule="auto"/>
      </w:pPr>
      <w:r>
        <w:rPr>
          <w:rFonts w:ascii="宋体" w:hAnsi="宋体" w:eastAsia="宋体" w:cs="宋体"/>
          <w:color w:val="000"/>
          <w:sz w:val="28"/>
          <w:szCs w:val="28"/>
        </w:rPr>
        <w:t xml:space="preserve">二是安全隐患仍然较多。我市临水、临涯以及高落差路段较多，目前仍有515公里临水临崖高落差危险路段尚未安装防护栏，104座危桥未改造。企业生产方面，全市现有危化品生产企业123家、是全省最多的地市之一，矿山企业83家，这些都是事故易发领域和行业。山塘水库数量较多，其中水库大多建于上世纪五六十年代，且98%以上水库为土坝。近些年虽然通过除险加固，解决了诸多问题，但安全隐患仍然存在。</w:t>
      </w:r>
    </w:p>
    <w:p>
      <w:pPr>
        <w:ind w:left="0" w:right="0" w:firstLine="560"/>
        <w:spacing w:before="450" w:after="450" w:line="312" w:lineRule="auto"/>
      </w:pPr>
      <w:r>
        <w:rPr>
          <w:rFonts w:ascii="宋体" w:hAnsi="宋体" w:eastAsia="宋体" w:cs="宋体"/>
          <w:color w:val="000"/>
          <w:sz w:val="28"/>
          <w:szCs w:val="28"/>
        </w:rPr>
        <w:t xml:space="preserve">三是基层基础仍然薄弱。最突出的是安全基础设施建设仍然滞后，绿色产业集聚区高新片区的 厂中村 、 园中村 搬迁进度较慢，化工企业生产的连续化、封闭化、自动化的程度还不够高，加上面上安全生产的技防、物防能力有限，安全保障能力仍然较弱。</w:t>
      </w:r>
    </w:p>
    <w:p>
      <w:pPr>
        <w:ind w:left="0" w:right="0" w:firstLine="560"/>
        <w:spacing w:before="450" w:after="450" w:line="312" w:lineRule="auto"/>
      </w:pPr>
      <w:r>
        <w:rPr>
          <w:rFonts w:ascii="宋体" w:hAnsi="宋体" w:eastAsia="宋体" w:cs="宋体"/>
          <w:color w:val="000"/>
          <w:sz w:val="28"/>
          <w:szCs w:val="28"/>
        </w:rPr>
        <w:t xml:space="preserve">四是安全意识仍有待提高。监管层面，少数地方和部门对安全生产工作，仍然存在侥幸麻痹心理和厌战畏难情绪，不同程度地存在被动应付多，主动防范少;工作布置多，督查落实少;短期整治多，治本措施少等问题。企业层面，少数企业法人代表安全意识比较薄弱，领导和管理安全生产能力比较弱，主体责任不够落实。同时，安全宣传、上岗培训等工作还不够到位，生产过程中仍然存在违规违章行为。</w:t>
      </w:r>
    </w:p>
    <w:p>
      <w:pPr>
        <w:ind w:left="0" w:right="0" w:firstLine="560"/>
        <w:spacing w:before="450" w:after="450" w:line="312" w:lineRule="auto"/>
      </w:pPr>
      <w:r>
        <w:rPr>
          <w:rFonts w:ascii="宋体" w:hAnsi="宋体" w:eastAsia="宋体" w:cs="宋体"/>
          <w:color w:val="000"/>
          <w:sz w:val="28"/>
          <w:szCs w:val="28"/>
        </w:rPr>
        <w:t xml:space="preserve">对于安全生产的这些薄弱环节和困难问题，我们要引起高度重视，切实增强工作紧迫感和责任感，居安思危，警钟长鸣，始终绷紧安全生产这根弦。</w:t>
      </w:r>
    </w:p>
    <w:p>
      <w:pPr>
        <w:ind w:left="0" w:right="0" w:firstLine="560"/>
        <w:spacing w:before="450" w:after="450" w:line="312" w:lineRule="auto"/>
      </w:pPr>
      <w:r>
        <w:rPr>
          <w:rFonts w:ascii="宋体" w:hAnsi="宋体" w:eastAsia="宋体" w:cs="宋体"/>
          <w:color w:val="000"/>
          <w:sz w:val="28"/>
          <w:szCs w:val="28"/>
        </w:rPr>
        <w:t xml:space="preserve">二、重点要再突出，切实提高安全生产工作水平</w:t>
      </w:r>
    </w:p>
    <w:p>
      <w:pPr>
        <w:ind w:left="0" w:right="0" w:firstLine="560"/>
        <w:spacing w:before="450" w:after="450" w:line="312" w:lineRule="auto"/>
      </w:pPr>
      <w:r>
        <w:rPr>
          <w:rFonts w:ascii="宋体" w:hAnsi="宋体" w:eastAsia="宋体" w:cs="宋体"/>
          <w:color w:val="000"/>
          <w:sz w:val="28"/>
          <w:szCs w:val="28"/>
        </w:rPr>
        <w:t xml:space="preserve">对20xx年安全生产工作，刚才丁鼎棣同志已作了部署。总的要按照 三个确保 的目标要求，即确保安全生产三项指标持续下降、确保软指标到位、确保不发生重特大以上事故，推进各项安全生产工作措施落实。具体工作中，要强化五个方面重点：</w:t>
      </w:r>
    </w:p>
    <w:p>
      <w:pPr>
        <w:ind w:left="0" w:right="0" w:firstLine="560"/>
        <w:spacing w:before="450" w:after="450" w:line="312" w:lineRule="auto"/>
      </w:pPr>
      <w:r>
        <w:rPr>
          <w:rFonts w:ascii="宋体" w:hAnsi="宋体" w:eastAsia="宋体" w:cs="宋体"/>
          <w:color w:val="000"/>
          <w:sz w:val="28"/>
          <w:szCs w:val="28"/>
        </w:rPr>
        <w:t xml:space="preserve">(一)突出企业安全，发挥企业主体作用。企业是安全生产的主体。抓安全生产工作，从根本上说就是要督促企业采取刚性手段，加强安全生产管理，真正落实主体责任。现阶段，企业发生安全事故成本仍然较低，对企业发生安全事故的惩处还不够严厉。当前，我市加快发展任务艰巨，关心和爱护企业并为企业创造良好环境是必要的，但安全生产必须严格。各监管部门务必要采取更加严厉的措施、更加有效的办法、更加耐心细致的工作，积极引导和严厉督促企业全面落实主体责任。要在今年实施安全生产 黑名单 等制度基础上，按照企业公开承诺、部门分类评估、分级差异管理的要求，细化操作方案，在高危行业和规模以上企业开展先行试点。尤其对高危行业，要制定更加严厉的准入标准，对达不到标准的企业，该关的关，该停的停。</w:t>
      </w:r>
    </w:p>
    <w:p>
      <w:pPr>
        <w:ind w:left="0" w:right="0" w:firstLine="560"/>
        <w:spacing w:before="450" w:after="450" w:line="312" w:lineRule="auto"/>
      </w:pPr>
      <w:r>
        <w:rPr>
          <w:rFonts w:ascii="宋体" w:hAnsi="宋体" w:eastAsia="宋体" w:cs="宋体"/>
          <w:color w:val="000"/>
          <w:sz w:val="28"/>
          <w:szCs w:val="28"/>
        </w:rPr>
        <w:t xml:space="preserve">(二)突出隐患整治，严防各类事故发生。隐患的排查治理，是落实安全生产预防为主原则的具体体现，是减少和预防事故的有效手段。隐患就是事故，隐患不排除总有一天会引发安全事故。各级各部门要以铁的决心、铁的手腕全面排查和治理各类安全隐患，做到防患于未然。一要改进隐患排查方式方法。安全生产的很多领域都比较专业，对隐患的排查仅靠行政干部难以完全到位，必须依靠专家的力量。市本级对高新片区化工行业的排查，要充分调动巨化等各方面专家力量，提高发现隐患的能力。二要加大隐患整治力度。对发现的安全隐患，要狠抓整治措施落实，做到发现一个整治一个。特别对可能导致较大以上事故的重点隐患和突出问题，要按照分级管理、分级督办的原则，实施挂牌督办制度，明确时限，落实责任，确保完成。三要加大专项整治力度。每年选择若干领域开展专项整治，对提高安全生产工作水平，仍然是一个有效的办法。深化推进专项整治，要坚持以求实效为根本目标，明确标准，突出重点，加大力度，做到真正解决问题。</w:t>
      </w:r>
    </w:p>
    <w:p>
      <w:pPr>
        <w:ind w:left="0" w:right="0" w:firstLine="560"/>
        <w:spacing w:before="450" w:after="450" w:line="312" w:lineRule="auto"/>
      </w:pPr>
      <w:r>
        <w:rPr>
          <w:rFonts w:ascii="宋体" w:hAnsi="宋体" w:eastAsia="宋体" w:cs="宋体"/>
          <w:color w:val="000"/>
          <w:sz w:val="28"/>
          <w:szCs w:val="28"/>
        </w:rPr>
        <w:t xml:space="preserve">(三)突出打非治违，提高安全监管水平。非法违法、违规违章生产经营和建设是导致安全事故的重要原因。各级各部门及相关企业要切实提高监管水平，严厉打击和惩处可能导致较大以上事故的违法违规行为。一要明确监管重点。紧紧抓住工业企业、工业园区、建筑施工以及旅游景区等重点领域，以及非法违法、违规违章生产经营和建设等重点环节，创新方法，采取措施，不断提高监管水平。二要加大打击力度。针对事故多发地区、事故多发行业领域的非法违法行为，依法依规坚决打击，决不能以罚代整、以罚代关、以罚代刑。尤其要顶住说情风，对存在问题的企业，该关的关;对非法违法经营主体够上刑事责任的，该判的判，真正做到执法必严、违法必究。</w:t>
      </w:r>
    </w:p>
    <w:p>
      <w:pPr>
        <w:ind w:left="0" w:right="0" w:firstLine="560"/>
        <w:spacing w:before="450" w:after="450" w:line="312" w:lineRule="auto"/>
      </w:pPr>
      <w:r>
        <w:rPr>
          <w:rFonts w:ascii="宋体" w:hAnsi="宋体" w:eastAsia="宋体" w:cs="宋体"/>
          <w:color w:val="000"/>
          <w:sz w:val="28"/>
          <w:szCs w:val="28"/>
        </w:rPr>
        <w:t xml:space="preserve">(四)突出基层基础，筑牢安全基础防线。要坚持关口前移、重心下移，夯实基层基础。一要完善安全基础设施。加快改造更新化工企业的安全生产设施，限定时间，尽早完成。绿色产业集聚区要加快推进物流园区建设，进一步完善危化品通道、车辆停放冲洗场所、消防站，以及污水收集处理、输送管网等基础设施，提高区域安全保障能力。各县(市、区)要结合实际，对本地工业园区、主导行业中的突出问题，</w:t>
      </w:r>
    </w:p>
    <w:p>
      <w:pPr>
        <w:ind w:left="0" w:right="0" w:firstLine="560"/>
        <w:spacing w:before="450" w:after="450" w:line="312" w:lineRule="auto"/>
      </w:pPr>
      <w:r>
        <w:rPr>
          <w:rFonts w:ascii="宋体" w:hAnsi="宋体" w:eastAsia="宋体" w:cs="宋体"/>
          <w:color w:val="000"/>
          <w:sz w:val="28"/>
          <w:szCs w:val="28"/>
        </w:rPr>
        <w:t xml:space="preserve">制定落实解决方案。二要强化安全源头管理。严格执行建设项目安全设施 三同时 规定，绝不能项目一落地就埋下安全隐患。对企业要 三待三亲 ，但绝不意味着可以放任或放松安全监管。三要健全基层安防网络。注重乡镇(街道)和工业园区安监站和力量配备，重点乡镇和高危企业必须配备专职安监员，并将安监网络向村、向企业延伸。特别要发挥乡镇(街道)党政 一把手 、驻村干部、村(社区)干部等监管力量作用，保障基层组织监管责任落实到位。</w:t>
      </w:r>
    </w:p>
    <w:p>
      <w:pPr>
        <w:ind w:left="0" w:right="0" w:firstLine="560"/>
        <w:spacing w:before="450" w:after="450" w:line="312" w:lineRule="auto"/>
      </w:pPr>
      <w:r>
        <w:rPr>
          <w:rFonts w:ascii="宋体" w:hAnsi="宋体" w:eastAsia="宋体" w:cs="宋体"/>
          <w:color w:val="000"/>
          <w:sz w:val="28"/>
          <w:szCs w:val="28"/>
        </w:rPr>
        <w:t xml:space="preserve">(五)突出制度建设，强化安全机制保障。一要健全安全投入机制。各级政府要进一步加大安全生产投入力度，并积极运用市场手段，研究制订有利于安全生产的财政、税收、信贷政策等办法，鼓励企业主体加大投入力度。二要健全应急救援机制。充分发挥市应急联动指挥中心作用，构筑协调联动、灵活高效的工作机制。要强化企业、部门和地方政府三级预案的衔接，定期开展培训演练，其中市政府每年开展一至两次的应急救援演练，各地政府要根据实际适时组织开展演练，提高应急救援和应急处置能力。三要健全安全执法机制。对社会影响广、区域性、倾向性的安全生产问题，实现部门联动、联合执法、集中整治。对好的经验做法，要及时总结推广。四要健全宣教培训机制。安全生产宣传培训工作至关重要。当前，全社会的安全生产知识普及程度不高，应急避险逃生能力较弱。市县两级政府要加大宣传教育力度，特别是主流媒体要为安全生产开辟宣传阵地。要创新宣传方式，精心策划，提高实效。</w:t>
      </w:r>
    </w:p>
    <w:p>
      <w:pPr>
        <w:ind w:left="0" w:right="0" w:firstLine="560"/>
        <w:spacing w:before="450" w:after="450" w:line="312" w:lineRule="auto"/>
      </w:pPr>
      <w:r>
        <w:rPr>
          <w:rFonts w:ascii="宋体" w:hAnsi="宋体" w:eastAsia="宋体" w:cs="宋体"/>
          <w:color w:val="000"/>
          <w:sz w:val="28"/>
          <w:szCs w:val="28"/>
        </w:rPr>
        <w:t xml:space="preserve">三、责任要再落实，确保完成安全生产目标任务</w:t>
      </w:r>
    </w:p>
    <w:p>
      <w:pPr>
        <w:ind w:left="0" w:right="0" w:firstLine="560"/>
        <w:spacing w:before="450" w:after="450" w:line="312" w:lineRule="auto"/>
      </w:pPr>
      <w:r>
        <w:rPr>
          <w:rFonts w:ascii="宋体" w:hAnsi="宋体" w:eastAsia="宋体" w:cs="宋体"/>
          <w:color w:val="000"/>
          <w:sz w:val="28"/>
          <w:szCs w:val="28"/>
        </w:rPr>
        <w:t xml:space="preserve">一是领导责任要到位。各级政府要始终把安全生产摆在工作的突出位置，特别是各级政府和部门单位 一把手 要切实担负起第一责任，做好重大问题的协调解决;各分管领导要按照 一岗双责 要求，做到分管工作和安全生产 两手抓 ，确保安全生产责任的全面落实。</w:t>
      </w:r>
    </w:p>
    <w:p>
      <w:pPr>
        <w:ind w:left="0" w:right="0" w:firstLine="560"/>
        <w:spacing w:before="450" w:after="450" w:line="312" w:lineRule="auto"/>
      </w:pPr>
      <w:r>
        <w:rPr>
          <w:rFonts w:ascii="宋体" w:hAnsi="宋体" w:eastAsia="宋体" w:cs="宋体"/>
          <w:color w:val="000"/>
          <w:sz w:val="28"/>
          <w:szCs w:val="28"/>
        </w:rPr>
        <w:t xml:space="preserve">二是部门监管要主动。安全生产最有效的办法，就是要预防在先。市县两级安委会要充分发挥组织协调作用，加强与各部门的沟通协调。各相关职能部门要按照工作分工，各司其职，加强配合，齐抓共管，切实履行安全监管职责。</w:t>
      </w:r>
    </w:p>
    <w:p>
      <w:pPr>
        <w:ind w:left="0" w:right="0" w:firstLine="560"/>
        <w:spacing w:before="450" w:after="450" w:line="312" w:lineRule="auto"/>
      </w:pPr>
      <w:r>
        <w:rPr>
          <w:rFonts w:ascii="宋体" w:hAnsi="宋体" w:eastAsia="宋体" w:cs="宋体"/>
          <w:color w:val="000"/>
          <w:sz w:val="28"/>
          <w:szCs w:val="28"/>
        </w:rPr>
        <w:t xml:space="preserve">三是考核奖惩要严格。要严格落实安全生产奖励、警示制度和 一票否决 制度，尤其要严格执行安全生产行政问责制，加大责任追究力度。对监管不到位、发生较大以上责任事故的，要依法依规严肃追究责任。</w:t>
      </w:r>
    </w:p>
    <w:p>
      <w:pPr>
        <w:ind w:left="0" w:right="0" w:firstLine="560"/>
        <w:spacing w:before="450" w:after="450" w:line="312" w:lineRule="auto"/>
      </w:pPr>
      <w:r>
        <w:rPr>
          <w:rFonts w:ascii="宋体" w:hAnsi="宋体" w:eastAsia="宋体" w:cs="宋体"/>
          <w:color w:val="000"/>
          <w:sz w:val="28"/>
          <w:szCs w:val="28"/>
        </w:rPr>
        <w:t xml:space="preserve">最后，对岁末年初安全生产工作，再简要强调几点：</w:t>
      </w:r>
    </w:p>
    <w:p>
      <w:pPr>
        <w:ind w:left="0" w:right="0" w:firstLine="560"/>
        <w:spacing w:before="450" w:after="450" w:line="312" w:lineRule="auto"/>
      </w:pPr>
      <w:r>
        <w:rPr>
          <w:rFonts w:ascii="宋体" w:hAnsi="宋体" w:eastAsia="宋体" w:cs="宋体"/>
          <w:color w:val="000"/>
          <w:sz w:val="28"/>
          <w:szCs w:val="28"/>
        </w:rPr>
        <w:t xml:space="preserve">元旦、春节将至，省市 两会 即将召开，生产经营进入旺季，客流物流车流急剧增加。同时，据市气象部门预测，今年我市冬季气温偏低、降水偏多，极有可能出现雨雪冰冻灾害天气。各级各部门要未雨绸缪，抓好各项措施落实。</w:t>
      </w:r>
    </w:p>
    <w:p>
      <w:pPr>
        <w:ind w:left="0" w:right="0" w:firstLine="560"/>
        <w:spacing w:before="450" w:after="450" w:line="312" w:lineRule="auto"/>
      </w:pPr>
      <w:r>
        <w:rPr>
          <w:rFonts w:ascii="宋体" w:hAnsi="宋体" w:eastAsia="宋体" w:cs="宋体"/>
          <w:color w:val="000"/>
          <w:sz w:val="28"/>
          <w:szCs w:val="28"/>
        </w:rPr>
        <w:t xml:space="preserve">一要扎实开展 迎双节、保平安 大检查活动。市政府决定在全市范围内开展一次节前安全隐患大检查活动。市政府将于春节前组织督查组分赴各县(市、区)和市级重点部门单位开展督查。各职能部门要立即行动起来，认真排查各类隐患，并及时落实整改措施。</w:t>
      </w:r>
    </w:p>
    <w:p>
      <w:pPr>
        <w:ind w:left="0" w:right="0" w:firstLine="560"/>
        <w:spacing w:before="450" w:after="450" w:line="312" w:lineRule="auto"/>
      </w:pPr>
      <w:r>
        <w:rPr>
          <w:rFonts w:ascii="宋体" w:hAnsi="宋体" w:eastAsia="宋体" w:cs="宋体"/>
          <w:color w:val="000"/>
          <w:sz w:val="28"/>
          <w:szCs w:val="28"/>
        </w:rPr>
        <w:t xml:space="preserve">二要精心筹备打好春运安全攻坚战。春运工作任务很艰巨，具体工作增林同志已作了部署。市经信委作为春运工作的组织协调部门，要及时了解掌握春运动态，主动协调处理好出现的问题。等相关部门单位要密切配合、相互支持。特别对可能出现的灾害性天气，要做好各项准备，制订好预案，确保在安全的前提下，最大限度地保障畅通。</w:t>
      </w:r>
    </w:p>
    <w:p>
      <w:pPr>
        <w:ind w:left="0" w:right="0" w:firstLine="560"/>
        <w:spacing w:before="450" w:after="450" w:line="312" w:lineRule="auto"/>
      </w:pPr>
      <w:r>
        <w:rPr>
          <w:rFonts w:ascii="宋体" w:hAnsi="宋体" w:eastAsia="宋体" w:cs="宋体"/>
          <w:color w:val="000"/>
          <w:sz w:val="28"/>
          <w:szCs w:val="28"/>
        </w:rPr>
        <w:t xml:space="preserve">三要狠抓人员密集场所消防安全。冬季是火灾事故的高发期。各县(市、区)及、消防等部门单位要彻底整治各类火灾隐患。各职能部门要对各类场所扎实开展整治，对存在火灾隐患的，要限期整改;对未经消防验收而擅自投入使用的，要坚决关停。</w:t>
      </w:r>
    </w:p>
    <w:p>
      <w:pPr>
        <w:ind w:left="0" w:right="0" w:firstLine="560"/>
        <w:spacing w:before="450" w:after="450" w:line="312" w:lineRule="auto"/>
      </w:pPr>
      <w:r>
        <w:rPr>
          <w:rFonts w:ascii="宋体" w:hAnsi="宋体" w:eastAsia="宋体" w:cs="宋体"/>
          <w:color w:val="000"/>
          <w:sz w:val="28"/>
          <w:szCs w:val="28"/>
        </w:rPr>
        <w:t xml:space="preserve">四要加大烟花爆竹安全监管。要严格生产、储存、运输、销售、燃放各个环节的监管，严厉打击非法生产和经营活动，加强对居民烟花爆竹燃放管理，严防火灾、等事故发生。</w:t>
      </w:r>
    </w:p>
    <w:p>
      <w:pPr>
        <w:ind w:left="0" w:right="0" w:firstLine="560"/>
        <w:spacing w:before="450" w:after="450" w:line="312" w:lineRule="auto"/>
      </w:pPr>
      <w:r>
        <w:rPr>
          <w:rFonts w:ascii="宋体" w:hAnsi="宋体" w:eastAsia="宋体" w:cs="宋体"/>
          <w:color w:val="000"/>
          <w:sz w:val="28"/>
          <w:szCs w:val="28"/>
        </w:rPr>
        <w:t xml:space="preserve">五要确保旅游景点景区安全。旅游业大发展作为 两大战役 之一，首先必须保障安全。要认真组织人员对辖区内所有星级宾馆、景区景点、旅行社开展拉网式大检查，重点加强景点景区安全警示标志及游</w:t>
      </w:r>
    </w:p>
    <w:p>
      <w:pPr>
        <w:ind w:left="0" w:right="0" w:firstLine="560"/>
        <w:spacing w:before="450" w:after="450" w:line="312" w:lineRule="auto"/>
      </w:pPr>
      <w:r>
        <w:rPr>
          <w:rFonts w:ascii="宋体" w:hAnsi="宋体" w:eastAsia="宋体" w:cs="宋体"/>
          <w:color w:val="000"/>
          <w:sz w:val="28"/>
          <w:szCs w:val="28"/>
        </w:rPr>
        <w:t xml:space="preserve">乐设施的安全运行检查，以及停车场、售票处、景区入口等容易造成人员拥堵的重点部位的检查，确保节假日期间无较大以上安全事故发生。</w:t>
      </w:r>
    </w:p>
    <w:p>
      <w:pPr>
        <w:ind w:left="0" w:right="0" w:firstLine="560"/>
        <w:spacing w:before="450" w:after="450" w:line="312" w:lineRule="auto"/>
      </w:pPr>
      <w:r>
        <w:rPr>
          <w:rFonts w:ascii="宋体" w:hAnsi="宋体" w:eastAsia="宋体" w:cs="宋体"/>
          <w:color w:val="000"/>
          <w:sz w:val="28"/>
          <w:szCs w:val="28"/>
        </w:rPr>
        <w:t xml:space="preserve">六要落实好节假日值班制度。 双节 期间，各级各部门单位要严格落实节日值班和安全保卫等制度，确保信息渠道畅通，及时掌握各类动态，及时处置各类事故。</w:t>
      </w:r>
    </w:p>
    <w:p>
      <w:pPr>
        <w:ind w:left="0" w:right="0" w:firstLine="560"/>
        <w:spacing w:before="450" w:after="450" w:line="312" w:lineRule="auto"/>
      </w:pPr>
      <w:r>
        <w:rPr>
          <w:rFonts w:ascii="宋体" w:hAnsi="宋体" w:eastAsia="宋体" w:cs="宋体"/>
          <w:color w:val="000"/>
          <w:sz w:val="28"/>
          <w:szCs w:val="28"/>
        </w:rPr>
        <w:t xml:space="preserve">同志们，安全生产是民生之本、发展之基。我们一定要以高度的责任感和使命感，积极有为，扎实行动，确保安全生产形势稳定。尤其在当前 双节 即将来临、省市 两会 即将召开的关键时期，更要求我们以更大的决心、更有力的措施，抓好安全生产工作落实，为全市经济社会发展创造良好安全环境。元旦就要到了，借此机会，预祝大家新年快乐，在新的一年里工作顺利，身体健康，家庭幸福!</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篇2</w:t>
      </w:r>
    </w:p>
    <w:p>
      <w:pPr>
        <w:ind w:left="0" w:right="0" w:firstLine="560"/>
        <w:spacing w:before="450" w:after="450" w:line="312" w:lineRule="auto"/>
      </w:pPr>
      <w:r>
        <w:rPr>
          <w:rFonts w:ascii="宋体" w:hAnsi="宋体" w:eastAsia="宋体" w:cs="宋体"/>
          <w:color w:val="000"/>
          <w:sz w:val="28"/>
          <w:szCs w:val="28"/>
        </w:rPr>
        <w:t xml:space="preserve">各位朋友，同志们：</w:t>
      </w:r>
    </w:p>
    <w:p>
      <w:pPr>
        <w:ind w:left="0" w:right="0" w:firstLine="560"/>
        <w:spacing w:before="450" w:after="450" w:line="312" w:lineRule="auto"/>
      </w:pPr>
      <w:r>
        <w:rPr>
          <w:rFonts w:ascii="宋体" w:hAnsi="宋体" w:eastAsia="宋体" w:cs="宋体"/>
          <w:color w:val="000"/>
          <w:sz w:val="28"/>
          <w:szCs w:val="28"/>
        </w:rPr>
        <w:t xml:space="preserve">上午好!刚才，安全生产办公室主任对地区安全生产大检查专项整治工作做了全面部署，派出所所长对安全生产大检查工作提出了具体要求。希望认真组织学习，深入动员部署，并抓好落实。 近期，全国各地重、特大火灾事故频发，先是 4.25 大兴火灾，接着是 5.1 吉林通化火灾，不久前，我们区田村路半壁店天下城商品交易市场又发生大火。这些火灾造成了重大人员伤亡和财产损失，虽然没有发生在我们地区，但为我们的安全生产工作敲响了警钟。总的来说，我们地区的安全生产工作，在地区相关部门以及社区、企业广大安全生产工作者特别是在座的各位同志共同努力下，取得了较好成绩，未发生重大生产安全事故，安全形势相对平稳。但也不可否认，我们安全生产工作仍然存在不少薄弱环节，如：违法违章建设、无证生产经营、安全生产意识淡漠等问题同样大量存在，小的生产安全事故时有发生。我们切不可掉以轻心，更不能骄傲自满，否则，重大生产安全事故的悲剧就会毫不留情，在我们地区上演。</w:t>
      </w:r>
    </w:p>
    <w:p>
      <w:pPr>
        <w:ind w:left="0" w:right="0" w:firstLine="560"/>
        <w:spacing w:before="450" w:after="450" w:line="312" w:lineRule="auto"/>
      </w:pPr>
      <w:r>
        <w:rPr>
          <w:rFonts w:ascii="宋体" w:hAnsi="宋体" w:eastAsia="宋体" w:cs="宋体"/>
          <w:color w:val="000"/>
          <w:sz w:val="28"/>
          <w:szCs w:val="28"/>
        </w:rPr>
        <w:t xml:space="preserve">下面我就如何做好地区安全生产工作谈几点个人看法：</w:t>
      </w:r>
    </w:p>
    <w:p>
      <w:pPr>
        <w:ind w:left="0" w:right="0" w:firstLine="560"/>
        <w:spacing w:before="450" w:after="450" w:line="312" w:lineRule="auto"/>
      </w:pPr>
      <w:r>
        <w:rPr>
          <w:rFonts w:ascii="宋体" w:hAnsi="宋体" w:eastAsia="宋体" w:cs="宋体"/>
          <w:color w:val="000"/>
          <w:sz w:val="28"/>
          <w:szCs w:val="28"/>
        </w:rPr>
        <w:t xml:space="preserve">一、严密组织，积极开展安全生产大检查活动</w:t>
      </w:r>
    </w:p>
    <w:p>
      <w:pPr>
        <w:ind w:left="0" w:right="0" w:firstLine="560"/>
        <w:spacing w:before="450" w:after="450" w:line="312" w:lineRule="auto"/>
      </w:pPr>
      <w:r>
        <w:rPr>
          <w:rFonts w:ascii="宋体" w:hAnsi="宋体" w:eastAsia="宋体" w:cs="宋体"/>
          <w:color w:val="000"/>
          <w:sz w:val="28"/>
          <w:szCs w:val="28"/>
        </w:rPr>
        <w:t xml:space="preserve">一是要加强领导，深入动员，周密部署。各社区、企业主要负责人亲自上阵，参与制定可行工作方案，广泛动员各方力量，采取有效措施，积极开展各项隐患排查整治工作。</w:t>
      </w:r>
    </w:p>
    <w:p>
      <w:pPr>
        <w:ind w:left="0" w:right="0" w:firstLine="560"/>
        <w:spacing w:before="450" w:after="450" w:line="312" w:lineRule="auto"/>
      </w:pPr>
      <w:r>
        <w:rPr>
          <w:rFonts w:ascii="宋体" w:hAnsi="宋体" w:eastAsia="宋体" w:cs="宋体"/>
          <w:color w:val="000"/>
          <w:sz w:val="28"/>
          <w:szCs w:val="28"/>
        </w:rPr>
        <w:t xml:space="preserve">二是要加强宣传，群防群治，确保效果。要加大安全生产宣传力度，提高居民安全意识;要广泛发动群众、企业员工参与隐患排查整治等安全生产工作，确保专项行动效果。</w:t>
      </w:r>
    </w:p>
    <w:p>
      <w:pPr>
        <w:ind w:left="0" w:right="0" w:firstLine="560"/>
        <w:spacing w:before="450" w:after="450" w:line="312" w:lineRule="auto"/>
      </w:pPr>
      <w:r>
        <w:rPr>
          <w:rFonts w:ascii="宋体" w:hAnsi="宋体" w:eastAsia="宋体" w:cs="宋体"/>
          <w:color w:val="000"/>
          <w:sz w:val="28"/>
          <w:szCs w:val="28"/>
        </w:rPr>
        <w:t xml:space="preserve">三是要明确职责，严格标准，突出重点。各相关科室及执法单</w:t>
      </w:r>
    </w:p>
    <w:p>
      <w:pPr>
        <w:ind w:left="0" w:right="0" w:firstLine="560"/>
        <w:spacing w:before="450" w:after="450" w:line="312" w:lineRule="auto"/>
      </w:pPr>
      <w:r>
        <w:rPr>
          <w:rFonts w:ascii="宋体" w:hAnsi="宋体" w:eastAsia="宋体" w:cs="宋体"/>
          <w:color w:val="000"/>
          <w:sz w:val="28"/>
          <w:szCs w:val="28"/>
        </w:rPr>
        <w:t xml:space="preserve">位要按照职能定位以及本次专项行动要求，开展 七个严查 ，落实 七个一律 ，督促 六个确保 ，突出重点，加大对人员密集场所、地下空间、出租房屋、六小单位等火灾防控薄弱环节查处力度。</w:t>
      </w:r>
    </w:p>
    <w:p>
      <w:pPr>
        <w:ind w:left="0" w:right="0" w:firstLine="560"/>
        <w:spacing w:before="450" w:after="450" w:line="312" w:lineRule="auto"/>
      </w:pPr>
      <w:r>
        <w:rPr>
          <w:rFonts w:ascii="宋体" w:hAnsi="宋体" w:eastAsia="宋体" w:cs="宋体"/>
          <w:color w:val="000"/>
          <w:sz w:val="28"/>
          <w:szCs w:val="28"/>
        </w:rPr>
        <w:t xml:space="preserve">四是要加强协同，相互配合，形成合力。地区各执法部门要加强联系，协调行动，提高专项行动效率。执法部门在严厉打击非法、违法生产经营建设行为的同时，要对依法经营的企业加大指导帮助的力度，通过检查指导，切实帮助企业提高安全生产管理能力，达到专项整治行动的根本目的。</w:t>
      </w:r>
    </w:p>
    <w:p>
      <w:pPr>
        <w:ind w:left="0" w:right="0" w:firstLine="560"/>
        <w:spacing w:before="450" w:after="450" w:line="312" w:lineRule="auto"/>
      </w:pPr>
      <w:r>
        <w:rPr>
          <w:rFonts w:ascii="宋体" w:hAnsi="宋体" w:eastAsia="宋体" w:cs="宋体"/>
          <w:color w:val="000"/>
          <w:sz w:val="28"/>
          <w:szCs w:val="28"/>
        </w:rPr>
        <w:t xml:space="preserve">二、常抓不懈，将安全生产工作真正纳入日常管理工作</w:t>
      </w:r>
    </w:p>
    <w:p>
      <w:pPr>
        <w:ind w:left="0" w:right="0" w:firstLine="560"/>
        <w:spacing w:before="450" w:after="450" w:line="312" w:lineRule="auto"/>
      </w:pPr>
      <w:r>
        <w:rPr>
          <w:rFonts w:ascii="宋体" w:hAnsi="宋体" w:eastAsia="宋体" w:cs="宋体"/>
          <w:color w:val="000"/>
          <w:sz w:val="28"/>
          <w:szCs w:val="28"/>
        </w:rPr>
        <w:t xml:space="preserve">一是要从思想上真正重视安全生产工作。安全生产工作关系到企业的生存与发展，更守系到广大员工的生命安全，是社会和谐稳定、家庭幸福的最基本要求和根本保证。各位负责人特别是企业经营者以高度的责任感，加强学习提高管理能力，加大投入打牢安全基础，积极行动落实工作制度。</w:t>
      </w:r>
    </w:p>
    <w:p>
      <w:pPr>
        <w:ind w:left="0" w:right="0" w:firstLine="560"/>
        <w:spacing w:before="450" w:after="450" w:line="312" w:lineRule="auto"/>
      </w:pPr>
      <w:r>
        <w:rPr>
          <w:rFonts w:ascii="宋体" w:hAnsi="宋体" w:eastAsia="宋体" w:cs="宋体"/>
          <w:color w:val="000"/>
          <w:sz w:val="28"/>
          <w:szCs w:val="28"/>
        </w:rPr>
        <w:t xml:space="preserve">二是要从行动上全面落实安全生产法规。各企业要严格落实《国家安全生产法》和《北京市安全生产管理条例》，主动加强安全生产管理工作，切实落实企业安全生产主体责任。要不断完善各种安全生产管理制度，健全组织机构明确岗位责任，积极开展安全生产培训教育活动，采取有效隐患排查整改措施，建立安全评估和考核、责任追究和奖励机制。安全生产工作总体或者说根本上还是要依靠企业全面落实安全生产主体责任。街道在开展各种专项整治活动时，要重视通过整治，切实督促落实《北京市楼宇内生产经营单位安全生产规范(试行)》的精神，充分发挥各楼宇安全生产管理单位的主动性，明确产权人、管理人和使用人的职责，彻底改变政府包办代替、以查代管、单纯为消除有限的安全隐患而检查的陈旧观念、落后思想。要建立健全联合执法机制，积极开展联合检查行动，提高执法力度，打击各种违法非法生产经营活动，强化企业安全生产责任意识。</w:t>
      </w:r>
    </w:p>
    <w:p>
      <w:pPr>
        <w:ind w:left="0" w:right="0" w:firstLine="560"/>
        <w:spacing w:before="450" w:after="450" w:line="312" w:lineRule="auto"/>
      </w:pPr>
      <w:r>
        <w:rPr>
          <w:rFonts w:ascii="宋体" w:hAnsi="宋体" w:eastAsia="宋体" w:cs="宋体"/>
          <w:color w:val="000"/>
          <w:sz w:val="28"/>
          <w:szCs w:val="28"/>
        </w:rPr>
        <w:t xml:space="preserve">三、不断创新，逐步建立安全生产属地管理的长效机制。 一是要全面依托地区综合治理网格化管理基础，实现安全生产网格化管理，在落实政府属地管理责任与企业主体责任之间实现全覆盖、无缝对接，为真正落实属地管理健全组织机构，打通安全生产工作微循环。</w:t>
      </w:r>
    </w:p>
    <w:p>
      <w:pPr>
        <w:ind w:left="0" w:right="0" w:firstLine="560"/>
        <w:spacing w:before="450" w:after="450" w:line="312" w:lineRule="auto"/>
      </w:pPr>
      <w:r>
        <w:rPr>
          <w:rFonts w:ascii="宋体" w:hAnsi="宋体" w:eastAsia="宋体" w:cs="宋体"/>
          <w:color w:val="000"/>
          <w:sz w:val="28"/>
          <w:szCs w:val="28"/>
        </w:rPr>
        <w:t xml:space="preserve">二是要充分利用高科技手段，建立信息沟通和数据快速共享平台。逐步实现各执法部门、街道、企业之间安全生产基础数据的共和一体化，特别是实现检查信息的公开与共享，提高工作效率。</w:t>
      </w:r>
    </w:p>
    <w:p>
      <w:pPr>
        <w:ind w:left="0" w:right="0" w:firstLine="560"/>
        <w:spacing w:before="450" w:after="450" w:line="312" w:lineRule="auto"/>
      </w:pPr>
      <w:r>
        <w:rPr>
          <w:rFonts w:ascii="宋体" w:hAnsi="宋体" w:eastAsia="宋体" w:cs="宋体"/>
          <w:color w:val="000"/>
          <w:sz w:val="28"/>
          <w:szCs w:val="28"/>
        </w:rPr>
        <w:t xml:space="preserve">三是要逐步改变政府管理理念，强化服务意识、责任意识，加大安全生产教育培训与指导帮助力度，通过服务提高企业安全生产管理能力。</w:t>
      </w:r>
    </w:p>
    <w:p>
      <w:pPr>
        <w:ind w:left="0" w:right="0" w:firstLine="560"/>
        <w:spacing w:before="450" w:after="450" w:line="312" w:lineRule="auto"/>
      </w:pPr>
      <w:r>
        <w:rPr>
          <w:rFonts w:ascii="宋体" w:hAnsi="宋体" w:eastAsia="宋体" w:cs="宋体"/>
          <w:color w:val="000"/>
          <w:sz w:val="28"/>
          <w:szCs w:val="28"/>
        </w:rPr>
        <w:t xml:space="preserve">四是要不断完善安全生产状态评估体系，建立动态的、可监控的评估体系，实现科学、公开、公正的安全生产状态评估。</w:t>
      </w:r>
    </w:p>
    <w:p>
      <w:pPr>
        <w:ind w:left="0" w:right="0" w:firstLine="560"/>
        <w:spacing w:before="450" w:after="450" w:line="312" w:lineRule="auto"/>
      </w:pPr>
      <w:r>
        <w:rPr>
          <w:rFonts w:ascii="宋体" w:hAnsi="宋体" w:eastAsia="宋体" w:cs="宋体"/>
          <w:color w:val="000"/>
          <w:sz w:val="28"/>
          <w:szCs w:val="28"/>
        </w:rPr>
        <w:t xml:space="preserve">五是要创新责任追究机制。通过有效的责任追究机制，在企业与最基层政府之间建立起常态化的、命运相关的联系。</w:t>
      </w:r>
    </w:p>
    <w:p>
      <w:pPr>
        <w:ind w:left="0" w:right="0" w:firstLine="560"/>
        <w:spacing w:before="450" w:after="450" w:line="312" w:lineRule="auto"/>
      </w:pPr>
      <w:r>
        <w:rPr>
          <w:rFonts w:ascii="宋体" w:hAnsi="宋体" w:eastAsia="宋体" w:cs="宋体"/>
          <w:color w:val="000"/>
          <w:sz w:val="28"/>
          <w:szCs w:val="28"/>
        </w:rPr>
        <w:t xml:space="preserve">通过对以上几方面的摸索，逐步建立起：严厉打击 非法 与积极服务 守法 相结合、随机检查与动态评估相结合、属地管理网格化与信息沟通网络化相结合的安全生产属地管理长效机制，不断提高安全生产工作的有效性、可靠性和高效性。充分依靠安全生产制度建设及日常管理工作，减少对随机性专项隐患排查整治行动的依赖，避免头痛医头、脚痛医脚甚至是一人头痛大家吃药的现象不断发生。</w:t>
      </w:r>
    </w:p>
    <w:p>
      <w:pPr>
        <w:ind w:left="0" w:right="0" w:firstLine="560"/>
        <w:spacing w:before="450" w:after="450" w:line="312" w:lineRule="auto"/>
      </w:pPr>
      <w:r>
        <w:rPr>
          <w:rFonts w:ascii="宋体" w:hAnsi="宋体" w:eastAsia="宋体" w:cs="宋体"/>
          <w:color w:val="000"/>
          <w:sz w:val="28"/>
          <w:szCs w:val="28"/>
        </w:rPr>
        <w:t xml:space="preserve">最后，希望通过我们的共同努力，切实抓好本次专项整治，并且以此作为安全生产工作新起点，狠抓安全生产工作制度和日常管理工作的落实，推进安全生产工作长效机制的建立和完善，彻底扭转安全生产管理工作被动状态。同时也欢迎大家畅所欲言，对本地区安全生产管理工作献计献策，群策群力打造 平安街道 。</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篇3</w:t>
      </w:r>
    </w:p>
    <w:p>
      <w:pPr>
        <w:ind w:left="0" w:right="0" w:firstLine="560"/>
        <w:spacing w:before="450" w:after="450" w:line="312" w:lineRule="auto"/>
      </w:pPr>
      <w:r>
        <w:rPr>
          <w:rFonts w:ascii="宋体" w:hAnsi="宋体" w:eastAsia="宋体" w:cs="宋体"/>
          <w:color w:val="000"/>
          <w:sz w:val="28"/>
          <w:szCs w:val="28"/>
        </w:rPr>
        <w:t xml:space="preserve">从本年第四季度以来，近期我省安全形势严峻异常，从10.27九里山矿煤与瓦斯突出事故，到千秋煤业的冲击地压事故，无不给我们敲响安全生产的警钟。在我省面临着如此严峻的安全生产形势下，我省各级领导对安全工作更加高度重视，并且根据当前形势做出了一系列的举措，一再表明： 生命至高无上，安全生产第一 ，一再强调安全工作中要始终保持清醒的头脑，任何麻痹思想和侥幸心理都是非常危险的。对于管理人员的思想作风更是加大检查力度，对于作风浮漂的人员坚决处理，绝不手软。同时一步步加大安全生产投入，强化安全隐患责任追究。</w:t>
      </w:r>
    </w:p>
    <w:p>
      <w:pPr>
        <w:ind w:left="0" w:right="0" w:firstLine="560"/>
        <w:spacing w:before="450" w:after="450" w:line="312" w:lineRule="auto"/>
      </w:pPr>
      <w:r>
        <w:rPr>
          <w:rFonts w:ascii="宋体" w:hAnsi="宋体" w:eastAsia="宋体" w:cs="宋体"/>
          <w:color w:val="000"/>
          <w:sz w:val="28"/>
          <w:szCs w:val="28"/>
        </w:rPr>
        <w:t xml:space="preserve">通过近10天的学习、反思、查摆、总结。现将我(队跟班副队长)对于省领导近期关于安全工作重要讲话精神学习之后的心得体会做以下表述。</w:t>
      </w:r>
    </w:p>
    <w:p>
      <w:pPr>
        <w:ind w:left="0" w:right="0" w:firstLine="560"/>
        <w:spacing w:before="450" w:after="450" w:line="312" w:lineRule="auto"/>
      </w:pPr>
      <w:r>
        <w:rPr>
          <w:rFonts w:ascii="宋体" w:hAnsi="宋体" w:eastAsia="宋体" w:cs="宋体"/>
          <w:color w:val="000"/>
          <w:sz w:val="28"/>
          <w:szCs w:val="28"/>
        </w:rPr>
        <w:t xml:space="preserve">一、 省委书记卢展工讲话学习心得体会：</w:t>
      </w:r>
    </w:p>
    <w:p>
      <w:pPr>
        <w:ind w:left="0" w:right="0" w:firstLine="560"/>
        <w:spacing w:before="450" w:after="450" w:line="312" w:lineRule="auto"/>
      </w:pPr>
      <w:r>
        <w:rPr>
          <w:rFonts w:ascii="宋体" w:hAnsi="宋体" w:eastAsia="宋体" w:cs="宋体"/>
          <w:color w:val="000"/>
          <w:sz w:val="28"/>
          <w:szCs w:val="28"/>
        </w:rPr>
        <w:t xml:space="preserve">1、11月5日我省省委书记在义煤集团千秋煤矿事故救援现场主持召开的座谈会上对义煤集团发生的这起冲击地压事故做了科学的深刻的分析与总结。并在事故救援现场焦虑的等待的每一名人员无不体现了对生命的高度重视，无不在为可能存在这井下人员伤亡情况的状况忧心忡忡。虽然现场救援采取了科学的、有效的救援方案，但是井下被困的每一名矿工无不牵挂着井上每一名现场指挥人员、求助人员、矿工亲属等那颗紧迫的心。</w:t>
      </w:r>
    </w:p>
    <w:p>
      <w:pPr>
        <w:ind w:left="0" w:right="0" w:firstLine="560"/>
        <w:spacing w:before="450" w:after="450" w:line="312" w:lineRule="auto"/>
      </w:pPr>
      <w:r>
        <w:rPr>
          <w:rFonts w:ascii="宋体" w:hAnsi="宋体" w:eastAsia="宋体" w:cs="宋体"/>
          <w:color w:val="000"/>
          <w:sz w:val="28"/>
          <w:szCs w:val="28"/>
        </w:rPr>
        <w:t xml:space="preserve">2、省委书记从另一方面又讲到从焦煤集团的瓦斯突出事故到义煤的冲击地压事故共计造成20余人遇难。面对这个沉重而悲痛的结果，卢展工书记指出我们要痛定思痛。是呀，逝者安生者奋，我们不应沉浸在悲痛中，我们要认真反思汲取教训查找我盲作中存在的方方面面的问题，反思我们的安全工作是否已达到了上级高度的要求及指示中心上来;反思我们在安全规程措施上是否真正的贯彻落实、我们的安全操作是否符合要求、我们的现场管理是否做到了那里不安全那里就有我们现志指挥作战的身影。我们对安全生产工作是否已像上级要求的那样有着无尚的高度责任心与使命感。是否真正对井下每一名操作人员的安全担负起了生命的重担。我们还要深切的反思，我们真正的做到了吗?如果我们没有做到、如果我们做的还不够好，那么前期发生的事故就足以让我们从内心深处警醒，足以当头棒喝将我们打醒。我们要不断的完善自我不断的提升自我。为什么?因为人命关天更守乎我们这些管理人员的心中责任。</w:t>
      </w:r>
    </w:p>
    <w:p>
      <w:pPr>
        <w:ind w:left="0" w:right="0" w:firstLine="560"/>
        <w:spacing w:before="450" w:after="450" w:line="312" w:lineRule="auto"/>
      </w:pPr>
      <w:r>
        <w:rPr>
          <w:rFonts w:ascii="宋体" w:hAnsi="宋体" w:eastAsia="宋体" w:cs="宋体"/>
          <w:color w:val="000"/>
          <w:sz w:val="28"/>
          <w:szCs w:val="28"/>
        </w:rPr>
        <w:t xml:space="preserve">3、卢展工书记强调在安全生产上要永远保持高度的忧患意识，始终保持清醒，要把安全生产的责任牢牢放在心中。安全生产关系人民群众的生命安全牵动着千家万户的家庭幸福。试问哪一名矿工不是家里的顶梁柱，哪一名矿工不是父母、妻儿的依靠?答案在心中。面对这些问题试问我们哪一名管理人员还有理由还有借口不用心做事，不时刻保持头脑清醒?答案依旧在我们心中。生命是可贵的，每个人的生命只有一次，我们谁都不是九尾狐更不是九命猫。我们的一生只有一次，任何失足都会让我们悔恨终身。面对现在我矿我区队这些老</w:t>
      </w:r>
    </w:p>
    <w:p>
      <w:pPr>
        <w:ind w:left="0" w:right="0" w:firstLine="560"/>
        <w:spacing w:before="450" w:after="450" w:line="312" w:lineRule="auto"/>
      </w:pPr>
      <w:r>
        <w:rPr>
          <w:rFonts w:ascii="宋体" w:hAnsi="宋体" w:eastAsia="宋体" w:cs="宋体"/>
          <w:color w:val="000"/>
          <w:sz w:val="28"/>
          <w:szCs w:val="28"/>
        </w:rPr>
        <w:t xml:space="preserve">一辈的员工的思想进步慢，安全意思落后。我们难道不应该更加努力?面对现在的严峻安全形势，我们应该怎么办，何去何从?通过认真的反思结合卢展工书记的指示 质量。什么是安全有力的保障，那就莫过于优良的工程质量，牢固的安全思想防线。从里到外的武装才是安全最大的保障。所以我们在现场工作中要强化安全意识、质量意识。</w:t>
      </w:r>
    </w:p>
    <w:p>
      <w:pPr>
        <w:ind w:left="0" w:right="0" w:firstLine="560"/>
        <w:spacing w:before="450" w:after="450" w:line="312" w:lineRule="auto"/>
      </w:pPr>
      <w:r>
        <w:rPr>
          <w:rFonts w:ascii="宋体" w:hAnsi="宋体" w:eastAsia="宋体" w:cs="宋体"/>
          <w:color w:val="000"/>
          <w:sz w:val="28"/>
          <w:szCs w:val="28"/>
        </w:rPr>
        <w:t xml:space="preserve">我们在安全生产过程中要牢记卢展工书记说的 痛定思痛责任如山，人命关天安全第一</w:t>
      </w:r>
    </w:p>
    <w:p>
      <w:pPr>
        <w:ind w:left="0" w:right="0" w:firstLine="560"/>
        <w:spacing w:before="450" w:after="450" w:line="312" w:lineRule="auto"/>
      </w:pPr>
      <w:r>
        <w:rPr>
          <w:rFonts w:ascii="宋体" w:hAnsi="宋体" w:eastAsia="宋体" w:cs="宋体"/>
          <w:color w:val="000"/>
          <w:sz w:val="28"/>
          <w:szCs w:val="28"/>
        </w:rPr>
        <w:t xml:space="preserve">二、省长郭庚茂讲话学习心得体会：</w:t>
      </w:r>
    </w:p>
    <w:p>
      <w:pPr>
        <w:ind w:left="0" w:right="0" w:firstLine="560"/>
        <w:spacing w:before="450" w:after="450" w:line="312" w:lineRule="auto"/>
      </w:pPr>
      <w:r>
        <w:rPr>
          <w:rFonts w:ascii="宋体" w:hAnsi="宋体" w:eastAsia="宋体" w:cs="宋体"/>
          <w:color w:val="000"/>
          <w:sz w:val="28"/>
          <w:szCs w:val="28"/>
        </w:rPr>
        <w:t xml:space="preserve">1、11月5日下午省长郭庚茂在义马市主持召开全省安全生产工作座谈会上明确指出：我们决不要带血的gdp，两大的功劳抵不了死人之过，必须逐级对责任事故零容忍，事故不容容忍，安全生产责任大如天。任何事故都是无法弥补的过错，是一道疤，是一个烙印，是一个永远无法抹去的伤痛。如果你不知道这种痛叫什么，我可以告诉你：这种痛叫父母亲丧子的痛!发妻丧夫的痛!儿女丧父的痛!没有一种痛不是要长时间才能抹平的，即使抹平了也会留下一道疤，一个烙印，刻骨铭心!通过学习省长郭庚茂的讲话我深切明白了带血的gdp到底意味着什么!我们坚决不要一两带血的煤。</w:t>
      </w:r>
    </w:p>
    <w:p>
      <w:pPr>
        <w:ind w:left="0" w:right="0" w:firstLine="560"/>
        <w:spacing w:before="450" w:after="450" w:line="312" w:lineRule="auto"/>
      </w:pPr>
      <w:r>
        <w:rPr>
          <w:rFonts w:ascii="宋体" w:hAnsi="宋体" w:eastAsia="宋体" w:cs="宋体"/>
          <w:color w:val="000"/>
          <w:sz w:val="28"/>
          <w:szCs w:val="28"/>
        </w:rPr>
        <w:t xml:space="preserve">2、省长郭庚茂一针见血的指出近期连续再次安全事故，为我们敲响了警钟。但是安全生产人命关天责任重大，我们必须保持清醒头脑，深刻反思我们思想上有没有麻痹松懈的情绪，工作上有没有薄弱环节，生产组织上是不是有不当之处，安全措施上是不是还有漏洞，</w:t>
      </w:r>
    </w:p>
    <w:p>
      <w:pPr>
        <w:ind w:left="0" w:right="0" w:firstLine="560"/>
        <w:spacing w:before="450" w:after="450" w:line="312" w:lineRule="auto"/>
      </w:pPr>
      <w:r>
        <w:rPr>
          <w:rFonts w:ascii="宋体" w:hAnsi="宋体" w:eastAsia="宋体" w:cs="宋体"/>
          <w:color w:val="000"/>
          <w:sz w:val="28"/>
          <w:szCs w:val="28"/>
        </w:rPr>
        <w:t xml:space="preserve">要振作精神，全心全意扎实工作，切实消除安全隐患促进安全生产持续健康发展。</w:t>
      </w:r>
    </w:p>
    <w:p>
      <w:pPr>
        <w:ind w:left="0" w:right="0" w:firstLine="560"/>
        <w:spacing w:before="450" w:after="450" w:line="312" w:lineRule="auto"/>
      </w:pPr>
      <w:r>
        <w:rPr>
          <w:rFonts w:ascii="宋体" w:hAnsi="宋体" w:eastAsia="宋体" w:cs="宋体"/>
          <w:color w:val="000"/>
          <w:sz w:val="28"/>
          <w:szCs w:val="28"/>
        </w:rPr>
        <w:t xml:space="preserve">3、省长郭庚茂对安全管理人员指出：思想和价值标准决定人的行为和行动，解决安全生产的问题关键解决好领导干部的思想基础问题。务必确立人民群众生命高于一切的观念和意识。只有对人民群众的生命认识有了全新的认识，才能确立为一名好的领导干部。工作中必须将生命至高无上，安全生产第一作为我盲作坚守的最高信条。并且要逐级对责任事故 零容忍 ，责任大如天，在其必须尽其职，义不容辞负其责。要坚决克服侥幸心理和麻痹大意的思想，扎实搞好安全生产。在井下操作上要对于安全险地要采取有效措施，指挥有力得当。从根本上着手，从根源处进行安全生产工作。不将隐患等进行遗留。在安全管理上要进一步采取制度化管理、规范化管理常抓不懈。</w:t>
      </w:r>
    </w:p>
    <w:p>
      <w:pPr>
        <w:ind w:left="0" w:right="0" w:firstLine="560"/>
        <w:spacing w:before="450" w:after="450" w:line="312" w:lineRule="auto"/>
      </w:pPr>
      <w:r>
        <w:rPr>
          <w:rFonts w:ascii="宋体" w:hAnsi="宋体" w:eastAsia="宋体" w:cs="宋体"/>
          <w:color w:val="000"/>
          <w:sz w:val="28"/>
          <w:szCs w:val="28"/>
        </w:rPr>
        <w:t xml:space="preserve">我们在安全生产过程中要牢践庚茂省长说的：生命安全高于一切，扎实搞好安全生产</w:t>
      </w:r>
    </w:p>
    <w:p>
      <w:pPr>
        <w:ind w:left="0" w:right="0" w:firstLine="560"/>
        <w:spacing w:before="450" w:after="450" w:line="312" w:lineRule="auto"/>
      </w:pPr>
      <w:r>
        <w:rPr>
          <w:rFonts w:ascii="宋体" w:hAnsi="宋体" w:eastAsia="宋体" w:cs="宋体"/>
          <w:color w:val="000"/>
          <w:sz w:val="28"/>
          <w:szCs w:val="28"/>
        </w:rPr>
        <w:t xml:space="preserve">三、 副省长陈雪枫的讲话心得体会：</w:t>
      </w:r>
    </w:p>
    <w:p>
      <w:pPr>
        <w:ind w:left="0" w:right="0" w:firstLine="560"/>
        <w:spacing w:before="450" w:after="450" w:line="312" w:lineRule="auto"/>
      </w:pPr>
      <w:r>
        <w:rPr>
          <w:rFonts w:ascii="宋体" w:hAnsi="宋体" w:eastAsia="宋体" w:cs="宋体"/>
          <w:color w:val="000"/>
          <w:sz w:val="28"/>
          <w:szCs w:val="28"/>
        </w:rPr>
        <w:t xml:space="preserve">1、11月6日下午副省长陈雪枫在永城调研座谈会上强调，安全生产人命关天，安全责任生于泰山。任何时候都要把 生命至高无上，安全生产第一 这两句话作为我盲作的最高信条。陈副省长指出各级领导干部必须吸取近期事故教训，引以为戒，转变作风，把心思用在井下，用在工作上，扎实落实安全生产责任制。学到这里时我想： 我们是否已落实安全生产责任制? 。我们的制度化管理做的是否到位了?我们是否还要不断的去完善?我觉得我们应进一步加强制</w:t>
      </w:r>
    </w:p>
    <w:p>
      <w:pPr>
        <w:ind w:left="0" w:right="0" w:firstLine="560"/>
        <w:spacing w:before="450" w:after="450" w:line="312" w:lineRule="auto"/>
      </w:pPr>
      <w:r>
        <w:rPr>
          <w:rFonts w:ascii="宋体" w:hAnsi="宋体" w:eastAsia="宋体" w:cs="宋体"/>
          <w:color w:val="000"/>
          <w:sz w:val="28"/>
          <w:szCs w:val="28"/>
        </w:rPr>
        <w:t xml:space="preserve">度化管理，从制度上去要求改变一些不良习惯不良作风。作为煤矿管理干部作风决不能浮飘，要经常深入现场去体验工人的辛苦，领导干部必须深入基层，去发现问题，处理问题，只有这样才能保证安全生产。</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刚才，余林副县长通报了今年以来特别是第二时段隐患排查情况，部署了今后一段时间安全生产工作任务;石塘镇、新城开发区、教育局作了发言，大家都讲得很好，下面我强调三点意见：</w:t>
      </w:r>
    </w:p>
    <w:p>
      <w:pPr>
        <w:ind w:left="0" w:right="0" w:firstLine="560"/>
        <w:spacing w:before="450" w:after="450" w:line="312" w:lineRule="auto"/>
      </w:pPr>
      <w:r>
        <w:rPr>
          <w:rFonts w:ascii="宋体" w:hAnsi="宋体" w:eastAsia="宋体" w:cs="宋体"/>
          <w:color w:val="000"/>
          <w:sz w:val="28"/>
          <w:szCs w:val="28"/>
        </w:rPr>
        <w:t xml:space="preserve">一、安全生产形势不容乐观，麻痹不得、松懈不得</w:t>
      </w:r>
    </w:p>
    <w:p>
      <w:pPr>
        <w:ind w:left="0" w:right="0" w:firstLine="560"/>
        <w:spacing w:before="450" w:after="450" w:line="312" w:lineRule="auto"/>
      </w:pPr>
      <w:r>
        <w:rPr>
          <w:rFonts w:ascii="宋体" w:hAnsi="宋体" w:eastAsia="宋体" w:cs="宋体"/>
          <w:color w:val="000"/>
          <w:sz w:val="28"/>
          <w:szCs w:val="28"/>
        </w:rPr>
        <w:t xml:space="preserve">今年以来，全县各乡镇各部门认真贯彻县委、县政府《关于进一步加强安全生产工作的决定》，全面落实安全生产责任制，狠抓矿山、危化、烟花爆竹安全和道路交通安全、建设工程为重点的安全监管，安全生产隐患排查治理成效显著。但是今年以来特别是进入下半年以来，我县较大事故呈上升趋势，撮镇镇中油节能燃气有限公司于7月9号发生一起死亡三人的较大生产安全事故，一起事故突破了全县全年工矿商贸领域的控制指标，进入了一票否决范围。店忠路 7.20 道路交通事故，一次造成8人死亡1人重伤，用完了全县道路交通较大事故控制指标，因死亡超过6人，也进入了一票否决范围。这几起事故是我县近年来首次发生的较大工矿商贸安全事故和一次死亡6人以上道路交通安全事故，特别是在 隐患治理年 发生的事故，充分暴露出我县在整治工矿商贸和道路交通安全隐患上仍然存在死角盲区，在社会上造成了极坏的影响。对此我们必须保持清醒头脑，认真查找安全工作中存在的漏洞。</w:t>
      </w:r>
    </w:p>
    <w:p>
      <w:pPr>
        <w:ind w:left="0" w:right="0" w:firstLine="560"/>
        <w:spacing w:before="450" w:after="450" w:line="312" w:lineRule="auto"/>
      </w:pPr>
      <w:r>
        <w:rPr>
          <w:rFonts w:ascii="宋体" w:hAnsi="宋体" w:eastAsia="宋体" w:cs="宋体"/>
          <w:color w:val="000"/>
          <w:sz w:val="28"/>
          <w:szCs w:val="28"/>
        </w:rPr>
        <w:t xml:space="preserve">第一，安全生产认识仍显不足。安全工作是人命关天的大事，容不得丝毫的松懈和马虎。但有的同志却在认识上存在偏差，缺乏经常性和自觉性，存在侥幸心理，甚至有的同志还认为安全生产工作是分管领导的事， 事不关己、高高挂起 ，对安全工作漠然、淡然， 一岗双责 没有真正落实。也有一些部门和乡镇政府的领导在排除安全隐患或在处理安全事故时缺乏协调配合，互相推诿，谁都怕承担责任。</w:t>
      </w:r>
    </w:p>
    <w:p>
      <w:pPr>
        <w:ind w:left="0" w:right="0" w:firstLine="560"/>
        <w:spacing w:before="450" w:after="450" w:line="312" w:lineRule="auto"/>
      </w:pPr>
      <w:r>
        <w:rPr>
          <w:rFonts w:ascii="宋体" w:hAnsi="宋体" w:eastAsia="宋体" w:cs="宋体"/>
          <w:color w:val="000"/>
          <w:sz w:val="28"/>
          <w:szCs w:val="28"/>
        </w:rPr>
        <w:t xml:space="preserve">第二，安全隐患整治仍不彻底。近两年来，特别是今年 隐患治理年 ，县政府多次开展安全生产隐患专项排查整治，但是，隐患治理的力度不够，隐患排查横向面不宽，纵向深度不够，整改工作重点不突出，隐患管理不规范，甚至存在整治风声一过，一些领域又死灰复燃，卷土重来，在一些地方愈来愈严重。如部分乡镇整治三轮车非法载客以及打击取缔非法生产烟花爆竹作坊专项治理措施不力。还有部分企业安全生产责任主体不落实，基础薄弱，管理混乱，在市场需求旺盛的情况下，盲目追求产量、效益，忽视安全基础工作，导致事故隐患增加。第三，安全责任落实仍不到位。这些年来的安全工作，力度是一年比一年大，难度也一年比一年大。究其原因，我认为有两个问题没有解决好，一方面是安全措施落实不下去，个别乡镇政府和县直部门存在厌战情绪，监管主体责任没有落到实处，一些单位连年初工作意见都未制定，一些单位安全隐患排查治理走过场，存在零排查、不上报排查数字和所谓 神仙数字 等现象，还有一些对县委、政府的政令置若罔闻，多次明令整改却不抓落实，导致政令不畅，整改监管不到位。有的企业置县政府三令五申于不顾，置员工生命安全于度外，重效益轻安全，安全设施、安全管理不到位，安全投入欠账太大。最近，在非煤矿山的采石类企业，由于爆破器材价格的提高，不少企业以牺牲安全为代价，严重违反操作规程和标准进行生产，在10天之内发生2起事故，造成恶劣影响。如果安全工作没做好，企业三天两头赔偿，还谈什么经济效益?也谈不上赚钱。领导和政府部门忙于事故调查处理，哪有精力去谋发展?另一方面是有的乡镇政府和部门总存在安全工作 严不起来 的问题，会议上讲得多，工作安排多，务求实效的督促检查少，安全责任层层衰减，没有把责任真正落实到基层，落实到企业，落实到一线。安全</w:t>
      </w:r>
    </w:p>
    <w:p>
      <w:pPr>
        <w:ind w:left="0" w:right="0" w:firstLine="560"/>
        <w:spacing w:before="450" w:after="450" w:line="312" w:lineRule="auto"/>
      </w:pPr>
      <w:r>
        <w:rPr>
          <w:rFonts w:ascii="宋体" w:hAnsi="宋体" w:eastAsia="宋体" w:cs="宋体"/>
          <w:color w:val="000"/>
          <w:sz w:val="28"/>
          <w:szCs w:val="28"/>
        </w:rPr>
        <w:t xml:space="preserve">法规规定对安全事故 高处罚、高赔偿 ，但真正实施起来很难到位，没有让业主受到震动、汲取教训。</w:t>
      </w:r>
    </w:p>
    <w:p>
      <w:pPr>
        <w:ind w:left="0" w:right="0" w:firstLine="560"/>
        <w:spacing w:before="450" w:after="450" w:line="312" w:lineRule="auto"/>
      </w:pPr>
      <w:r>
        <w:rPr>
          <w:rFonts w:ascii="宋体" w:hAnsi="宋体" w:eastAsia="宋体" w:cs="宋体"/>
          <w:color w:val="000"/>
          <w:sz w:val="28"/>
          <w:szCs w:val="28"/>
        </w:rPr>
        <w:t xml:space="preserve">上述充分说明，尽管今年我县的安全生产取得了一定成绩，但安全生产形势依然十分严峻，面临的挑战和困难仍然很多。我们切不可因一时成绩，就盲目乐观、麻痹大意，必须对面临的形势要有一个清醒的认识、准确的把握，充分认识安全生产事故的严重危害性，时刻绷紧安全生产这根弦，以最大的恒心、最大的毅力、最坚决的态度、最细致的工作、最严格的责任追究，把事故高发势头压下来，把死亡指标压下去。</w:t>
      </w:r>
    </w:p>
    <w:p>
      <w:pPr>
        <w:ind w:left="0" w:right="0" w:firstLine="560"/>
        <w:spacing w:before="450" w:after="450" w:line="312" w:lineRule="auto"/>
      </w:pPr>
      <w:r>
        <w:rPr>
          <w:rFonts w:ascii="宋体" w:hAnsi="宋体" w:eastAsia="宋体" w:cs="宋体"/>
          <w:color w:val="000"/>
          <w:sz w:val="28"/>
          <w:szCs w:val="28"/>
        </w:rPr>
        <w:t xml:space="preserve">二、牢记职责使命，切实抓住工作重点</w:t>
      </w:r>
    </w:p>
    <w:p>
      <w:pPr>
        <w:ind w:left="0" w:right="0" w:firstLine="560"/>
        <w:spacing w:before="450" w:after="450" w:line="312" w:lineRule="auto"/>
      </w:pPr>
      <w:r>
        <w:rPr>
          <w:rFonts w:ascii="宋体" w:hAnsi="宋体" w:eastAsia="宋体" w:cs="宋体"/>
          <w:color w:val="000"/>
          <w:sz w:val="28"/>
          <w:szCs w:val="28"/>
        </w:rPr>
        <w:t xml:space="preserve">《安全生产法》出台实施后，国家相应出台了重大安全事故领导干部责任追究制度和安全事故领导干部引咎辞职制度。大家可以从国家公布的几起重特大事故责任人的处理上看到，上至省长，县委书记，下至科局级领导，有撤职的、有追究刑事责任的。就我县 7.9 、 7.20 事故而言，上上下下也会受到追究。我也听到部分乡镇和部门的同志反映，谁都不愿分管安全，谁也不愿从事安全生产工作，甚至管安全、干安全轮流坐庄，一年换一个。的确，从事安全生产是有一定风险，但要看我们怎么管、怎样做。作为一级政府、一个领导，就是辖区的安全责任主体，主要领导就是第一责任人。 管生产、必管安全 、 谁主管、谁负责 是我国长期形成的安全工作制度。一个单位和一级政府的主要领导，有权力、有责任做好本单位本辖区的安全生产工作。我们必须掌握当前安全工作的基本要求，增强安全生产工作的紧迫感，切实解决安全生产存在的各种问题，把安全生产抓紧抓细抓实，抓出成效。</w:t>
      </w:r>
    </w:p>
    <w:p>
      <w:pPr>
        <w:ind w:left="0" w:right="0" w:firstLine="560"/>
        <w:spacing w:before="450" w:after="450" w:line="312" w:lineRule="auto"/>
      </w:pPr>
      <w:r>
        <w:rPr>
          <w:rFonts w:ascii="宋体" w:hAnsi="宋体" w:eastAsia="宋体" w:cs="宋体"/>
          <w:color w:val="000"/>
          <w:sz w:val="28"/>
          <w:szCs w:val="28"/>
        </w:rPr>
        <w:t xml:space="preserve">7.20 事故发生以后，县安委会及时发出《关于近期安全生产事故的通报》(东安办[20xx]22号)，要求各地各部门要全面排查，排查工作要做到 四个见底 ，即本地区、本行业(领域)生产经营单位基本情况要见底;重大隐患和危险源情况要见底;安全生产责任落实情况要见底;重点岗位和危险点分布要见底。排查要突出重点。做到 三突出 ：即突出重点行业(领域)，主要包括非煤矿山、危险化学品、烟花爆竹、民爆器材、建设施工、道路和水上交通、特种设备、人员密集场所，以及容易引发生产安全事故的行业和领域。突出重点地区，主要包括非煤矿山集中区、烟花爆竹传统生产区、工业园区及乡镇工业聚集区、以及近期生产安全事故多发、高发的地区。突出重点隐患，主要包括由县安委会挂牌督办的18处重大隐患及市政府督办的2处，县安办通报要求整改的隐患、重点监控的重大危险源，以及易发生事故的危险点。隐患再排查工作要扎实。实现 四个到位 ：即挂牌督办的隐患治理要到位;重大危险源的监控要到位;应急防范措施落实要到位;安全生产两个主体责任落实要到位。进一步建立隐患排查工作制度。建立隐患排查 四项制度 ：即建立隐患排查日志制度。县政府有关部门、乡镇(工业园区)要建立隐患排查日志，参加隐患排查的人员要认真填写，对被检查的企业要制作现场检查记录。所有安监干部要做到 一人一日查一企 。建立隐患排查日报、周报制度。建立领导带队检查制度。县政府负有安全监管职责的部门、各乡镇政府领导班子成员要分别带队，深入生产经营单位开展隐患排查，每位负责人检查不少于10家企业。建立应急值班制度。据县政府及有关部门在督查中及8月27日县安委会召开的安全隐患排查治理和家底清理再认识再动员会上反映，不少乡镇都认识到位、措施得力、落实到位，但是，仍有些乡镇对通报动作缓慢，甚至置若罔闻，无动于衷。当前国庆即将来临，县安委会下发了 关于认真开展国庆安全大检查的通知 ，大家必须牢记， 不抓安全工作就是</w:t>
      </w:r>
    </w:p>
    <w:p>
      <w:pPr>
        <w:ind w:left="0" w:right="0" w:firstLine="560"/>
        <w:spacing w:before="450" w:after="450" w:line="312" w:lineRule="auto"/>
      </w:pPr>
      <w:r>
        <w:rPr>
          <w:rFonts w:ascii="宋体" w:hAnsi="宋体" w:eastAsia="宋体" w:cs="宋体"/>
          <w:color w:val="000"/>
          <w:sz w:val="28"/>
          <w:szCs w:val="28"/>
        </w:rPr>
        <w:t xml:space="preserve">失职，抓不好安全工作就是不称职 ，在这里我再次提醒，我们的安委会成员单位、乡镇负责人如果不能尽职尽责保一方平安，那人民群众还要你在那个岗位上干什么呢?我再强调一遍，各乡镇的乡镇长、党委书记从现在起，将安全生产工作真正抓起来，做到守土有责。</w:t>
      </w:r>
    </w:p>
    <w:p>
      <w:pPr>
        <w:ind w:left="0" w:right="0" w:firstLine="560"/>
        <w:spacing w:before="450" w:after="450" w:line="312" w:lineRule="auto"/>
      </w:pPr>
      <w:r>
        <w:rPr>
          <w:rFonts w:ascii="宋体" w:hAnsi="宋体" w:eastAsia="宋体" w:cs="宋体"/>
          <w:color w:val="000"/>
          <w:sz w:val="28"/>
          <w:szCs w:val="28"/>
        </w:rPr>
        <w:t xml:space="preserve">安全工作事关国家和人民群众的生命安全，事关经济发展和社会稳定的大局。安全就是发展，发展促进安全。对一个单位的领导来说，抓安全是自己的神圣职责，对企业业主来说，你赚的就是安全的钱，发的是安全财。一个事故就可以使你倾家荡产，也可能让你从今天的老板成为明日的阶下囚，你也可以从今天的权力者，变成事故责任的承担者。我需要强调的是：一定要确保责任落实和工作到位。在安全检查中不放过一个细节、不漏过一个隐患，不留下一个死角，各责任单位必须采取强有力措施，迅速整改，消除隐患。会后，政府督查室要会同监察局、安监局，对此次会议的贯彻落实情况实行跟踪督查，并将工作情况在全县通报，纳入年终安全考核的主要内容。</w:t>
      </w:r>
    </w:p>
    <w:p>
      <w:pPr>
        <w:ind w:left="0" w:right="0" w:firstLine="560"/>
        <w:spacing w:before="450" w:after="450" w:line="312" w:lineRule="auto"/>
      </w:pPr>
      <w:r>
        <w:rPr>
          <w:rFonts w:ascii="宋体" w:hAnsi="宋体" w:eastAsia="宋体" w:cs="宋体"/>
          <w:color w:val="000"/>
          <w:sz w:val="28"/>
          <w:szCs w:val="28"/>
        </w:rPr>
        <w:t xml:space="preserve">三、真抓实干，确保实现主要控制目标</w:t>
      </w:r>
    </w:p>
    <w:p>
      <w:pPr>
        <w:ind w:left="0" w:right="0" w:firstLine="560"/>
        <w:spacing w:before="450" w:after="450" w:line="312" w:lineRule="auto"/>
      </w:pPr>
      <w:r>
        <w:rPr>
          <w:rFonts w:ascii="宋体" w:hAnsi="宋体" w:eastAsia="宋体" w:cs="宋体"/>
          <w:color w:val="000"/>
          <w:sz w:val="28"/>
          <w:szCs w:val="28"/>
        </w:rPr>
        <w:t xml:space="preserve">一是要进一步增强安全生产的危机性。安全生产只有过程，没有结果，像人走钢索一样，时刻保持清醒和警惕，稍有不慎，就会酿出祸来。所以，各乡镇(开发区)、县直各单位主要领导和分管安全生产的领导必须不断增强对安全生产的认识，提高警惕，把安全生产这根弦绷得紧紧的，真正做到放在心上，抓在手上，不能有丝毫懈怠。没有安全稳定的环境，就不可能有社会的和谐稳定，也就谈不上可持续发展，更谈不上实现经济社会快速发展的目标。</w:t>
      </w:r>
    </w:p>
    <w:p>
      <w:pPr>
        <w:ind w:left="0" w:right="0" w:firstLine="560"/>
        <w:spacing w:before="450" w:after="450" w:line="312" w:lineRule="auto"/>
      </w:pPr>
      <w:r>
        <w:rPr>
          <w:rFonts w:ascii="宋体" w:hAnsi="宋体" w:eastAsia="宋体" w:cs="宋体"/>
          <w:color w:val="000"/>
          <w:sz w:val="28"/>
          <w:szCs w:val="28"/>
        </w:rPr>
        <w:t xml:space="preserve">二是要健全安全组织网络并发挥作用。目前，我们的安全生产组织网络大部分带有模仿性、临时性，不少还是个形式，不少乡镇安监办人员是兼职的，甚至有的乡镇将没有办法安排的人员安排到安监办充数，致使安全生产工作无法落实。因此，各乡镇(开发区)、县直各部门、各生产经营单位必须按照《安全生产法》、《安徽省安全生产条例》和县安委会的有关要求，建立健全安全生产组织网络，主要领导要重视，明确一名得力的领导班子成员分管安全生产工作，进一步调整、充实安全生产管理工作人员，强化制度建设，落实监管责任和必要的经费保障，确保安全生产工作有组织、有领导、有人抓、有人管，以严密的组织网络覆盖和监管到每个生产环节，最终达到层层有人管，事事有人管，实现真正的无缝隙管理。</w:t>
      </w:r>
    </w:p>
    <w:p>
      <w:pPr>
        <w:ind w:left="0" w:right="0" w:firstLine="560"/>
        <w:spacing w:before="450" w:after="450" w:line="312" w:lineRule="auto"/>
      </w:pPr>
      <w:r>
        <w:rPr>
          <w:rFonts w:ascii="宋体" w:hAnsi="宋体" w:eastAsia="宋体" w:cs="宋体"/>
          <w:color w:val="000"/>
          <w:sz w:val="28"/>
          <w:szCs w:val="28"/>
        </w:rPr>
        <w:t xml:space="preserve">三是要建立和提高安全生产准入门槛。我县矿山资源整合方案已经省市同意、批准;县政府《关于印发肥东县淘汰18门以下小轮窑工作实施方案的通知》已于今年4月份下发，各乡镇、县直各有关部门务必将上述两项措施按照要求落实到位。各乡镇、县直各有关部门要继续执行不得批准新的矿山企业设立的规定。安全生产准入门槛非常重要，我们要认真组织学习安全生产法律法规，尤其是要依照《行政许可证》，严把安全生产许可准入关，不将低准入标准，切实加强源头治理。目前，结合我县实际，对尾矿库、烟花爆竹、危险化学品、非煤矿山、道路交通等高危行业要积极保持有效的管理办法，适当提高准入门槛，从严控制，实行目标管理。</w:t>
      </w:r>
    </w:p>
    <w:p>
      <w:pPr>
        <w:ind w:left="0" w:right="0" w:firstLine="560"/>
        <w:spacing w:before="450" w:after="450" w:line="312" w:lineRule="auto"/>
      </w:pPr>
      <w:r>
        <w:rPr>
          <w:rFonts w:ascii="宋体" w:hAnsi="宋体" w:eastAsia="宋体" w:cs="宋体"/>
          <w:color w:val="000"/>
          <w:sz w:val="28"/>
          <w:szCs w:val="28"/>
        </w:rPr>
        <w:t xml:space="preserve">四是要深入开展隐患排查治理。通过第一时段、第二时段的隐患排查治理，发现和消除了一大批隐患，取得了一定成效，但隐患排查治理既竖务院专项部署的阶段性工作，也是一项长期的工作，我们仍要一以贯之的抓紧抓好。最近，县安办专门发文对隐患排查治理工作进行 回头看 ，县安委会决定对非煤矿山企业开展一个月的安全整顿，各乡镇、县直各单位、各生产经营单位在开展 回头</w:t>
      </w:r>
    </w:p>
    <w:p>
      <w:pPr>
        <w:ind w:left="0" w:right="0" w:firstLine="560"/>
        <w:spacing w:before="450" w:after="450" w:line="312" w:lineRule="auto"/>
      </w:pPr>
      <w:r>
        <w:rPr>
          <w:rFonts w:ascii="宋体" w:hAnsi="宋体" w:eastAsia="宋体" w:cs="宋体"/>
          <w:color w:val="000"/>
          <w:sz w:val="28"/>
          <w:szCs w:val="28"/>
        </w:rPr>
        <w:t xml:space="preserve">看 时，要克服 四个一 的现象：一是克服 一头热一头冷 现象，解决政府重视、企业无动于衷的问题;二是克服 一阵风 现象，坚决杜绝隐患排查治理搞形式、走过场或隐患边整边治边抬头现象;三是克服 一摸黑 现象，着重解决一些乡镇、部门把 隐患治理年 与日常工作混为一谈，计划不周密，重点不突出，问题找不到，台帐资料不健全，信息不畅通的问题;四是克服 一场空 现象，重点解决将隐患排查治理作为一项短期的应付性工作，喊口号造声势不重实效的问题。五是要探索建立群防群治的安全监管体系。一方面，要发挥专业队伍的监管作用。安全生产工作涉及面广、专业性强，充分发挥安全管理专业队伍日常性的监督管理作用，是提高安全生产工作成效的关键。一要发挥各级安全生产执法监察队伍的作用。各行各业主管部门和安监部门要加大监督管理力度，及时查处各类违反安全生产法律法规的行为。各乡镇政府要加强安全生产监督管理办公室力量的配备，从人力、物力、财力上予以保证，确保执法工作到位。二要发挥企业安全管理队伍的作用。督促企业按照安全生产法律法规的要求，全面落实安全管理机构和专兼职安全管理人员，落实设备定期检修保养制度，提高企业生产的保障能力。同时，要加强企业安全管理人员的各类培训，提高其安全素质和管理水平。另一方面，要发挥群团组织的参与作用。要发挥工会、共青团、妇联、安全生产协会等群团组织的优势，促使其积极参与安全生产。工会组织要依法监督企业严格执行建设项目 三同时 制度，纠正企业侵犯从业人员合法权益的行为，保障职工参加本单位安全生产工作的权利。妇联、共青团等要开展形式多样的群众性安全生产活动，加强职工安全技能培训，提高从业人员的安全生产技能。第三，要发挥社会的监督作用。要采取有奖举报等多种形式，鼓励群众对安全隐患进行举报，从根本上保护人民群众生命财产安全。要充分发挥电视、报刊等媒体作用，宣传安全生产法律法规，对严重忽视安全生产导致事故发生的典型案例，坚决予以曝光。继续大力宣传安全防范知识，特别是要把中小学开设安全教育课的要求真正落到实处。要定期把安全生产的情况及时向社会公布，自觉接受社会的监督，不断增强群众遵章守纪的自觉性和自我安全保护的意识。</w:t>
      </w:r>
    </w:p>
    <w:p>
      <w:pPr>
        <w:ind w:left="0" w:right="0" w:firstLine="560"/>
        <w:spacing w:before="450" w:after="450" w:line="312" w:lineRule="auto"/>
      </w:pPr>
      <w:r>
        <w:rPr>
          <w:rFonts w:ascii="宋体" w:hAnsi="宋体" w:eastAsia="宋体" w:cs="宋体"/>
          <w:color w:val="000"/>
          <w:sz w:val="28"/>
          <w:szCs w:val="28"/>
        </w:rPr>
        <w:t xml:space="preserve">六是要严格执行奖惩制度。年初，县安委会就下发了今年安全生产考核细则，对隐患的发现、治理、验收、销案，到归档等都作出了明确的规定和要求，撮镇镇已将安全生产工作按月兑现奖惩。全县上下要从 7.9 、 7.20 、 9.3 事故中进行深刻反思、吸取教训，对安全生产工作进行重新定位，要把安全生产工作同干部政绩考核挂起钩来，严格执行县政府关于安全生产 一票否决 的规定，确保安全生产责任制落实到位。</w:t>
      </w:r>
    </w:p>
    <w:p>
      <w:pPr>
        <w:ind w:left="0" w:right="0" w:firstLine="560"/>
        <w:spacing w:before="450" w:after="450" w:line="312" w:lineRule="auto"/>
      </w:pPr>
      <w:r>
        <w:rPr>
          <w:rFonts w:ascii="宋体" w:hAnsi="宋体" w:eastAsia="宋体" w:cs="宋体"/>
          <w:color w:val="000"/>
          <w:sz w:val="28"/>
          <w:szCs w:val="28"/>
        </w:rPr>
        <w:t xml:space="preserve">七是要严肃追究事故责任人。国务院《安全事故报告和调查处理条例》已于20xx年6月1日开始实施，对事故赔偿和处罚将更加严厉。我们一定要以对人民群众高度负责的精神，针对全县安全管理现状和存在问题，通过卓有成效的工作，切实把各项安全措施落到实处。从思想认识上深挖事故根源，从工作环节上查找事故隐患，从领导管理上追究事故责任，从事故原因上寻找解决办法，要站在经济社会发展和社会稳定的高度，树立科学发展观，促进安全工作整体推进。对疏于预防、疏于管理、疏于监督等发生的各类安全事故，按照事故处理 四不放过 的原则，小事故查到底，大事故处理到位，从而达到查处一人、教育一片的目的;始终保持打击 三非 的高压态势，认真查处非法建设、非法生产、非法经营行为，依法严肃追究事故责任，坚决防止因 三非 问题而酿成事故灾难。八是要切实转变干伍的作风。安全生产是硬任务、硬指标，全县各级、各部门要结合 加强制度建设、坚持廉政勤政、促进科学发展 和依法行政等要求，</w:t>
      </w:r>
    </w:p>
    <w:p>
      <w:pPr>
        <w:ind w:left="0" w:right="0" w:firstLine="560"/>
        <w:spacing w:before="450" w:after="450" w:line="312" w:lineRule="auto"/>
      </w:pPr>
      <w:r>
        <w:rPr>
          <w:rFonts w:ascii="宋体" w:hAnsi="宋体" w:eastAsia="宋体" w:cs="宋体"/>
          <w:color w:val="000"/>
          <w:sz w:val="28"/>
          <w:szCs w:val="28"/>
        </w:rPr>
        <w:t xml:space="preserve">狠抓干伍作风转变，强化监管，坚决做到 铁手腕 、 铁面孔 、 铁标准 。同志们，安全生产无小事，安全责任重于泰山，我们必须按照科学发展观的要求，时刻紧绷安全工作这根弦，牢固树立 抓经济发展是政绩，抓安全生产也是政绩 的思想，以高度的政治责任感，以对生命高度敬畏的态度，切实抓好各项安全措施的落实，常抓不懈，防患于未然，为实现全县安全生产形势持续稳定好转，构建和谐肥东作出新的更大的贡献!</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刚才，总结回顾了今年以来的安全生产工作，分析了存在的问题，并对第一季度安全生产工作进行了具体的安排部署，我完全同意，希望大家会后抓好落实。下面，我再强调几点：</w:t>
      </w:r>
    </w:p>
    <w:p>
      <w:pPr>
        <w:ind w:left="0" w:right="0" w:firstLine="560"/>
        <w:spacing w:before="450" w:after="450" w:line="312" w:lineRule="auto"/>
      </w:pPr>
      <w:r>
        <w:rPr>
          <w:rFonts w:ascii="宋体" w:hAnsi="宋体" w:eastAsia="宋体" w:cs="宋体"/>
          <w:color w:val="000"/>
          <w:sz w:val="28"/>
          <w:szCs w:val="28"/>
        </w:rPr>
        <w:t xml:space="preserve">一、认清形势，进一步提高对安全生产工作重要性的认识</w:t>
      </w:r>
    </w:p>
    <w:p>
      <w:pPr>
        <w:ind w:left="0" w:right="0" w:firstLine="560"/>
        <w:spacing w:before="450" w:after="450" w:line="312" w:lineRule="auto"/>
      </w:pPr>
      <w:r>
        <w:rPr>
          <w:rFonts w:ascii="宋体" w:hAnsi="宋体" w:eastAsia="宋体" w:cs="宋体"/>
          <w:color w:val="000"/>
          <w:sz w:val="28"/>
          <w:szCs w:val="28"/>
        </w:rPr>
        <w:t xml:space="preserve">安全生产关系到人民群众的生命财产安全，关系到全乡改革、发展、稳定的大局，关系到构建社会主义和谐社会宏伟目标的实现。今年以来，全乡安全生产形势虽然稳定好转，但这并不意味着安全生产各方面的工作都十分到位，我们必须清醒的看到，我乡安全生产工作中还存在许多问题：如个别企业对安全生产的严峻形势重视不够，安全生产基础设施投入不足，各类安全事故隐患整改不力等。对此，我们一定要高度重视，认清形势，坚决克服松懈和麻痹情绪，进一步提高对抓好安全生产工作重要性的认识。第一，要从构建社会主义和谐社会的高度，充分认识安全生产工作的重要性。中央文件中明确要求 坚持安全第一、预防为主、综合治理，完善安全生产体制机制、法律法规和政策措施，加大投入，</w:t>
      </w:r>
    </w:p>
    <w:p>
      <w:pPr>
        <w:ind w:left="0" w:right="0" w:firstLine="560"/>
        <w:spacing w:before="450" w:after="450" w:line="312" w:lineRule="auto"/>
      </w:pPr>
      <w:r>
        <w:rPr>
          <w:rFonts w:ascii="宋体" w:hAnsi="宋体" w:eastAsia="宋体" w:cs="宋体"/>
          <w:color w:val="000"/>
          <w:sz w:val="28"/>
          <w:szCs w:val="28"/>
        </w:rPr>
        <w:t xml:space="preserve">落实责任，严格管理，强化监督，坚决遏制重特大安全事故 。这不仅体现了党中央、国务院对安全生产工作思路的进一步深化，也体现了对安全生产工作认识的进一步提高。这就要求我们必须从新的历事进一步重视安全生产，把思想认识统一到党中央的要求上来，更严更细地抓好安全生产。第二，要从落实科学发展观的高度，充分认识安全生产工作的艰巨性。落实科学发展观必须坚持 以人为本 ，把人的生命放在第一位。总理指出， 经济发展必须建立在安全生产的基础上，绝不能以损害人民的利益甚至牺牲职工生命为代价 。目前，全乡安全生产状况的好转，是靠采取严防死守的措施得来的，安全事故隐患仍然不少。从现状看，要切实维护人民群众的生命财产安全，我们面临的任务繁重而艰巨。因此，要从落实、总理关于安全生产工作的重要指示精神出发，从讲政治、促发展、保稳定的大局出发，从维护人民群众的根本利益出发，牢固树立 责任重于泰山 的观念，切实履行职责，真正把安全生产工作抓紧抓好，抓出成效。第三，要从全面建设小康社会的高度，充分认识安全生产工作的紧迫性。今后几年，我乡将进入一个快速发展和全面建设小康社会的关键时期。大批建设项目的铺开和工业企业的投产，一方面会有力地促进经济的发展，另一方面也会产生一些新的不安全因素。要率先实现小康社会的宏伟目标，我们既要抓好经济的提速发展，又要抓</w:t>
      </w:r>
    </w:p>
    <w:p>
      <w:pPr>
        <w:ind w:left="0" w:right="0" w:firstLine="560"/>
        <w:spacing w:before="450" w:after="450" w:line="312" w:lineRule="auto"/>
      </w:pPr>
      <w:r>
        <w:rPr>
          <w:rFonts w:ascii="宋体" w:hAnsi="宋体" w:eastAsia="宋体" w:cs="宋体"/>
          <w:color w:val="000"/>
          <w:sz w:val="28"/>
          <w:szCs w:val="28"/>
        </w:rPr>
        <w:t xml:space="preserve">好安全生产工作。要始终处理好安全与生产、安全与效益、安全与稳定的关系，坚持 生产服从安全，安全高于一切 的理念，时刻绷紧安全生产这根弦。要牢固树立保安全就是保稳定、保安全就是促发展的思想，千方百计抓好安全生产工作，为加快全面建设小康社会创造一个安全稳定的环境。</w:t>
      </w:r>
    </w:p>
    <w:p>
      <w:pPr>
        <w:ind w:left="0" w:right="0" w:firstLine="560"/>
        <w:spacing w:before="450" w:after="450" w:line="312" w:lineRule="auto"/>
      </w:pPr>
      <w:r>
        <w:rPr>
          <w:rFonts w:ascii="宋体" w:hAnsi="宋体" w:eastAsia="宋体" w:cs="宋体"/>
          <w:color w:val="000"/>
          <w:sz w:val="28"/>
          <w:szCs w:val="28"/>
        </w:rPr>
        <w:t xml:space="preserve">二、强化监管，进一步遏制安全事故的发生安全生产重在监管。工作中，我们要以贯彻实施《安全生产法》为契机，突出重点，强化监管。一要深化安全专项整治，着力解决事故多发行业和领域的突出问题。要针对危险化学品、建设领域和人员密集场所开展安全专项整治，解决好存在的突出问题。对非法开采和非法生产经营，要始终保持高压打击态势。二要开展好安全生产大检查，切实加大安全隐患整改力度。要坚持安全生产检查制度，将安全生产检查过程中发现的重大安全隐患，逐一列表登记，建立隐患台帐。同时，对每个安全隐患提出具体整改措施，落实整改责任人、限期整改。乡安监站要定期对隐患的整改情况进行专项督查，凡发现同一处隐患两次整改不到位的，要追究企业负责人及有关人员的责任。三要加强源头控管，严把市场准入关。要对高危行业实行安全生产许可证制度。</w:t>
      </w:r>
    </w:p>
    <w:p>
      <w:pPr>
        <w:ind w:left="0" w:right="0" w:firstLine="560"/>
        <w:spacing w:before="450" w:after="450" w:line="312" w:lineRule="auto"/>
      </w:pPr>
      <w:r>
        <w:rPr>
          <w:rFonts w:ascii="宋体" w:hAnsi="宋体" w:eastAsia="宋体" w:cs="宋体"/>
          <w:color w:val="000"/>
          <w:sz w:val="28"/>
          <w:szCs w:val="28"/>
        </w:rPr>
        <w:t xml:space="preserve">三、夯实基础，构筑安全生产的长效机制</w:t>
      </w:r>
    </w:p>
    <w:p>
      <w:pPr>
        <w:ind w:left="0" w:right="0" w:firstLine="560"/>
        <w:spacing w:before="450" w:after="450" w:line="312" w:lineRule="auto"/>
      </w:pPr>
      <w:r>
        <w:rPr>
          <w:rFonts w:ascii="宋体" w:hAnsi="宋体" w:eastAsia="宋体" w:cs="宋体"/>
          <w:color w:val="000"/>
          <w:sz w:val="28"/>
          <w:szCs w:val="28"/>
        </w:rPr>
        <w:t xml:space="preserve">要把安全生产基础工作放在更加重要的位置，加强力量，加大投入，夯实安全生产基础。一是建立安全生产台帐。全</w:t>
      </w:r>
    </w:p>
    <w:p>
      <w:pPr>
        <w:ind w:left="0" w:right="0" w:firstLine="560"/>
        <w:spacing w:before="450" w:after="450" w:line="312" w:lineRule="auto"/>
      </w:pPr>
      <w:r>
        <w:rPr>
          <w:rFonts w:ascii="宋体" w:hAnsi="宋体" w:eastAsia="宋体" w:cs="宋体"/>
          <w:color w:val="000"/>
          <w:sz w:val="28"/>
          <w:szCs w:val="28"/>
        </w:rPr>
        <w:t xml:space="preserve">乡所有企业，都要普遍开展安全生产标准化建设，尽快建立起完整详细的安全生产台帐，建立健全各环节、各岗位的安全质量工作标准，规范安全生产行为，提高企业安全质量管理水平。二是加快淘汰危及安全的落后技术、工艺和产品。要积极引导企业采用新技术、新设备、新工艺和新材料，不断提高安全装备水平，逐步淘汰落后技术、工艺和产品，从源头上减少安全隐患。三是强化安全生产技术培训。各企业从业人员安全意识不强，安全技术水平不高，是安全生产中的一个突出问题。因此，要加强职工安全培训，依法实行强制性安全培训制度，生产经营单位主要负责人及有关管理人员、重要工种人员，必须经过安全技术培训，达到应知应会的要求后才能上岗。四是建立健全安全生产控制指标体系。要对安全生产工作进度进行量化评价，落实好安全生产目标管理责任书的规定，对安全生产实行定量控制和考核。对因工作不力，发生事故突破指标的，要严肃追究责任。五是健全安全投入机制。各生产经营单位都要加大安全生产投入，提高防范安全生产事故的能力和水平。尤其是要重视对安全生产基础设施建设资金的投入，积极支持企业进行安全技术改造。</w:t>
      </w:r>
    </w:p>
    <w:p>
      <w:pPr>
        <w:ind w:left="0" w:right="0" w:firstLine="560"/>
        <w:spacing w:before="450" w:after="450" w:line="312" w:lineRule="auto"/>
      </w:pPr>
      <w:r>
        <w:rPr>
          <w:rFonts w:ascii="宋体" w:hAnsi="宋体" w:eastAsia="宋体" w:cs="宋体"/>
          <w:color w:val="000"/>
          <w:sz w:val="28"/>
          <w:szCs w:val="28"/>
        </w:rPr>
        <w:t xml:space="preserve">四、加强领导，形成齐抓共管的良好局面</w:t>
      </w:r>
    </w:p>
    <w:p>
      <w:pPr>
        <w:ind w:left="0" w:right="0" w:firstLine="560"/>
        <w:spacing w:before="450" w:after="450" w:line="312" w:lineRule="auto"/>
      </w:pPr>
      <w:r>
        <w:rPr>
          <w:rFonts w:ascii="宋体" w:hAnsi="宋体" w:eastAsia="宋体" w:cs="宋体"/>
          <w:color w:val="000"/>
          <w:sz w:val="28"/>
          <w:szCs w:val="28"/>
        </w:rPr>
        <w:t xml:space="preserve">安全生产涉及面广，工作复杂，各级各部门一定要各负其责，密切配合，齐心协力地抓好安全生产工作。第一，要全面落</w:t>
      </w:r>
    </w:p>
    <w:p>
      <w:pPr>
        <w:ind w:left="0" w:right="0" w:firstLine="560"/>
        <w:spacing w:before="450" w:after="450" w:line="312" w:lineRule="auto"/>
      </w:pPr>
      <w:r>
        <w:rPr>
          <w:rFonts w:ascii="宋体" w:hAnsi="宋体" w:eastAsia="宋体" w:cs="宋体"/>
          <w:color w:val="000"/>
          <w:sz w:val="28"/>
          <w:szCs w:val="28"/>
        </w:rPr>
        <w:t xml:space="preserve">实安全生产责任制。乡政府的主要负责人是本地区安全生产工作的第一责任人，必须亲自抓，负总责，把安全与生产放到同等重要的位置。同时，要强化企业法定代表人承诺制。企业是安全生产的责任主体，其法人要切实履行企业安全生产第一责任人的职责，把安全生产的责任落实到每个环节、每个岗位、每个人。要严格安全生产责任制的考核，严格奖惩，坚决兑现。第二，要强化行政责任追究。事故查处必须从严、从重，坚持 事故原因不查清不放过，事故责任者得不到处理不放过，整改措施不落实不放过，教训不吸取不放过 的 四不放过 原则。发生安全生产事故，必须按规定及时上报，对瞒报事故的，要依法予以严厉查处。决不姑息迁扰。在这方面及有任何通触的余地，从本人做起不说情、不准情。另外，对未经批准、未取得许可证或资质擅自从事高危行业经营活动的单位或个人，要严肃追究生产经营单位及其主要负责人的责任;对未经安全生产审查，擅自审批许可，造成安全事故的，要严肃追究有关部门及责任人的责任。第三，要加强部门配合。乡安监站要承担搞好安全监管，指导协调安全生产工作的重要职责。</w:t>
      </w:r>
    </w:p>
    <w:p>
      <w:pPr>
        <w:ind w:left="0" w:right="0" w:firstLine="560"/>
        <w:spacing w:before="450" w:after="450" w:line="312" w:lineRule="auto"/>
      </w:pPr>
      <w:r>
        <w:rPr>
          <w:rFonts w:ascii="宋体" w:hAnsi="宋体" w:eastAsia="宋体" w:cs="宋体"/>
          <w:color w:val="000"/>
          <w:sz w:val="28"/>
          <w:szCs w:val="28"/>
        </w:rPr>
        <w:t xml:space="preserve">同志们，安全生产责任重于泰山。抓好安全生产意义重大、任务艰巨。我们要充分认识做好安全生产工作的极端重要性，把安全生产工作摆在更加突出的位置，群策群力，常</w:t>
      </w:r>
    </w:p>
    <w:p>
      <w:pPr>
        <w:ind w:left="0" w:right="0" w:firstLine="560"/>
        <w:spacing w:before="450" w:after="450" w:line="312" w:lineRule="auto"/>
      </w:pPr>
      <w:r>
        <w:rPr>
          <w:rFonts w:ascii="宋体" w:hAnsi="宋体" w:eastAsia="宋体" w:cs="宋体"/>
          <w:color w:val="000"/>
          <w:sz w:val="28"/>
          <w:szCs w:val="28"/>
        </w:rPr>
        <w:t xml:space="preserve">抓不懈，努力实现全乡安全生产稳定发展的良好局面，为全乡经济社会发展和大局稳定做出应有的贡献!</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分析当前全区安全生产面临的形势,安排部署国庆期间及第四季度安全生产工作，进一步统一思想,落实责任，强化措施,确保国庆期间安全生产形势稳定和全年安全生产任务目标的实现。刚才，特区安委办主任、安监局局长陈乾炳同志通报了今年以来全区安全生产工作情况，分析了存在问题，提出了加强安全生产工作的对策和措施。*工矿〔集团〕公司、煤炭局、交通局、水利局、质监局、建设局分别作了大会发言。一会，舒勇区长还要作重要讲话，请大家一并抓好落实。下面，我讲几点意见：</w:t>
      </w:r>
    </w:p>
    <w:p>
      <w:pPr>
        <w:ind w:left="0" w:right="0" w:firstLine="560"/>
        <w:spacing w:before="450" w:after="450" w:line="312" w:lineRule="auto"/>
      </w:pPr>
      <w:r>
        <w:rPr>
          <w:rFonts w:ascii="宋体" w:hAnsi="宋体" w:eastAsia="宋体" w:cs="宋体"/>
          <w:color w:val="000"/>
          <w:sz w:val="28"/>
          <w:szCs w:val="28"/>
        </w:rPr>
        <w:t xml:space="preserve">一、认清形势,进一步增强做好安全生产工作的紧迫感和责任感</w:t>
      </w:r>
    </w:p>
    <w:p>
      <w:pPr>
        <w:ind w:left="0" w:right="0" w:firstLine="560"/>
        <w:spacing w:before="450" w:after="450" w:line="312" w:lineRule="auto"/>
      </w:pPr>
      <w:r>
        <w:rPr>
          <w:rFonts w:ascii="宋体" w:hAnsi="宋体" w:eastAsia="宋体" w:cs="宋体"/>
          <w:color w:val="000"/>
          <w:sz w:val="28"/>
          <w:szCs w:val="28"/>
        </w:rPr>
        <w:t xml:space="preserve">今年以来,在特区党委、政府的正确领导下,全区上下坚持 安全第一、预防为主、综合治理 的方针,深入落实中央、省、市、特区党委政府安全生产指示精神，以 隐患排查治理 工作为总抓手，通过加强 安全生产年 的各项措施的落实，深入开展 三项行动 ,切实强化 三项建设 深入开展 专项整治 ,切实强化 隐患整改 深入开展 督促检查 ，切实强化 主体责任 。今年1月份以来，全区共发生各类生产安全事故21起，死亡18人，事故起数占全年控制数59起的35.6%，死亡人数占全年控制数34人的53%。与去年同期对比，事故起数减少7起，下降25%，死亡人数增加3人，上升16.7%。全区安全生产形势较上半年开始有所好转，但我们应清醒的认识到我区的安全生产形势依然非常严峻：一是地方煤矿事故百万吨死亡率依然居高不下，超过了全市平均水平，并且发生了一起煤与瓦斯突出较大事故。二是煤矿顶板事故多发的情况并未得到控制，地方煤矿发生的2起一般事故，*工矿(集团)公司发生的4起一般事故，都是顶板事故，都是由于支护质量差，强度不够造成的。三是一些行业和领域事故仍然多发。尤其是交通运输较大事故频发，非煤矿山事故时有发生。四是安全隐患居高不下、今年以来查出的一般隐患4085条和重大隐患12条有相当一部份是反复查，反复有，在企业中有个性，也有共性。充分说明了企业隐患整治不主动、不彻底、不深入、不全面、不系统。</w:t>
      </w:r>
    </w:p>
    <w:p>
      <w:pPr>
        <w:ind w:left="0" w:right="0" w:firstLine="560"/>
        <w:spacing w:before="450" w:after="450" w:line="312" w:lineRule="auto"/>
      </w:pPr>
      <w:r>
        <w:rPr>
          <w:rFonts w:ascii="宋体" w:hAnsi="宋体" w:eastAsia="宋体" w:cs="宋体"/>
          <w:color w:val="000"/>
          <w:sz w:val="28"/>
          <w:szCs w:val="28"/>
        </w:rPr>
        <w:t xml:space="preserve">分析上述原因，在肯定前段成绩的同时,我们更应清醒地看到全区安全生产存在的问题和不足：一是个别乡镇和单位的领导同志对安全生产仍然没有引起足够重视,思想上还存在差距，对各级有关文件和会议精神贯彻落实不到位，满足于一般布置，抓安全生产工作力度逐级衰减，甚至存在消极应付、政令不通的现象。特别是一些企业的负责同志只顾眼前利益,将安全生产与生产经营活动对立起来,存在严重的重效益、轻安全的思想,致使安全生产各项措施得不到全面落实。二是企业安全生产规章制度不健全、不落实。有的喊在嘴上，挂在墙上，落实在会上，特别是没有严格落实责任追究制度,造成无章可循、有章不循、违章指挥、冒险作业的现象时有发生。三是全区安全生产教育培训滞后,从业人员安全生产意识淡薄。四是企业主体责任没有真正得到落实，对主体责任认识不到位，自查自纠不认真、不细致，搞形式、走过场、弄虚作假，阳奉阴违，应付检查等现象仍然存在。五是安全投入不到位。尤其是部分私营企业由于制约机制不健全，安全投入更少，安全生产保障措施不落实，基础工作差，重大事故隐患无法及时得到治理，抗灾能力薄弱。所有这些，影响了我区的安全生产、制约着我区的安全发展。为此，各乡镇各部门各单位务必以对人民生命财产高度负责的态度，多思考、多谋划、多创新，对安全生产始终保持清醒的认识，对治理隐患出主意、想办法，做到警钟长鸣，常抓不懈;务必正视当前安全生产的严峻形势及繁重任务，切忌麻痹松懈，麻痹大意，麻木不仁;务必对已经发生的事故查清原因，深刻反思，切实做到引以为戒，整改到位;务必正确处理好安全与生产、安全与效益、安全与发展的关系，牢固树立 安全第一 的观念，真正把安全生产工作列入乡镇党委、政府，各部门、各单位的重要议事日程，作为头等大事来抓。</w:t>
      </w:r>
    </w:p>
    <w:p>
      <w:pPr>
        <w:ind w:left="0" w:right="0" w:firstLine="560"/>
        <w:spacing w:before="450" w:after="450" w:line="312" w:lineRule="auto"/>
      </w:pPr>
      <w:r>
        <w:rPr>
          <w:rFonts w:ascii="宋体" w:hAnsi="宋体" w:eastAsia="宋体" w:cs="宋体"/>
          <w:color w:val="000"/>
          <w:sz w:val="28"/>
          <w:szCs w:val="28"/>
        </w:rPr>
        <w:t xml:space="preserve">当前,中秋节、国庆节即将来临。从安全事故的发生规律看,第四季度历来是事故高发季节。国庆期间和年底是旅游和生产、经营的旺季,也是人员、物资、车辆流动的高峰期,极易引发安全生产事故。各乡镇、各部门、各单位要高度重视这一时期的安全生产工作,真正从 讲政治、保稳定、促发展 和保障广大人民群众根本利益的高度，充分认识安全生产工作的长期性，艰巨性和复杂性特点，切实增强做好安全生产工作的使命感、责任感和紧迫感;充分发挥抓安全工作的主观能动性，多找差距，多补不足，埋头苦干，狠抓落实，促进全区安全生产形势的根本好转。</w:t>
      </w:r>
    </w:p>
    <w:p>
      <w:pPr>
        <w:ind w:left="0" w:right="0" w:firstLine="560"/>
        <w:spacing w:before="450" w:after="450" w:line="312" w:lineRule="auto"/>
      </w:pPr>
      <w:r>
        <w:rPr>
          <w:rFonts w:ascii="宋体" w:hAnsi="宋体" w:eastAsia="宋体" w:cs="宋体"/>
          <w:color w:val="000"/>
          <w:sz w:val="28"/>
          <w:szCs w:val="28"/>
        </w:rPr>
        <w:t xml:space="preserve">二、强化措施，全力抓好国庆期间及第四季度安全生产工作</w:t>
      </w:r>
    </w:p>
    <w:p>
      <w:pPr>
        <w:ind w:left="0" w:right="0" w:firstLine="560"/>
        <w:spacing w:before="450" w:after="450" w:line="312" w:lineRule="auto"/>
      </w:pPr>
      <w:r>
        <w:rPr>
          <w:rFonts w:ascii="宋体" w:hAnsi="宋体" w:eastAsia="宋体" w:cs="宋体"/>
          <w:color w:val="000"/>
          <w:sz w:val="28"/>
          <w:szCs w:val="28"/>
        </w:rPr>
        <w:t xml:space="preserve">㈠强化责任落实。抓好安全生产，关键要落实责任制。这是我盲作的一条基本经验。实践证明，哪个乡镇、哪个单位安全生产责任制落实到位，工作就抓得好，就能抓出成效。落实责任，要强化三方面的工作：一要强化落实行政首长负责制。各乡镇政府、各相关部门的主要负责人是本辖区、本部门、本单位安全生产的第一责任人，负有重要的领导责任。前一段，中央对几起重大事故进行问责，再次给我们敲响警钟。安全生产无小事，安全生产责任重于泰山。主要负责人对安全生产要亲自抓，负总责;分管领导要花更多时间和精力具体抓落实，切实解决安全生产中遇到的实际问题，确保安全生产各项工作逐级落实到基层。二要强化安全生产 一岗双责 责任制。长期以来一直有一种错误的认识，认为安全生产就是主要领导和分管安全生产负责人的事，其他领导都事不关己、高高挂起。现在明确，安全生产不光是分管负责人的事情，党委、政府的全体负责同志都要责任。 安全随着业务走、责任随着业务走 这一原则必须坚持和保持。 横向到边、纵向到底 的责任体系， 人人有责、人人负责、群防群治 的工作格局坚决不能丢。三要强化落实行政职能部门的监管责任和企业的主体责任。今年省政府出台30和31号文对各级政府、部门以及生产经营单今位的责任做出了明确规定，按照省政府的要求我们已将两个文件转发到了各单位、各部门、各乡镇，并在4月16日和8月18日全区安全生产工作会议上进行了传达学习。一方面，请各乡镇、各部门按照各自职能分工，坚持 谁主管，谁负责 的原则，各司其职，各尽其责，敢于监督，善于监督，确保各项安全监管工作到位。另一方面，充分认识落实企业的安全生产主体责任是建立安全生产长效机制的关键所在、根本所在。企业是安全生产的责任主体，是各项安全生产工作措施的最终落脚点，也是做好安全生产工作的难点和关键点。我们要紧紧盯住企业这个责任主体，坚持企业自律与外部监管并重，充分运用法律、经济、行政等手段，促使企业从最基础的工作做起、从最基层的单位抓起。要督促企业建立健全安全生产的各项规章制度，督促企业加大安全投入，强化安全设施建设。要把安全生产的各项措施纳入企业生产经营全过程，把安全生产的责任落实到每个岗位、每个生产者和每个生产环节。</w:t>
      </w:r>
    </w:p>
    <w:p>
      <w:pPr>
        <w:ind w:left="0" w:right="0" w:firstLine="560"/>
        <w:spacing w:before="450" w:after="450" w:line="312" w:lineRule="auto"/>
      </w:pPr>
      <w:r>
        <w:rPr>
          <w:rFonts w:ascii="宋体" w:hAnsi="宋体" w:eastAsia="宋体" w:cs="宋体"/>
          <w:color w:val="000"/>
          <w:sz w:val="28"/>
          <w:szCs w:val="28"/>
        </w:rPr>
        <w:t xml:space="preserve">㈡强化防范措施。根据我区实际，煤矿、交通、非煤矿山、消防、建筑、危险化学品和烟花爆竹是我们安全生产工作的重点。其中煤矿、交通是多年来造成伤亡人数最多的两大行业领域，是安全工作的重中之重。我们要在认真落实 安全生产年 隐患排查年 各项措施的基础上，紧密结合 三项行动 的开展，各司其职，各负其责，严防死守，切实加强监管，坚决防范生产安全事故的发生。</w:t>
      </w:r>
    </w:p>
    <w:p>
      <w:pPr>
        <w:ind w:left="0" w:right="0" w:firstLine="560"/>
        <w:spacing w:before="450" w:after="450" w:line="312" w:lineRule="auto"/>
      </w:pPr>
      <w:r>
        <w:rPr>
          <w:rFonts w:ascii="宋体" w:hAnsi="宋体" w:eastAsia="宋体" w:cs="宋体"/>
          <w:color w:val="000"/>
          <w:sz w:val="28"/>
          <w:szCs w:val="28"/>
        </w:rPr>
        <w:t xml:space="preserve">煤矿安全方面：要以深化煤矿瓦斯综合治理工作为重点，以 一通三防 为抓手，抓好煤矿安全生产工作。9月3日至4日，全国煤矿瓦斯防治工作会议上，中共中央政治局委员、国务院副总理张德江作了题为《继续深化瓦斯综合治理全面加强煤矿安全工作》的重要讲话。对切实加强大煤矿瓦斯抽采利用工作力度和全面加强煤矿安全生产工作提出了具体要求。在加大煤矿瓦斯抽采利用工作力度方面，他强调，搞好瓦斯抽采利用，是煤矿瓦斯防治的治本之策。促进煤矿瓦斯抽采利用，关键是进一步贯彻落实中央的决策部署，认真落实国务院办公厅《关于加快煤层气(煤矿瓦斯)抽采利用若干意见》，加强领导，明确责任，进一步落实和完善鼓励支持煤矿瓦斯抽采利用的各项政策措施。要继续深化煤矿瓦斯综合治理，推进瓦斯防治工作体系建设，抓紧理顺体制机制，落实和完善国家瓦斯抽采利用的政策措施，确保完成 期间瓦斯抽采利用的目标任务，努力化害为利、变废为宝，消除煤矿瓦斯事故隐患。国家安监总局局长骆林也作了重要指示，在9月15日全省安全生产电视电话会议上孙国强副省长又对煤矿瓦斯治理提出了要求，我们要结合实际，以深化煤矿瓦斯综合治理工作为重点，以 一通三防 为抓手，抓好煤矿安全生产工作。一是要高度重视煤矿瓦斯治理工作。青菜塘煤矿 8.13 事故，为我区地方煤矿防突工作敲响了警钟。随着新系统的建设和老系统开采深度的不断延深，煤层瓦斯含量越来越大，压力越来越大，煤与瓦斯突出的可能性也越来越大。我们的保留一套生产系统，本身先天不足，基础较差，部分矿井在通风系统上存在缺陷，大多数矿井风门、密闭等通风构筑物施工标准低、质量差，防突风门、避难硐室、 三条生命线 形同虚设，没有形成高负压瓦斯抽放等问题;新系统施工普遍存在 三同时 不到位，有的煤矿已揭穿可采煤层，但高负压瓦斯抽放仍未安设到位。各乡镇、各有关部门和各煤矿企业一定要充分认识瓦斯防治工作重要性、艰巨性和反复性，切实增强责任感和紧迫感，把煤矿瓦斯防治工作放到更加突出、更加重要的位置，按照全国煤矿瓦斯防治工作会议的部署和要求，深入、扎实地抓紧、抓好，抓出成效。要着力构健 通风可靠、抽采达标、监控有效、管理到位、隐患排除、综合利用 的煤矿瓦斯治理与综合利用工作体系，进一步推进瓦斯治理和综合利用取得新的、更大的成效。二是要继续贯彻好《实施意见》等瓦斯治理文件。20xx年，省政府相继出台了《关于加强煤矿瓦斯治理与综合利用工作的实施意见》(黔府办发〔20xx〕83号)、《贵州省煤矿瓦斯治理与综合利用考核办法的通知》(黔府办发〔20xx〕84号)和《贵州省煤矿瓦斯治理与综合利用规划(20xx-20xx年)的通知》(黔府办发〔20xx〕85号)，最近省政府又出台了《关于进一步加强煤矿瓦斯防治工作的意见》(黔府办发〔20xx〕86号)，各有关单位要继续在贯彻落实上狠下功夫，确保文件不折不扣地落到实处、发挥实效。三是煤炭部门要落实瓦斯治理监管主体责任，进一步督促煤矿企业按照瓦斯治理工作体系制定完善相应的实施细则，把瓦斯治理的有关政策法规、技术规范、规定以及预防瓦斯事故的各项措施落实到安全生产各环节。要有针对性的以高瓦斯矿井、煤与瓦斯突出矿井、整合技改矿井为重点，组织实施重点监管检查、专项督查，对存在问题的，严肃查处，绝不姑息。四是监管部门要以 一通三防 为抓手，以防治煤与瓦斯突出、水患防治、顶板管理等为重点切实加强监管。同时，督促煤矿加强现场管理，严格坚持领导值班、带班制度，严格按定员安排下井人数，并进一步落实隐患排查治理报告制度，大力排查治理隐患，最大限度地预防煤矿事故发生。五竖土资源、监察、工商、环保、电力等部门要加强与安监部门和煤炭行业管理部门的配合协作，发挥联合执法机制的作用，加强监督检查，严肃查处、严厉打击非法违法生产行为。国土部门要与各乡镇加强协作，采取断然措施，切实加强对非法采煤窝点巡查打击，发现一处坚决炸封一处，并依法没收其非法所得，严厉查处直接责任者和有关人员，构成犯罪的要移送司法机关追究刑事责任。</w:t>
      </w:r>
    </w:p>
    <w:p>
      <w:pPr>
        <w:ind w:left="0" w:right="0" w:firstLine="560"/>
        <w:spacing w:before="450" w:after="450" w:line="312" w:lineRule="auto"/>
      </w:pPr>
      <w:r>
        <w:rPr>
          <w:rFonts w:ascii="宋体" w:hAnsi="宋体" w:eastAsia="宋体" w:cs="宋体"/>
          <w:color w:val="000"/>
          <w:sz w:val="28"/>
          <w:szCs w:val="28"/>
        </w:rPr>
        <w:t xml:space="preserve">道路交通安全方面：交警、交通运管、农机、乡镇等部门要齐抓共管，要继续落实好 五整顿 三加强 的各项措施，严格执行 三关、一监督 制度，抓好各项防范措施的落实。要针对国庆长假特点，实行更加严格的道路交通安全责任制，深入排查安全隐患;实行更加严格的道路旅客运输企业市场准入制度，全面落实安全管理责任;实行更加严格的营运驾驶员管理制度，严厉打击违法行为;实行更加严格的道路安全责任追究制度，严防事故发生。交警部门要加大交通安全监管和执法力度，扎实开展酒后驾驶违法行为专项整治行动，及时纠正和严肃查处无证驾驶、疲劳驾驶、违规载客和超速、超载、超限等各种交通违法行为;要会同建设、交通等部门对危险路段、危险桥梁进行集中整治，对险情实施全天候监控。交通部门要深入开展非法运营、非法改装道路运输车辆专项整治，依法取缔各类非法运营车辆;根据节日期间人、车流量，合理安排车次，确保旅客出行安全。海事部门要加大水上交通安全监督力度，严格执行渡口安全管理规定，严禁自用船舶非法载客。交通、等部门要加强对客运站场的安全管理，及时消除各种隐患;加强对乘客携带物品的安全检查，严防携带易燃、易爆、剧毒等危险物品乘车。农机部门要联合、交通等部门开展执法检查，加大对无牌行驶、无证驾驶、超速超载、载人载客等违法行为的查处力度，要把变型拖拉机及驾驶人的违法违章行为作为检查的重点，依法严厉打击驾驶改装、拼装拖拉机、伪造、变造或者使用伪造、变造拖拉机登记证书、号牌、行驶证、驾驶证等违法行为。各乡镇政府要突出抓好农村道路安全监管，加大对农村道路交通违法行为整治力度，完善农村道路安全设施，严格禁止非营运车辆在乡村道路上从事客运业务，全力压降农村道路交通事故的发生。各类运输企业要加强对司乘人员的安全教育，严防不具备从业资格的人员违法驾驶，严防各类违章驾驶行为;要对营运车辆的技术性能和安全状况进行全面检查，严防带 病 运营，确保安全可靠。</w:t>
      </w:r>
    </w:p>
    <w:p>
      <w:pPr>
        <w:ind w:left="0" w:right="0" w:firstLine="560"/>
        <w:spacing w:before="450" w:after="450" w:line="312" w:lineRule="auto"/>
      </w:pPr>
      <w:r>
        <w:rPr>
          <w:rFonts w:ascii="宋体" w:hAnsi="宋体" w:eastAsia="宋体" w:cs="宋体"/>
          <w:color w:val="000"/>
          <w:sz w:val="28"/>
          <w:szCs w:val="28"/>
        </w:rPr>
        <w:t xml:space="preserve">非煤矿山安全方面：我区非煤矿山均属露天开采，总体管理水平、行业规模、效益十分低下。各乡镇、各部门要加大现场监管力度，一方面严查工人不戴安全帽，高空作业不系安全绳，上下交叉作业等违章行为。另一方面要严查管理，凡无安全员及安全员未经培训持证上岗或安全员脱岗的、浮石危石悬石存在未认真进行清理的企业一律重处。随着机械化水平的提高，要认真排查机械安全隐患，防止机械伤人事故。</w:t>
      </w:r>
    </w:p>
    <w:p>
      <w:pPr>
        <w:ind w:left="0" w:right="0" w:firstLine="560"/>
        <w:spacing w:before="450" w:after="450" w:line="312" w:lineRule="auto"/>
      </w:pPr>
      <w:r>
        <w:rPr>
          <w:rFonts w:ascii="宋体" w:hAnsi="宋体" w:eastAsia="宋体" w:cs="宋体"/>
          <w:color w:val="000"/>
          <w:sz w:val="28"/>
          <w:szCs w:val="28"/>
        </w:rPr>
        <w:t xml:space="preserve">危险化学品及烟花爆竹安全方面：安监、交通、经贸、环保、建设、消防、质监、工商等部门按照相关法律规定，切实履行各自监管职责，加大对危险化学品生产、经营、使用、储存、运输单位的安全监管力度。安监部门要牵头组织迎国庆危险化学品隐患专项排查，督促危险化学品生产经营单位开展隐患再排查工作，消除各类事故隐患，并制定专门的安全保障措施，完善各种监控措施和手段，实行24小时专人值守制度。经贸部门牵头组织开展成品油经营安全专项检查，严格控制成品油零售和罐装销售。交通部门牵头组织危险化学品运输安全专项检查。部门要加强对剧毒化学品、易制毒化学品购买、运输、使用环节和危险化学品道路运输的安全监管，严防发生翻车、泄漏、丢失等事故。建设部门要加强对天然气、液化气生产经营单位(含汽车加气站)的安全监管，严格建设项目安全设施 三同时 管理，依法查处各类非法从业行为。各乡镇政府要组织开展 打非 专项行动，以打击 四私 (私产、私销、私储和私运)为重点，严厉打击非法生产经营烟花爆竹行为;进一步强化村(居)委会的烟花爆竹非法生产经营排查、报告责任，严格执行非法生产经营 零报告 制度。同时，安监部门要加强对烟花爆竹批发零售企业的安全监管，督促批发企业切实加强仓储设施的安全保卫工作，防止烟花爆竹仓储设施被破坏或烟花爆竹等涉爆物品被盗，督促零售网点限量存放。部门要严格落实安全监管、安全防范措施，确保烟花爆竹焰火燃放活动安全。</w:t>
      </w:r>
    </w:p>
    <w:p>
      <w:pPr>
        <w:ind w:left="0" w:right="0" w:firstLine="560"/>
        <w:spacing w:before="450" w:after="450" w:line="312" w:lineRule="auto"/>
      </w:pPr>
      <w:r>
        <w:rPr>
          <w:rFonts w:ascii="宋体" w:hAnsi="宋体" w:eastAsia="宋体" w:cs="宋体"/>
          <w:color w:val="000"/>
          <w:sz w:val="28"/>
          <w:szCs w:val="28"/>
        </w:rPr>
        <w:t xml:space="preserve">消防安全方面：消防部门要以人员密集场所、易燃易爆场所、高层建筑、地下建筑、文物建筑为重点，坚决做到 六个必查 ，即必查是否经过消防验收和开业前消防安全检查;必查疏散通道、安全出口是否畅通;必查建筑消防设施是否正常运行;必查建筑内部装修装饰是否符合消防安全要求;必查消防安全组织制度是否健全和员工是否受到消防安全教育培训;必查是否制定灭火应急疏散预案和演练。要加大执法力度，严格执行 六个一律 (即：对公众聚集场所违法装修的，一律依法责令停止施工;对公众聚集场所未经消防验收合格、开业前消防安全检查，擅自投入使用的，一律依法责令立即关闭;对公众聚集场所疏散通道、安全出口封堵，自动消防设施损坏，经检查发现不能立即整改的，一律依法责令停产停业整改;对地下营业性场所安全出口达不到消防安全要求，经检查发现不能立即整改的，一律依法责令停产停业整改;对采用聚氨酯类泡沫塑料以及其它燃烧后产生剧毒烟气的易燃材料装修装饰的，一律责令停业整改;对人员密集场所一律不得使用任何烟花和爆竹。)，严肃查处各类消防违法行为，对前期遗留和新排查出的火灾隐患，尤其是政府挂牌督办的重大隐患，要组织开展集中整治行动，确保9月底前全部整改。部门要针对大型公众聚集活动，妥善制定安保措施，合理疏导群众，严防拥堵、踩踏等群死群伤事故的发生。经贸、部门要加强对节日期间商业促销活动的安全管理，严格审批程序，进行风险评估，落实 谁主办、谁负责安全 、 谁审批、谁负责安全 的责任制，制定严格的安全保障措施和切实有效的应急预案，严密防范拥挤踩踏、火灾、坍塌等群死群伤事故。各乡镇政府要对辖区内商场、医院、影剧院、饭店(宾馆)、码头、酒吧、学校、旅游景点、网吧、城市广场等公众聚集和商贸服务场所进行拉网式检查，督促生产经营单位落实安全责任和管理制度，整改各类事故隐患。</w:t>
      </w:r>
    </w:p>
    <w:p>
      <w:pPr>
        <w:ind w:left="0" w:right="0" w:firstLine="560"/>
        <w:spacing w:before="450" w:after="450" w:line="312" w:lineRule="auto"/>
      </w:pPr>
      <w:r>
        <w:rPr>
          <w:rFonts w:ascii="宋体" w:hAnsi="宋体" w:eastAsia="宋体" w:cs="宋体"/>
          <w:color w:val="000"/>
          <w:sz w:val="28"/>
          <w:szCs w:val="28"/>
        </w:rPr>
        <w:t xml:space="preserve">民用物品安全方面：部门要深化民爆安全专项整治，加强对民爆物品购买、使用、运输、储存等环节的安全监管，严厉打击私炒、私藏炸药非法窝点和非法偷运、交易、使用民爆物品等违法犯罪活动;联合安监部门深入排查整改矿山及相关行业的火工品运输、使用、储存等环节的安全隐患，对已关闭矿山的火工品及时清理收缴，严防流失。民爆行业主管部门要组织开展民爆物品生产销售企业安全大检查，严厉查处生产企业 超员、超量、超产、超时 行为。突出农村基础设施建设中民爆物品管理这个重点，切实做好修桥、修路、水利工程建设中民爆物品的审批程序，抓好储存、使用环节的安全管理工作，严肃查处违规审批、转移用途等违法行为。</w:t>
      </w:r>
    </w:p>
    <w:p>
      <w:pPr>
        <w:ind w:left="0" w:right="0" w:firstLine="560"/>
        <w:spacing w:before="450" w:after="450" w:line="312" w:lineRule="auto"/>
      </w:pPr>
      <w:r>
        <w:rPr>
          <w:rFonts w:ascii="宋体" w:hAnsi="宋体" w:eastAsia="宋体" w:cs="宋体"/>
          <w:color w:val="000"/>
          <w:sz w:val="28"/>
          <w:szCs w:val="28"/>
        </w:rPr>
        <w:t xml:space="preserve">建筑施工安全方面：建设、安监等部门要重点加强对建筑施工现场脚手架搭设、临边洞口防护、施工用电、塔吊和施工电梯、施工机械，以及安全生产责任制落实情况的监督检查，对现场管理秩序混乱、问题突出、隐患严重的施工工地要责令停工整顿，经验收合格后方可复工。要督促建筑施工企业切实加强对施工人员的安全教育培训，严格执行特种作业人员持证上岗规定，严格落实各项安全防范措施。</w:t>
      </w:r>
    </w:p>
    <w:p>
      <w:pPr>
        <w:ind w:left="0" w:right="0" w:firstLine="560"/>
        <w:spacing w:before="450" w:after="450" w:line="312" w:lineRule="auto"/>
      </w:pPr>
      <w:r>
        <w:rPr>
          <w:rFonts w:ascii="宋体" w:hAnsi="宋体" w:eastAsia="宋体" w:cs="宋体"/>
          <w:color w:val="000"/>
          <w:sz w:val="28"/>
          <w:szCs w:val="28"/>
        </w:rPr>
        <w:t xml:space="preserve">学校安全方面：教育、工商、卫生、交警、消防等部门密切配合，各司其职，切实加强学校安全整治。一是要及时开展一次安全知识进校园活动，广泛宣传消防，交通等安全知识，同时要结合实际修订、完善应急救援预案，并积极组织演练，进一步提高广大师生安全意识和自保能力。二是要对全区中小学危房校舍进行全面隐患排查，一般隐患要及时消除，对重大或一时难以消除的隐患要设立警示标志，实行挂牌督办，限期排除。三是要对学生食堂进行全面清理，严格食品来源，对达不到卫生条件，没有工商营业执照和卫生许可证的要坚决取缔，确保学生饮食安全，严防中毒事故发生。</w:t>
      </w:r>
    </w:p>
    <w:p>
      <w:pPr>
        <w:ind w:left="0" w:right="0" w:firstLine="560"/>
        <w:spacing w:before="450" w:after="450" w:line="312" w:lineRule="auto"/>
      </w:pPr>
      <w:r>
        <w:rPr>
          <w:rFonts w:ascii="宋体" w:hAnsi="宋体" w:eastAsia="宋体" w:cs="宋体"/>
          <w:color w:val="000"/>
          <w:sz w:val="28"/>
          <w:szCs w:val="28"/>
        </w:rPr>
        <w:t xml:space="preserve">水利安全方面：关于水利安全工作，省政府《贵州省大中型水库库区水域安全生产管理办法》对各有关单位职责进行了具体明确，在9月16日全省安全生产电视电话会议上，李尚宽书记对贯彻落实《贵州省大中型水库库区水域安全生产管理办法》提出了意见和要求，有关单位和部门要认真组织学习，认真履行职责，落实防范措施，强化联合执法，切实加强监管，严防事故发生。</w:t>
      </w:r>
    </w:p>
    <w:p>
      <w:pPr>
        <w:ind w:left="0" w:right="0" w:firstLine="560"/>
        <w:spacing w:before="450" w:after="450" w:line="312" w:lineRule="auto"/>
      </w:pPr>
      <w:r>
        <w:rPr>
          <w:rFonts w:ascii="宋体" w:hAnsi="宋体" w:eastAsia="宋体" w:cs="宋体"/>
          <w:color w:val="000"/>
          <w:sz w:val="28"/>
          <w:szCs w:val="28"/>
        </w:rPr>
        <w:t xml:space="preserve">食药安全方面：卫生、药监、工商、质监、农业、经贸等部门要积极配合，全面贯彻《食品卫生法》等法律法规，加大对食品生产、流通、经营企业监管力度，严厉打击非法生产经营行为，坚决取缔不具备卫生条件的生产经营单位;严防假冒伪劣、有毒有害食品进入市场，严防屠宰、销售、病死畜禽危害人体健康;进一步加强对宾馆、餐厅、学校、幼儿园、托儿所等饮食和各类食品经营摊点的监督管理力度，严防中毒事故的发生。</w:t>
      </w:r>
    </w:p>
    <w:p>
      <w:pPr>
        <w:ind w:left="0" w:right="0" w:firstLine="560"/>
        <w:spacing w:before="450" w:after="450" w:line="312" w:lineRule="auto"/>
      </w:pPr>
      <w:r>
        <w:rPr>
          <w:rFonts w:ascii="宋体" w:hAnsi="宋体" w:eastAsia="宋体" w:cs="宋体"/>
          <w:color w:val="000"/>
          <w:sz w:val="28"/>
          <w:szCs w:val="28"/>
        </w:rPr>
        <w:t xml:space="preserve">森林防火方面：林业局要加强森林防火监督管理工作，制定防范森林火灾的措施和对策，进一步加强与各乡镇的协作，重点检查管护责任和林区防火措施落实，加强火灾隐患的全面普查，坚决消除火灾隐患。要进一步完善防火救火应急救援预案，成立应急救援组织，配足配齐救援物资及人员，做好演练工作，夯实责任，严防森林火灾事故的发生。</w:t>
      </w:r>
    </w:p>
    <w:p>
      <w:pPr>
        <w:ind w:left="0" w:right="0" w:firstLine="560"/>
        <w:spacing w:before="450" w:after="450" w:line="312" w:lineRule="auto"/>
      </w:pPr>
      <w:r>
        <w:rPr>
          <w:rFonts w:ascii="宋体" w:hAnsi="宋体" w:eastAsia="宋体" w:cs="宋体"/>
          <w:color w:val="000"/>
          <w:sz w:val="28"/>
          <w:szCs w:val="28"/>
        </w:rPr>
        <w:t xml:space="preserve">旅游安全方面：旅游、质监、园林等有关部门要切实加强各类游乐设施的安全检查和监督管理，督促有关单位加强对设备、设施的维护与管理，及时消除事故隐患，落实安全防范措施。对达不到安全要求，存在严重事故隐患的旅游景点及接待场所，要立即停业，限期整改，并设立必要的警示标志;对逾期未改或经整改后仍达不到安全条件的，坚决不准营业。各类旅游接待单位要认真核定接待游客容量，切实保障旅游秩序稳定。国庆期间，严禁组织中小学生集体乘车(船)外出旅行，禁止任何单位组织职工公车集体外出旅游;要切实控制好高峰时段游人总量，严防拥堵、踩踏等突发事故的发生。</w:t>
      </w:r>
    </w:p>
    <w:p>
      <w:pPr>
        <w:ind w:left="0" w:right="0" w:firstLine="560"/>
        <w:spacing w:before="450" w:after="450" w:line="312" w:lineRule="auto"/>
      </w:pPr>
      <w:r>
        <w:rPr>
          <w:rFonts w:ascii="宋体" w:hAnsi="宋体" w:eastAsia="宋体" w:cs="宋体"/>
          <w:color w:val="000"/>
          <w:sz w:val="28"/>
          <w:szCs w:val="28"/>
        </w:rPr>
        <w:t xml:space="preserve">特种设备安全方面：质监部门要切实加强对辖区内锅炉、压力容器(含气瓶)、压力管道、电梯、起重机械、客运索道、大型游乐设施和场(厂)内专用机动车辆以及各类气瓶充装单位的安全监管。大力查处特种设备生产、使用、检验的违法行为;切实加强危险化学品及其包装物、容器和烟花爆竹的质量监督检查。</w:t>
      </w:r>
    </w:p>
    <w:p>
      <w:pPr>
        <w:ind w:left="0" w:right="0" w:firstLine="560"/>
        <w:spacing w:before="450" w:after="450" w:line="312" w:lineRule="auto"/>
      </w:pPr>
      <w:r>
        <w:rPr>
          <w:rFonts w:ascii="宋体" w:hAnsi="宋体" w:eastAsia="宋体" w:cs="宋体"/>
          <w:color w:val="000"/>
          <w:sz w:val="28"/>
          <w:szCs w:val="28"/>
        </w:rPr>
        <w:t xml:space="preserve">除以上行业和领域外，各乡镇、各部门要根据本乡镇，本部门工作特点，坚决防控其他行业和领域安全事故，要全面加强对冶金、有色、建材、轻工、电力，以及与人民群众生活密切相关的供水、供电、供气等行业和领域的监督检查，切实加强对设备、设施的检修与维护，及时发现和消除事故隐患。并针对各行业薄弱环节，落实责任，强化措施，严肃查处各类违法违规行为，严厉打击非法违法行为，切实做好安全生产专项整治，确保国庆期间和第四季度安全生产形势稳定。</w:t>
      </w:r>
    </w:p>
    <w:p>
      <w:pPr>
        <w:ind w:left="0" w:right="0" w:firstLine="560"/>
        <w:spacing w:before="450" w:after="450" w:line="312" w:lineRule="auto"/>
      </w:pPr>
      <w:r>
        <w:rPr>
          <w:rFonts w:ascii="宋体" w:hAnsi="宋体" w:eastAsia="宋体" w:cs="宋体"/>
          <w:color w:val="000"/>
          <w:sz w:val="28"/>
          <w:szCs w:val="28"/>
        </w:rPr>
        <w:t xml:space="preserve">㈢强化隐患整改，及时彻底地消除事故隐患。一是针对前段时间安全生产隐患排查治理工作存在的薄弱环节和问题，把推进隐患治理和深入开展作为防范安全事故的首要任务。二是要围绕 企业自查达到100% 的要求，督促指导企业开展隐患排查治理，彻底排查隐患，不留死角。特别是对前一段自查自改不认真、不扎实，明明存在重大隐患和问题却熟视无睹、轻易放过，甚至边排查治理边发生事故的，要作为重点予以督查。三是要采取有力措施，进一步提高隐患整改率，特别是对已排查出的重大隐患，要协调各方关系，千方百计确保整改彻底。</w:t>
      </w:r>
    </w:p>
    <w:p>
      <w:pPr>
        <w:ind w:left="0" w:right="0" w:firstLine="560"/>
        <w:spacing w:before="450" w:after="450" w:line="312" w:lineRule="auto"/>
      </w:pPr>
      <w:r>
        <w:rPr>
          <w:rFonts w:ascii="宋体" w:hAnsi="宋体" w:eastAsia="宋体" w:cs="宋体"/>
          <w:color w:val="000"/>
          <w:sz w:val="28"/>
          <w:szCs w:val="28"/>
        </w:rPr>
        <w:t xml:space="preserve">㈣强化执法监察，严厉打击各类安全生产违法违规行为。进入第四季度，各行业存在赶任务、抢工期现象和秋、冬季节特点，各乡镇、各部门、各重点行业要结合本行业特点，一是深入开展执法监察，严打 三非 (非法建设、非法生产、非法经营)、反 三违 (违章指挥、违章作业和违反劳动纪律)、防 三超 (工矿企业超能力、超强度、超定员生产，运输企业超载、超限、超负荷运载)，铲除滋生事故的安全隐患，有效防范遏制重特大事故的发生。二是要加强协调，强化部门联动，互相支持配合，特别是在打击取缔 三非 活动上要保持高压态势，建立联合执法机制，发现一处取缔一处，严防蔓延扩散。对打击不力，致使 三非 活动严重的，要依法追究相关政府和部门有关人员的责任。三是要严肃安全生产法纪，对所辖区域和行业发生的生产安全事故要按照相应的权限认真组织调查处理，对相关责任人的处理决定要落实到位。</w:t>
      </w:r>
    </w:p>
    <w:p>
      <w:pPr>
        <w:ind w:left="0" w:right="0" w:firstLine="560"/>
        <w:spacing w:before="450" w:after="450" w:line="312" w:lineRule="auto"/>
      </w:pPr>
      <w:r>
        <w:rPr>
          <w:rFonts w:ascii="宋体" w:hAnsi="宋体" w:eastAsia="宋体" w:cs="宋体"/>
          <w:color w:val="000"/>
          <w:sz w:val="28"/>
          <w:szCs w:val="28"/>
        </w:rPr>
        <w:t xml:space="preserve">三、迅速部署，立即开展节日期间安全大检查</w:t>
      </w:r>
    </w:p>
    <w:p>
      <w:pPr>
        <w:ind w:left="0" w:right="0" w:firstLine="560"/>
        <w:spacing w:before="450" w:after="450" w:line="312" w:lineRule="auto"/>
      </w:pPr>
      <w:r>
        <w:rPr>
          <w:rFonts w:ascii="宋体" w:hAnsi="宋体" w:eastAsia="宋体" w:cs="宋体"/>
          <w:color w:val="000"/>
          <w:sz w:val="28"/>
          <w:szCs w:val="28"/>
        </w:rPr>
        <w:t xml:space="preserve">近期以来，国务院和省、市政府安委会相继下发通知，对开展安全生产检查督查工作提出了明确要求。特区政府、特区安委会也对检查督查作出了安排，各乡镇、各部门要采取有效措施，确保各项要求落实到位。一是要明确检查范围，突出检查重点。要在全面检查的基础上，重点加强对煤矿、非煤矿山、民用物品、危险化学品、烟花爆竹、冶金有色、建筑施工、人员密集场所、道路交通、水上交通、旅游、水利、电力、特种设备、农业机械、渔业船舶等行业和领域的安全检查。对规定的检查范围必须做到全覆盖。特区政府将以乡镇、重点企业为单位，进行专项督查。各负有安全监管责任的部门要切实履行监管责任，牵头组织好重点行业和领域的安全生产大检查。二是细化检查内容，突出工作实效。乡镇、部门要根据本乡镇、本行业特点，认真贯彻落实本次会议的决策部署，健全完善安全生产责任制。坚持边检查边整改，以检查促整改，对检查发现的隐患和问题，国庆节前能整改的要立即采取有效措施予以整改;暂时不能整改的，要立即制定落实防范措施，指定专人盯守，限期整改、跟踪落实;对隐患严重不能保证安全的生产经营单位，要责令立即停产停业整改。三是精心组织。各乡镇、各部门要充分认识这次安全生产大检查对做好国庆60周年安全保障工作的重大意义，把大检查作为当前十分紧迫的政治任务，部署好、组织好。要根据这次会议精神和要求，结合实际，制定具体检查方案，一个行业一个行业、一个环节一个环节地作出安排;主要负责人要亲自研究部署，分管负责人要具体组织实施，立即把开展大检查工作的部署和要求落实到基层和企业。四竖庆期间和第四季度安全检查，各乡镇和各安全管理部门每周一要将上周安全生产检查情况书面材料和检查印证材料报特区安委办，第一次不报的乡镇或部门进行全区通报，并限2日内补报，2日内不报的，第三日提请特区党委、政府主要领导对乡镇或单位主要领导进行诫免谈话。</w:t>
      </w:r>
    </w:p>
    <w:p>
      <w:pPr>
        <w:ind w:left="0" w:right="0" w:firstLine="560"/>
        <w:spacing w:before="450" w:after="450" w:line="312" w:lineRule="auto"/>
      </w:pPr>
      <w:r>
        <w:rPr>
          <w:rFonts w:ascii="宋体" w:hAnsi="宋体" w:eastAsia="宋体" w:cs="宋体"/>
          <w:color w:val="000"/>
          <w:sz w:val="28"/>
          <w:szCs w:val="28"/>
        </w:rPr>
        <w:t xml:space="preserve">四、落实责任，切实加强节日期间应急值守工作</w:t>
      </w:r>
    </w:p>
    <w:p>
      <w:pPr>
        <w:ind w:left="0" w:right="0" w:firstLine="560"/>
        <w:spacing w:before="450" w:after="450" w:line="312" w:lineRule="auto"/>
      </w:pPr>
      <w:r>
        <w:rPr>
          <w:rFonts w:ascii="宋体" w:hAnsi="宋体" w:eastAsia="宋体" w:cs="宋体"/>
          <w:color w:val="000"/>
          <w:sz w:val="28"/>
          <w:szCs w:val="28"/>
        </w:rPr>
        <w:t xml:space="preserve">各乡镇、各部门、各单位要高度重视，加强领导，严格责任，强化措施，狠抓落实，切实做好国庆期间的安全生产各项工作。各职能部门要做到分兵把口，确保职责明晰、任务明确、责任到人、工作到位;各生产经营单位要加强节日期间的安全生产工作，主要负责人要亲自部署，把安全生产责任落实到每个环节、每个岗位和每个人员。要立足超前防范，加强对设备设施的检查和维修，对本单位的重大危险源，要安排专人24小时严密监控，严防节日期间发生生产安全事故，确保节日期间的安全稳定。对于思想不重视、制度不健全、责任不落实、工作不到位，疏于预防、疏于管理、疏于监督等安全生产工作不作为行为和失职渎职行为，严格按照监察部、安监总局《安全生产领域违法违纪行为政纪处分暂行规定》严格问责。对导致发生事故的，依照有关法律、法规的规定，严肃查处。</w:t>
      </w:r>
    </w:p>
    <w:p>
      <w:pPr>
        <w:ind w:left="0" w:right="0" w:firstLine="560"/>
        <w:spacing w:before="450" w:after="450" w:line="312" w:lineRule="auto"/>
      </w:pPr>
      <w:r>
        <w:rPr>
          <w:rFonts w:ascii="宋体" w:hAnsi="宋体" w:eastAsia="宋体" w:cs="宋体"/>
          <w:color w:val="000"/>
          <w:sz w:val="28"/>
          <w:szCs w:val="28"/>
        </w:rPr>
        <w:t xml:space="preserve">国庆期间重点安全管理部门不放假，节后根据工作特点自行调休。各乡镇、各部门、各单位要建立节日期间信息沟通和事故响应联动机制。一要制定和完善国庆期间生产安全事故应急救援预案，落实应急救援组织机构、队伍、装备、物资等应急资源，建立生产安全事故的预测、预警、报告和处置工作机制，有针对性地组织开展应急演练。二要加强国庆期间值班工作，严格执行24小时领导带班值班制度，并将值班情况送特区政府办和安委办。切实做到一旦发生事故或遇到紧急情况，领导干部和有关人员要按规定及时赶赴现场组织抢险和处置，妥善处理事故善后工作，确保社会稳定。三要建立安全生产信息专报制度。对国庆期间发生的各类事故要及时、如实按程序向有关部门上报。</w:t>
      </w:r>
    </w:p>
    <w:p>
      <w:pPr>
        <w:ind w:left="0" w:right="0" w:firstLine="560"/>
        <w:spacing w:before="450" w:after="450" w:line="312" w:lineRule="auto"/>
      </w:pPr>
      <w:r>
        <w:rPr>
          <w:rFonts w:ascii="宋体" w:hAnsi="宋体" w:eastAsia="宋体" w:cs="宋体"/>
          <w:color w:val="000"/>
          <w:sz w:val="28"/>
          <w:szCs w:val="28"/>
        </w:rPr>
        <w:t xml:space="preserve">同志们：安全生产重在防范。两千多年前战国时期著名的思想家荀子就说过： 先其未然谓之防，发而止之谓之救，行而责之谓之戒，防为上，救次之，戒为下。 这段古训译成白话，就是在事故没有发生之前未雨绸缪是为预防，事故隐患或征兆刚出现就及时采取措施加以制止，防止事态扩大是为补救，事故发生后再行责罚教育是为惩戒，预防为上策，补救次之，惩戒为下策。此话非常科学、非常辩证，用在安全管理、用在强化宣传教育、提高全民整体安全素养上最为恰当。根据各类事故原因分析，绝大多数安全生产事故是人为因素造成的，如操作者或管理者违章操作、违章指挥、违反制度，也就是说，安全生产事故是可防可控的，关键在于思想是否有安全生产这根弦，是否思想上真正重视并落实在实际行动中。今后一个时期是实现安全生产目标任务的关键时期。我们一定要充分认识安全生产工作的重要性,以更高的要求,更大的决心,更有力的措施,全力做好各项安全生产工作,严防各类事故发生,确保实现全区安全生产形势的进一步稳定好转。</w:t>
      </w:r>
    </w:p>
    <w:p>
      <w:pPr>
        <w:ind w:left="0" w:right="0" w:firstLine="560"/>
        <w:spacing w:before="450" w:after="450" w:line="312" w:lineRule="auto"/>
      </w:pPr>
      <w:r>
        <w:rPr>
          <w:rFonts w:ascii="宋体" w:hAnsi="宋体" w:eastAsia="宋体" w:cs="宋体"/>
          <w:color w:val="000"/>
          <w:sz w:val="28"/>
          <w:szCs w:val="28"/>
        </w:rPr>
        <w:t xml:space="preserve">202_领导在安全生产工作会的发言稿 篇7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落实全国和全省安全生产电视电话会议、全国安全生产工作会议精神，总结经验，分析形势，听取基层意见建议，研究部署20xx年重点工作。今天，省局各分管局长就有关重点工作进行了安排部署，讲的都很好，我完全赞同;各市局局长分别谈了所取得的经验、典型做法和对一些重点工作的打算，也是各有千秋、各具特色，从不同角度、不同方面反映了过去一年我们所取得的主要工作成效，听后深受启发，很受教育，大家一定要主动学习借鉴，相互取长补短，不断推动安全生产工作再上新台阶。下面，我再讲几点意见。</w:t>
      </w:r>
    </w:p>
    <w:p>
      <w:pPr>
        <w:ind w:left="0" w:right="0" w:firstLine="560"/>
        <w:spacing w:before="450" w:after="450" w:line="312" w:lineRule="auto"/>
      </w:pPr>
      <w:r>
        <w:rPr>
          <w:rFonts w:ascii="宋体" w:hAnsi="宋体" w:eastAsia="宋体" w:cs="宋体"/>
          <w:color w:val="000"/>
          <w:sz w:val="28"/>
          <w:szCs w:val="28"/>
        </w:rPr>
        <w:t xml:space="preserve">一、深刻分析安全生产形势，切实增强责任感使命感和紧迫感，以更加坚定的决心和信心抓好安全生产各项工作</w:t>
      </w:r>
    </w:p>
    <w:p>
      <w:pPr>
        <w:ind w:left="0" w:right="0" w:firstLine="560"/>
        <w:spacing w:before="450" w:after="450" w:line="312" w:lineRule="auto"/>
      </w:pPr>
      <w:r>
        <w:rPr>
          <w:rFonts w:ascii="宋体" w:hAnsi="宋体" w:eastAsia="宋体" w:cs="宋体"/>
          <w:color w:val="000"/>
          <w:sz w:val="28"/>
          <w:szCs w:val="28"/>
        </w:rPr>
        <w:t xml:space="preserve">20xx年，是我省安全生产工作很不平凡、各项工作取得重大进展的一年，也是安全生产工作最受重视、最受关注的一年。一年来，全省上下认真学习贯彻、和党中央、国务院关于安全生产工作的一系列重要批示指示精神和重大决策部署。省委、省政府高度重视安全生产工作，出台了一系列重大举措，本顺书记、庆伟省长多次就安全生产工作作出重要批示指示，亲自到基层进行调研指导，多次主持召开会议，研究部署安全生产工作。各级党委、政府的主要负责同志亲自研究、亲自部署、亲自检查督导，安全生产各项工作取得了积极进展。在各级各部门和各单位的共同努力下，全省安全生产形势继续稳定好转，事故起数和死亡人数再次实现 双下降 ，煤矿、非煤矿山、道路交通、危险化学品等重点行业领域的安全生产状况得到全面改善。从重点工作情况看，不少工作取得了历史性突破，走在了全国前列。比如，省委、省政府以党内法规的形式出台了《河北省安全生产 党政同责、一岗双责 暂行规定》，这样的力度，不仅在我省安全生产史上尚属首次，在全国也是不多见的。之后全省所有市、县都出台了安全生产 党政同责、一岗双责 规定， 管行业必须管安全、管业务必须管安全、管生产经营必须管安全 的要求得到了有效落实，率先在全国实现了安全生产责任省、市、县 三级五覆盖 ，全省上下联动、党政齐抓共管的安全生产责任体系基本建立。再比如，高危行业专项整治成效显著，煤矿数量首次控制在200处以内，取得了历史性突破;尾矿库数量大幅度削减，病库、险库、头顶库得到有效治理;非煤矿山攻坚克难工作扎实推进，私挖滥采现象得到有效遏制;道路交通、建筑施工、油气管网、消防等专项整治也都取得了明显成效。再比如， 打非治违 工作力度之大、效果之好，也是前所未有的。通过深入开展 六打六治 、涉爆粉尘、特种设备 打非治违 专项行动，一大批安全隐患得到有效整治，一大批非法生产经营窝点被取缔，一大批违法违规行为被纠正。国务院安委办还向全国转发了我省开展涉爆粉尘治理工作的经验做法。还比如，我们推行的企业安全生产诚信管理、开展的企业主要负责人警示教育活动、加强乡镇安全监管规范化建设、强化安全培训和宣传教育及安全文化建设工作、健全安全生产技术服务体系等做法，都是管全局、管长远、管根本的具体举措，必将对全省安全生产工作起到有力的推动作用。从各市的情况看，也是各有特色、精彩纷呈。石家庄市在加强乡镇规范化建设方面探索了成功经验，整体工作水平较高，为全省树立了样板;承德市加强非煤矿山安全监管工作的经验，有很好推广和借鉴价值;张家口市全力打好煤矿安全生产 翻身仗 ，决心大、力度大、效果好;唐山市开展 四个专项整治 的做法，重点突出、思路清晰、措施有力，具有很强的针对性和可操作性;秦皇岛市开展 智慧安监 活动的经验，站位高、有创意，为全省带了好头;廊坊市率先在全省实现 五级五覆盖 以及开展的 六项工程 ，工作很扎实，成效很明显;保定市始终高度重视安全生产督导工作，26个督导组常年在基层督导，基本上做到了制度化、常态化;沧州市注重治本之策，力推标准化工作，全市所有危化企业全部列为二级标准化创建范围，以标准化创建为抓手，促进了安全生产管理水平大幅提高;衡水市注重创新安全生产工作思路和方法，着力克服基础差、底子薄等问题，几年来进步很大，有不少做法值得大家学习借鉴;邢台市严格落实责任，强化工作措施，去年下半年以来全市未发生一起亡人事故，扭转了被动局面，非常难得;邯郸市坚持把安全生产执法作为安全监管工作的重要抓手牢牢抓在手上，强力开展执法检查，始终保持了严打重罚的高压态势。定州市、辛集市能够积极地适应新形势、新任务、新要求，认真抓好各项工作落实，也都取得了很好的成效。</w:t>
      </w:r>
    </w:p>
    <w:p>
      <w:pPr>
        <w:ind w:left="0" w:right="0" w:firstLine="560"/>
        <w:spacing w:before="450" w:after="450" w:line="312" w:lineRule="auto"/>
      </w:pPr>
      <w:r>
        <w:rPr>
          <w:rFonts w:ascii="宋体" w:hAnsi="宋体" w:eastAsia="宋体" w:cs="宋体"/>
          <w:color w:val="000"/>
          <w:sz w:val="28"/>
          <w:szCs w:val="28"/>
        </w:rPr>
        <w:t xml:space="preserve">在肯定成绩同时，我们也要看到我省安全生产工作基础依然薄弱，一些深层次的问题还没有得到根本解决，科学发展、安全发展、以人为本、安全第一的理念还需要进一步深化。重生产、轻安全，重效益、轻管理，上热下冷、层层递减的现象还比较普遍。在一些企业，重大安全隐患还大量存在，重大事故还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2025-05-02T10:32:48+08:00</dcterms:created>
  <dcterms:modified xsi:type="dcterms:W3CDTF">2025-05-02T10:32:48+08:00</dcterms:modified>
</cp:coreProperties>
</file>

<file path=docProps/custom.xml><?xml version="1.0" encoding="utf-8"?>
<Properties xmlns="http://schemas.openxmlformats.org/officeDocument/2006/custom-properties" xmlns:vt="http://schemas.openxmlformats.org/officeDocument/2006/docPropsVTypes"/>
</file>