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领导干部就职发言稿</w:t>
      </w:r>
      <w:bookmarkEnd w:id="1"/>
    </w:p>
    <w:p>
      <w:pPr>
        <w:jc w:val="center"/>
        <w:spacing w:before="0" w:after="450"/>
      </w:pPr>
      <w:r>
        <w:rPr>
          <w:rFonts w:ascii="Arial" w:hAnsi="Arial" w:eastAsia="Arial" w:cs="Arial"/>
          <w:color w:val="999999"/>
          <w:sz w:val="20"/>
          <w:szCs w:val="20"/>
        </w:rPr>
        <w:t xml:space="preserve">来源：网络  作者：雨后彩虹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领导干部就职发言稿5篇领导干部，主要指各级机关、人民团体、事业单位、中央企业、国有企业中的县处级副职以上的干部(含非领导职务干部)，下面小编给大家带来领导干部就职发言稿，希望大家喜欢!领导干部就职发言稿1同志们：今天，我们在公司召开两级干部...</w:t>
      </w:r>
    </w:p>
    <w:p>
      <w:pPr>
        <w:ind w:left="0" w:right="0" w:firstLine="560"/>
        <w:spacing w:before="450" w:after="450" w:line="312" w:lineRule="auto"/>
      </w:pPr>
      <w:r>
        <w:rPr>
          <w:rFonts w:ascii="宋体" w:hAnsi="宋体" w:eastAsia="宋体" w:cs="宋体"/>
          <w:color w:val="000"/>
          <w:sz w:val="28"/>
          <w:szCs w:val="28"/>
        </w:rPr>
        <w:t xml:space="preserve">领导干部就职发言稿5篇</w:t>
      </w:r>
    </w:p>
    <w:p>
      <w:pPr>
        <w:ind w:left="0" w:right="0" w:firstLine="560"/>
        <w:spacing w:before="450" w:after="450" w:line="312" w:lineRule="auto"/>
      </w:pPr>
      <w:r>
        <w:rPr>
          <w:rFonts w:ascii="宋体" w:hAnsi="宋体" w:eastAsia="宋体" w:cs="宋体"/>
          <w:color w:val="000"/>
          <w:sz w:val="28"/>
          <w:szCs w:val="28"/>
        </w:rPr>
        <w:t xml:space="preserve">领导干部，主要指各级机关、人民团体、事业单位、中央企业、国有企业中的县处级副职以上的干部(含非领导职务干部)，下面小编给大家带来领导干部就职发言稿，希望大家喜欢!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领导干部就职发言稿1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公司召开两级干部和在司员工会议，会议主要内容是宣布本次中层干部调整任命的决定。这是公司今年以来，按照集团公司的要求，依据《集团公司企业中层管理人员管理规定》的相关规定，通过20__年年度考核、群众测评、考察酝酿、综合评价等程序基础上，通过发扬民主，充分考虑公司改革发展与经营工作的实际情况和现有中层干部的工作经历、管理能力、知识结构和协调能力综合因素考虑，并上报集团公司任前备案后做出的决定。</w:t>
      </w:r>
    </w:p>
    <w:p>
      <w:pPr>
        <w:ind w:left="0" w:right="0" w:firstLine="560"/>
        <w:spacing w:before="450" w:after="450" w:line="312" w:lineRule="auto"/>
      </w:pPr>
      <w:r>
        <w:rPr>
          <w:rFonts w:ascii="宋体" w:hAnsi="宋体" w:eastAsia="宋体" w:cs="宋体"/>
          <w:color w:val="000"/>
          <w:sz w:val="28"/>
          <w:szCs w:val="28"/>
        </w:rPr>
        <w:t xml:space="preserve">这次中层干部调整是部门跨专业合并后进行的一次干部调整工作。这次中层干部调整总的来看，要求个人素质比较高，要适应公司改革发展和经营工作的需要，这就要求我们中层干部在工作能力、思想道德、实践经验、对外协调、写作能力等诸多方面具备能力。对公司原有中层干部未能续聘的两位年轻同志，公司将作为中层后备人员进行培养，安排到公司主管岗位上做好技术管理工作。我们原有的两名年轻干部人品好，文化层次高，不足的是工作阅历浅，处理问题方法欠缺，解决问题的能力有待提高，在个人带领大家开展工作方面还需要再锻炼、再磨练。随着公司的不断发展与壮大，公司在管理方面和技术管理方面需要的管理干部还很多，希望同志们能够正确理解、正确看待本次调整工作，把个人优势在今后的工作中发挥出来，把个人存在的不足弥补上来，通过做好每一件事、每一项工作，全面提高自身工作能力和管理水平，为公司后续发展储备力量。</w:t>
      </w:r>
    </w:p>
    <w:p>
      <w:pPr>
        <w:ind w:left="0" w:right="0" w:firstLine="560"/>
        <w:spacing w:before="450" w:after="450" w:line="312" w:lineRule="auto"/>
      </w:pPr>
      <w:r>
        <w:rPr>
          <w:rFonts w:ascii="宋体" w:hAnsi="宋体" w:eastAsia="宋体" w:cs="宋体"/>
          <w:color w:val="000"/>
          <w:sz w:val="28"/>
          <w:szCs w:val="28"/>
        </w:rPr>
        <w:t xml:space="preserve">这次公司中层干部调整的几个特点：</w:t>
      </w:r>
    </w:p>
    <w:p>
      <w:pPr>
        <w:ind w:left="0" w:right="0" w:firstLine="560"/>
        <w:spacing w:before="450" w:after="450" w:line="312" w:lineRule="auto"/>
      </w:pPr>
      <w:r>
        <w:rPr>
          <w:rFonts w:ascii="宋体" w:hAnsi="宋体" w:eastAsia="宋体" w:cs="宋体"/>
          <w:color w:val="000"/>
          <w:sz w:val="28"/>
          <w:szCs w:val="28"/>
        </w:rPr>
        <w:t xml:space="preserve">一是体现了干部个人综合能力原则。</w:t>
      </w:r>
    </w:p>
    <w:p>
      <w:pPr>
        <w:ind w:left="0" w:right="0" w:firstLine="560"/>
        <w:spacing w:before="450" w:after="450" w:line="312" w:lineRule="auto"/>
      </w:pPr>
      <w:r>
        <w:rPr>
          <w:rFonts w:ascii="宋体" w:hAnsi="宋体" w:eastAsia="宋体" w:cs="宋体"/>
          <w:color w:val="000"/>
          <w:sz w:val="28"/>
          <w:szCs w:val="28"/>
        </w:rPr>
        <w:t xml:space="preserve">20__年，公司独立运营以来成立了5个部门，专业性较强，管理工作较具体，业务相对较独立，只要专业能力较强的人就能够承担起部门的管理工作。本次公司中层干部的调整，是按照集团公司新的领导班子提出新的要求，公司进行了部门跨专业合并后做出的任命，如：计划经营部与财务产权部合并，成立了计划财务部，规划建设部与综合管理部合并，成立了前期综合部，煤炭运销部业务相独立运作。这就要求我们每位中层干部必须具备一定的综合知识能力和管理水平。本次公司任用中层干部一个显著特点就是比较了每位干部综合知识、工作经历、协调能力、管理水平等方面统筹考虑的。</w:t>
      </w:r>
    </w:p>
    <w:p>
      <w:pPr>
        <w:ind w:left="0" w:right="0" w:firstLine="560"/>
        <w:spacing w:before="450" w:after="450" w:line="312" w:lineRule="auto"/>
      </w:pPr>
      <w:r>
        <w:rPr>
          <w:rFonts w:ascii="宋体" w:hAnsi="宋体" w:eastAsia="宋体" w:cs="宋体"/>
          <w:color w:val="000"/>
          <w:sz w:val="28"/>
          <w:szCs w:val="28"/>
        </w:rPr>
        <w:t xml:space="preserve">二是体现了公司业务重要性原则。</w:t>
      </w:r>
    </w:p>
    <w:p>
      <w:pPr>
        <w:ind w:left="0" w:right="0" w:firstLine="560"/>
        <w:spacing w:before="450" w:after="450" w:line="312" w:lineRule="auto"/>
      </w:pPr>
      <w:r>
        <w:rPr>
          <w:rFonts w:ascii="宋体" w:hAnsi="宋体" w:eastAsia="宋体" w:cs="宋体"/>
          <w:color w:val="000"/>
          <w:sz w:val="28"/>
          <w:szCs w:val="28"/>
        </w:rPr>
        <w:t xml:space="preserve">20__年-20__年之间，公司的主要工作任务仍然是做好彬东煤矿项目前期手续的办理和煤炭运销业务的进行，以及职工队伍建设和企业管理能力素养的提高为重点。本次公司中层干部调整是围绕这一原则统筹考虑的。前期综合部成立后，由负责前期工作的干部担任部门第一负责人，计划财务部成立后，由负责计划经营工作的干部担当部门第一负责人，煤炭运销业务由责任心强、敢于担当、敢于超越的人担当第一负责人，公司还将成立两个党支部，准备配备兼职支部书记，充分说明了目前公司前期工作、煤炭运销业务和计划经营工作，以及队伍建设的重要性。</w:t>
      </w:r>
    </w:p>
    <w:p>
      <w:pPr>
        <w:ind w:left="0" w:right="0" w:firstLine="560"/>
        <w:spacing w:before="450" w:after="450" w:line="312" w:lineRule="auto"/>
      </w:pPr>
      <w:r>
        <w:rPr>
          <w:rFonts w:ascii="宋体" w:hAnsi="宋体" w:eastAsia="宋体" w:cs="宋体"/>
          <w:color w:val="000"/>
          <w:sz w:val="28"/>
          <w:szCs w:val="28"/>
        </w:rPr>
        <w:t xml:space="preserve">三是体现了公司“一盘棋”工作原则</w:t>
      </w:r>
    </w:p>
    <w:p>
      <w:pPr>
        <w:ind w:left="0" w:right="0" w:firstLine="560"/>
        <w:spacing w:before="450" w:after="450" w:line="312" w:lineRule="auto"/>
      </w:pPr>
      <w:r>
        <w:rPr>
          <w:rFonts w:ascii="宋体" w:hAnsi="宋体" w:eastAsia="宋体" w:cs="宋体"/>
          <w:color w:val="000"/>
          <w:sz w:val="28"/>
          <w:szCs w:val="28"/>
        </w:rPr>
        <w:t xml:space="preserve">公司从20__年年初开始，作为集团公司三级法人实体独立开展各项工作管理，既然是三级法人实体公司，这就要求公司具有健全的组织机构、健全的规章制度、配齐中层管理干部。为此，集团公司直属党委成立了公司党总支委员会，配齐了公司领导班子成员，建全了公司组织机构。为确保公司各项工作能够按照集团公司、集团公司的要求开展工作。本次干部调整同步调整了党支部书记人选，由前期综合部副主任兼任前期综合党支部书记，由计划财务部主任兼任经营党支部书记，使公司各项管理工作和队伍稳定工作得到进一步加强。同时，前期综合党支部书记负责人，还要承担公司党群系统管理工作，充分体现了公司“一盘棋”的工作原则。</w:t>
      </w:r>
    </w:p>
    <w:p>
      <w:pPr>
        <w:ind w:left="0" w:right="0" w:firstLine="560"/>
        <w:spacing w:before="450" w:after="450" w:line="312" w:lineRule="auto"/>
      </w:pPr>
      <w:r>
        <w:rPr>
          <w:rFonts w:ascii="宋体" w:hAnsi="宋体" w:eastAsia="宋体" w:cs="宋体"/>
          <w:color w:val="000"/>
          <w:sz w:val="28"/>
          <w:szCs w:val="28"/>
        </w:rPr>
        <w:t xml:space="preserve">对本次任命的中层干部提几点要求：</w:t>
      </w:r>
    </w:p>
    <w:p>
      <w:pPr>
        <w:ind w:left="0" w:right="0" w:firstLine="560"/>
        <w:spacing w:before="450" w:after="450" w:line="312" w:lineRule="auto"/>
      </w:pPr>
      <w:r>
        <w:rPr>
          <w:rFonts w:ascii="宋体" w:hAnsi="宋体" w:eastAsia="宋体" w:cs="宋体"/>
          <w:color w:val="000"/>
          <w:sz w:val="28"/>
          <w:szCs w:val="28"/>
        </w:rPr>
        <w:t xml:space="preserve">一、要珍惜本次机会。</w:t>
      </w:r>
    </w:p>
    <w:p>
      <w:pPr>
        <w:ind w:left="0" w:right="0" w:firstLine="560"/>
        <w:spacing w:before="450" w:after="450" w:line="312" w:lineRule="auto"/>
      </w:pPr>
      <w:r>
        <w:rPr>
          <w:rFonts w:ascii="宋体" w:hAnsi="宋体" w:eastAsia="宋体" w:cs="宋体"/>
          <w:color w:val="000"/>
          <w:sz w:val="28"/>
          <w:szCs w:val="28"/>
        </w:rPr>
        <w:t xml:space="preserve">按照集团公司新领导班子对公司提出的新的要求，中层干部职数设置由原来7人减少到5人，少了2个中层干部职数，这样就有2名干部受到中层职数设置的限制，无法安排到公司中层管理岗位上任职工作。因此，希望本次任命的部门中层干部，要倍加珍惜本次机会，努力工作，千万不要辜负组织的重托和员工的期望。</w:t>
      </w:r>
    </w:p>
    <w:p>
      <w:pPr>
        <w:ind w:left="0" w:right="0" w:firstLine="560"/>
        <w:spacing w:before="450" w:after="450" w:line="312" w:lineRule="auto"/>
      </w:pPr>
      <w:r>
        <w:rPr>
          <w:rFonts w:ascii="宋体" w:hAnsi="宋体" w:eastAsia="宋体" w:cs="宋体"/>
          <w:color w:val="000"/>
          <w:sz w:val="28"/>
          <w:szCs w:val="28"/>
        </w:rPr>
        <w:t xml:space="preserve">二、要正确看待自己。</w:t>
      </w:r>
    </w:p>
    <w:p>
      <w:pPr>
        <w:ind w:left="0" w:right="0" w:firstLine="560"/>
        <w:spacing w:before="450" w:after="450" w:line="312" w:lineRule="auto"/>
      </w:pPr>
      <w:r>
        <w:rPr>
          <w:rFonts w:ascii="宋体" w:hAnsi="宋体" w:eastAsia="宋体" w:cs="宋体"/>
          <w:color w:val="000"/>
          <w:sz w:val="28"/>
          <w:szCs w:val="28"/>
        </w:rPr>
        <w:t xml:space="preserve">公司本次任命的中层干部，还有部分同志在待遇升迁问题上，想得太多、看得太重，看自己优点的多、看缺点和不足的少;还有个别干部不能够客观评价自我，不能做到自重、自省、自警、自励;还有个别干部理论学习不够深入，思想落后于形势要求，不做研究，工作上有偏差;有的干部缺乏开拓创新精神，工作作风不实，工作效果不明显;有的干部缺乏忧患意识，不够集中精力干工作，进取心不够;有的干部作风不够民主，工作方法简单，群众基础不好;有的干部眼中看不到问题，心中不装事情，得过且过。这些现象在公司两级干部身上均有体现，对待这些问题，我们党员干部要正确对待，有则改之，无则加勉。到干部岗位上任职，对做事一定要认真，对员工一定要谦和，对领导一定要尊重，对自己一定要正确认识、正确评价、正确看待、积极向上。</w:t>
      </w:r>
    </w:p>
    <w:p>
      <w:pPr>
        <w:ind w:left="0" w:right="0" w:firstLine="560"/>
        <w:spacing w:before="450" w:after="450" w:line="312" w:lineRule="auto"/>
      </w:pPr>
      <w:r>
        <w:rPr>
          <w:rFonts w:ascii="宋体" w:hAnsi="宋体" w:eastAsia="宋体" w:cs="宋体"/>
          <w:color w:val="000"/>
          <w:sz w:val="28"/>
          <w:szCs w:val="28"/>
        </w:rPr>
        <w:t xml:space="preserve">三、要认真履行职责。</w:t>
      </w:r>
    </w:p>
    <w:p>
      <w:pPr>
        <w:ind w:left="0" w:right="0" w:firstLine="560"/>
        <w:spacing w:before="450" w:after="450" w:line="312" w:lineRule="auto"/>
      </w:pPr>
      <w:r>
        <w:rPr>
          <w:rFonts w:ascii="宋体" w:hAnsi="宋体" w:eastAsia="宋体" w:cs="宋体"/>
          <w:color w:val="000"/>
          <w:sz w:val="28"/>
          <w:szCs w:val="28"/>
        </w:rPr>
        <w:t xml:space="preserve">各部门主任要结合部门岗位调整做好人员组合上岗工作，尽快带领部门员工熟悉岗位职责，进入工作状态。部门主任要对部门各项工作进行全面管理，每月要召开部门工作会议，研究部署落实公司各项工作要求，要站在公司层面来看待部门职责所在。在做好部门内部管控的同时，要做好部门对全公司的管控工作。要结合管理提升活动和本次部门职责调整，细化岗位职责、细化工程流程、落实责任人。部门工作要做到月有部署、周有安排、日有落实，确保部门管理工作正常化。</w:t>
      </w:r>
    </w:p>
    <w:p>
      <w:pPr>
        <w:ind w:left="0" w:right="0" w:firstLine="560"/>
        <w:spacing w:before="450" w:after="450" w:line="312" w:lineRule="auto"/>
      </w:pPr>
      <w:r>
        <w:rPr>
          <w:rFonts w:ascii="宋体" w:hAnsi="宋体" w:eastAsia="宋体" w:cs="宋体"/>
          <w:color w:val="000"/>
          <w:sz w:val="28"/>
          <w:szCs w:val="28"/>
        </w:rPr>
        <w:t xml:space="preserve">四、要搞好团结工作。</w:t>
      </w:r>
    </w:p>
    <w:p>
      <w:pPr>
        <w:ind w:left="0" w:right="0" w:firstLine="560"/>
        <w:spacing w:before="450" w:after="450" w:line="312" w:lineRule="auto"/>
      </w:pPr>
      <w:r>
        <w:rPr>
          <w:rFonts w:ascii="宋体" w:hAnsi="宋体" w:eastAsia="宋体" w:cs="宋体"/>
          <w:color w:val="000"/>
          <w:sz w:val="28"/>
          <w:szCs w:val="28"/>
        </w:rPr>
        <w:t xml:space="preserve">能不能搞好团结是衡量和检验党员领导干部素质高低、党性强弱的一个重要标志。根据公司发展与经营工作的需要，经党总支研究将成立前期综合和经营两个党支部，待集团公司直属党委同意后，兼职党支部书记就要发挥好组织与协调作用，要严肃党内组织生活，严肃党内工作纪律，严肃党内工作制度执行，在工作上要相互理解、相互支持，形成凝聚力，齐心协力谋发展、谋效益。</w:t>
      </w:r>
    </w:p>
    <w:p>
      <w:pPr>
        <w:ind w:left="0" w:right="0" w:firstLine="560"/>
        <w:spacing w:before="450" w:after="450" w:line="312" w:lineRule="auto"/>
      </w:pPr>
      <w:r>
        <w:rPr>
          <w:rFonts w:ascii="宋体" w:hAnsi="宋体" w:eastAsia="宋体" w:cs="宋体"/>
          <w:color w:val="000"/>
          <w:sz w:val="28"/>
          <w:szCs w:val="28"/>
        </w:rPr>
        <w:t xml:space="preserve">五、要做好服务工作。</w:t>
      </w:r>
    </w:p>
    <w:p>
      <w:pPr>
        <w:ind w:left="0" w:right="0" w:firstLine="560"/>
        <w:spacing w:before="450" w:after="450" w:line="312" w:lineRule="auto"/>
      </w:pPr>
      <w:r>
        <w:rPr>
          <w:rFonts w:ascii="宋体" w:hAnsi="宋体" w:eastAsia="宋体" w:cs="宋体"/>
          <w:color w:val="000"/>
          <w:sz w:val="28"/>
          <w:szCs w:val="28"/>
        </w:rPr>
        <w:t xml:space="preserve">从公司目前工作实际情况看，公司两级干部即使管理者又是服务者，要支持一线员工工作的开展，要想法设法去帮助他们、支持他们开展工作，千万不能用自己手中的权力约束工作的开展，要学会这一本领。凡今后，再听见有关业务部门告诉我要向哪个部门、哪个负责人打个话，才能办成事的声音，首先进行批评教育，提高个人服务意识。如果还做不到，就降级安排工作。我们每位党员领导干部必须具有大局意识，必须具有很强的服务意识，一定要站在公司层面来对待公司重要业务工作的开展，要多出主意、想办法，尽最大努力支持公司各项工作的开展。</w:t>
      </w:r>
    </w:p>
    <w:p>
      <w:pPr>
        <w:ind w:left="0" w:right="0" w:firstLine="560"/>
        <w:spacing w:before="450" w:after="450" w:line="312" w:lineRule="auto"/>
      </w:pPr>
      <w:r>
        <w:rPr>
          <w:rFonts w:ascii="宋体" w:hAnsi="宋体" w:eastAsia="宋体" w:cs="宋体"/>
          <w:color w:val="000"/>
          <w:sz w:val="28"/>
          <w:szCs w:val="28"/>
        </w:rPr>
        <w:t xml:space="preserve">最后，希望公司两级干部和全体员工，认清形势，开拓创新，敢于担当，认真履职，挑战自我，遵章守纪，为全面完成公司年度确定的工作目标任务而努力，为给自己创造一个美好的明天而奋斗。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领导干部就职发言稿2</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站在这个神圣的会堂，我深感幸运。今天，我将从这里正式起步，沿着前任市长们奋力拼搏、光辉不朽的足迹继续前行，去开辟的未来。我知道，市长的岗位是一种稀缺资源，尤其在这么一个人杰地灵、人才济济的地方，我能够获得这种资源，感到无比的幸运。我也知道，市长的岗位是一个干事的平台，我有幸能够走上这个平台，为的发展，为人民的福祉效力、尽职，感到无上的光荣。</w:t>
      </w:r>
    </w:p>
    <w:p>
      <w:pPr>
        <w:ind w:left="0" w:right="0" w:firstLine="560"/>
        <w:spacing w:before="450" w:after="450" w:line="312" w:lineRule="auto"/>
      </w:pPr>
      <w:r>
        <w:rPr>
          <w:rFonts w:ascii="宋体" w:hAnsi="宋体" w:eastAsia="宋体" w:cs="宋体"/>
          <w:color w:val="000"/>
          <w:sz w:val="28"/>
          <w:szCs w:val="28"/>
        </w:rPr>
        <w:t xml:space="preserve">站在这个神圣的会堂，我满怀感激。我出生在外地，成长在，工作在，收获也在，是我的故乡，我是人民的儿子。作为一名在成长的干部，我要感谢各级党组织、各位代表、全市广大干部群众对我的培养、关怀、信任和支持。作为一名新当选的市长，我要感谢前任市长们为打下的坚实基础，尤其要感谢我的前任市长、现任shi委书记渐伟同志为发展做出的努力和贡献。作为发展的受益者，我要感谢勤劳、智慧、豪放、进取的人民，把悠久的善德文化传承、弘扬得如此精彩和张扬，把这块古老而又神奇的土地建设得如此充满生机与魅力。</w:t>
      </w:r>
    </w:p>
    <w:p>
      <w:pPr>
        <w:ind w:left="0" w:right="0" w:firstLine="560"/>
        <w:spacing w:before="450" w:after="450" w:line="312" w:lineRule="auto"/>
      </w:pPr>
      <w:r>
        <w:rPr>
          <w:rFonts w:ascii="宋体" w:hAnsi="宋体" w:eastAsia="宋体" w:cs="宋体"/>
          <w:color w:val="000"/>
          <w:sz w:val="28"/>
          <w:szCs w:val="28"/>
        </w:rPr>
        <w:t xml:space="preserve">站在这个神圣的会堂，我倍感压力。几天来，我随团参加了《政府工作报告》的讨论，代表们对《政府工作报告》的充分肯定和高度评价，令我鼓舞，也让我感到巨大的\'压力。因为在代表们的身后，是全市人民的期盼和等待。今天的，经过历届班子和全市人民的共同努力，经济社会发展的起点很高，人民代表对政府工作的期盼很高，人民群众求富思进的热情很高。尤其是当前，我们经济社会发展面对许多错综复杂、不确定的因素，促进和谐的困难很多，加快发展的任务很重。此刻，我像一个考生走进考场，要在任期内向人民群众交出一份满意的答卷，觉得发展不等人，时间不够用。我惟恐力不从心，辜负人民群众的重托。我深感如临深渊、如履薄冰，丝毫不敢懈担</w:t>
      </w:r>
    </w:p>
    <w:p>
      <w:pPr>
        <w:ind w:left="0" w:right="0" w:firstLine="560"/>
        <w:spacing w:before="450" w:after="450" w:line="312" w:lineRule="auto"/>
      </w:pPr>
      <w:r>
        <w:rPr>
          <w:rFonts w:ascii="宋体" w:hAnsi="宋体" w:eastAsia="宋体" w:cs="宋体"/>
          <w:color w:val="000"/>
          <w:sz w:val="28"/>
          <w:szCs w:val="28"/>
        </w:rPr>
        <w:t xml:space="preserve">站在这个神圣的会堂，我充满信心。我对履行好市长的职责充满信心，对的发展更是充满信心。这个信心来自于以渐伟书记为班长的市委的坚强领导，来自于我们政府一班人的齐心协力，来自于市里几大家的精诚团结，来自于全市干部群众的奋力拼搏。这些，都是我做好今后工作的力量之基、信心之源。</w:t>
      </w:r>
    </w:p>
    <w:p>
      <w:pPr>
        <w:ind w:left="0" w:right="0" w:firstLine="560"/>
        <w:spacing w:before="450" w:after="450" w:line="312" w:lineRule="auto"/>
      </w:pPr>
      <w:r>
        <w:rPr>
          <w:rFonts w:ascii="宋体" w:hAnsi="宋体" w:eastAsia="宋体" w:cs="宋体"/>
          <w:color w:val="000"/>
          <w:sz w:val="28"/>
          <w:szCs w:val="28"/>
        </w:rPr>
        <w:t xml:space="preserve">今天，走上市长的岗位，我清醒、我明白，人民代表、人民群众所期盼的是个什么样的市长?他们所期盼的，是一个肯干事、会干事，重小事、成大事的干事市长;是一个懂法律、依法规，受监督、重法治的守法市长;是一个讲党性、讲原则，不贪利、不谋私的廉洁市长。人民的需求就是我最高的追求，我别无选择，只有顺应民意的义务，没有违背民意的权利。我一定遵循人民的需求，尽心干事，严格守法，永葆廉洁。我最大的心愿是：在我任期结束的时候，人民代表不后悔，人民群众不失望。</w:t>
      </w:r>
    </w:p>
    <w:p>
      <w:pPr>
        <w:ind w:left="0" w:right="0" w:firstLine="560"/>
        <w:spacing w:before="450" w:after="450" w:line="312" w:lineRule="auto"/>
      </w:pPr>
      <w:r>
        <w:rPr>
          <w:rFonts w:ascii="宋体" w:hAnsi="宋体" w:eastAsia="宋体" w:cs="宋体"/>
          <w:color w:val="000"/>
          <w:sz w:val="28"/>
          <w:szCs w:val="28"/>
        </w:rPr>
        <w:t xml:space="preserve">市长的任期是有限的，在有限的任期里，我将和政府班子成员一道，在市委的坚强领导下，共同努力，尽心尽力地抓发展、促和谐，努力建设一个经济繁荣、社会文明的，建设一个安居乐业、和谐美好的，建设一个青山绿水、蓝天白云的，让每一个人都能够分享发展的成果、吃上放心的食品、喝上纯净的清水、呼吸新鲜的空气、沐浴清澈的阳光，让每一位的父老乡亲和在外的游子，都能够自豪地说：我是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领导干部就职发言稿3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洪某某同志宣布了学校党委对中层干部的任职名单。这次学校中层干部竞聘调整充实的面比较大，是__一中恢复建校以来最为重要也最为关键的一次干部人事调整，可以说是学校__年政治活动中的一件大事。切实把本次干部竞聘调整充实工作做好，进一步加强我校干部队伍建设，对于巩固和提高学校搬迁一年来改革发展的大好局面，推进学校创建“省级示范学校”、创建“省级最佳文明单位”的步伐，具有十分重要的意义。在这里，我就本次中层干部竞聘调整充实讲两个方面的问题。</w:t>
      </w:r>
    </w:p>
    <w:p>
      <w:pPr>
        <w:ind w:left="0" w:right="0" w:firstLine="560"/>
        <w:spacing w:before="450" w:after="450" w:line="312" w:lineRule="auto"/>
      </w:pPr>
      <w:r>
        <w:rPr>
          <w:rFonts w:ascii="宋体" w:hAnsi="宋体" w:eastAsia="宋体" w:cs="宋体"/>
          <w:color w:val="000"/>
          <w:sz w:val="28"/>
          <w:szCs w:val="28"/>
        </w:rPr>
        <w:t xml:space="preserve">一、干部竞聘上岗的基本情况</w:t>
      </w:r>
    </w:p>
    <w:p>
      <w:pPr>
        <w:ind w:left="0" w:right="0" w:firstLine="560"/>
        <w:spacing w:before="450" w:after="450" w:line="312" w:lineRule="auto"/>
      </w:pPr>
      <w:r>
        <w:rPr>
          <w:rFonts w:ascii="宋体" w:hAnsi="宋体" w:eastAsia="宋体" w:cs="宋体"/>
          <w:color w:val="000"/>
          <w:sz w:val="28"/>
          <w:szCs w:val="28"/>
        </w:rPr>
        <w:t xml:space="preserve">根据我校实际，这次竞聘上岗主要是科学合理设置职能处室，规范干部选拔运用机制，优化干部队伍结构，逐步建立办事高效、运转协调、行为规范的管理体制和运行机制，以此影响和带动学校各方面改革的深入展开。</w:t>
      </w:r>
    </w:p>
    <w:p>
      <w:pPr>
        <w:ind w:left="0" w:right="0" w:firstLine="560"/>
        <w:spacing w:before="450" w:after="450" w:line="312" w:lineRule="auto"/>
      </w:pPr>
      <w:r>
        <w:rPr>
          <w:rFonts w:ascii="宋体" w:hAnsi="宋体" w:eastAsia="宋体" w:cs="宋体"/>
          <w:color w:val="000"/>
          <w:sz w:val="28"/>
          <w:szCs w:val="28"/>
        </w:rPr>
        <w:t xml:space="preserve">本次中层干部竞聘调整充实工作有以下几个特点：</w:t>
      </w:r>
    </w:p>
    <w:p>
      <w:pPr>
        <w:ind w:left="0" w:right="0" w:firstLine="560"/>
        <w:spacing w:before="450" w:after="450" w:line="312" w:lineRule="auto"/>
      </w:pPr>
      <w:r>
        <w:rPr>
          <w:rFonts w:ascii="宋体" w:hAnsi="宋体" w:eastAsia="宋体" w:cs="宋体"/>
          <w:color w:val="000"/>
          <w:sz w:val="28"/>
          <w:szCs w:val="28"/>
        </w:rPr>
        <w:t xml:space="preserve">一是学校党委非常重视本次干部竞聘工作，成立了干部竞聘工作领导小组，加强对竞聘工作的领导，精心组织，周密安排，严格程序。坚持公开、平等、竞争、择优的原则，采取公开岗位、公开条件、公开竞聘的办法，经过公开方案、宣传动员，公开报名、资格审查，竞聘演说、民主测评，领导推荐、集中考察，校内公示等步骤，严格选拔任用程序，从而保证了这次干部竞聘工作的公开、公平、公正。</w:t>
      </w:r>
    </w:p>
    <w:p>
      <w:pPr>
        <w:ind w:left="0" w:right="0" w:firstLine="560"/>
        <w:spacing w:before="450" w:after="450" w:line="312" w:lineRule="auto"/>
      </w:pPr>
      <w:r>
        <w:rPr>
          <w:rFonts w:ascii="宋体" w:hAnsi="宋体" w:eastAsia="宋体" w:cs="宋体"/>
          <w:color w:val="000"/>
          <w:sz w:val="28"/>
          <w:szCs w:val="28"/>
        </w:rPr>
        <w:t xml:space="preserve">二是在竞聘上岗过程中，坚持党管干部和群众公认相结合。党委根据上级精神，结合我校实际制定了《__一中中层干部竞聘上岗实施方案》，加强了对竞聘工作全过程的领导。同时坚持走群众路线，认真落实群众的知情权、参与权、选举权和监督权，使得一批思想政治素质好、业务精、能力强、群众公认的同志走上了领导岗位。</w:t>
      </w:r>
    </w:p>
    <w:p>
      <w:pPr>
        <w:ind w:left="0" w:right="0" w:firstLine="560"/>
        <w:spacing w:before="450" w:after="450" w:line="312" w:lineRule="auto"/>
      </w:pPr>
      <w:r>
        <w:rPr>
          <w:rFonts w:ascii="宋体" w:hAnsi="宋体" w:eastAsia="宋体" w:cs="宋体"/>
          <w:color w:val="000"/>
          <w:sz w:val="28"/>
          <w:szCs w:val="28"/>
        </w:rPr>
        <w:t xml:space="preserve">三是进一步理顺管理职能，优化干部结构。依据学校办学的变化和特点，对学校职能处室进行调整，在职能管理上重点解决层次不清、职责不明的情况。同时通过这次竞聘调整充实工作，优化了学校干部队伍结构，调整后的学校副科级以上干部平均年龄为42岁，比竞聘前的平均年龄47.7岁下降了5.7岁，干部队伍的年龄、学历、专业及总体结构更加合理。</w:t>
      </w:r>
    </w:p>
    <w:p>
      <w:pPr>
        <w:ind w:left="0" w:right="0" w:firstLine="560"/>
        <w:spacing w:before="450" w:after="450" w:line="312" w:lineRule="auto"/>
      </w:pPr>
      <w:r>
        <w:rPr>
          <w:rFonts w:ascii="宋体" w:hAnsi="宋体" w:eastAsia="宋体" w:cs="宋体"/>
          <w:color w:val="000"/>
          <w:sz w:val="28"/>
          <w:szCs w:val="28"/>
        </w:rPr>
        <w:t xml:space="preserve">四是实行了干部任期制度、干部交流制度。本次干部任职实行聘期制，《__一中中层干部竞聘上岗实施方案》中明确“学校予以聘任，任期三年”，初步建立和完善了干部能上能下、管理队伍能进能出的管理机制。通过竞聘，有6名同志通过竞聘走上了正科级岗位，有10名同志通过竞聘走上了副正科级岗位，另有4名同志通过交流变动了工作岗位。</w:t>
      </w:r>
    </w:p>
    <w:p>
      <w:pPr>
        <w:ind w:left="0" w:right="0" w:firstLine="560"/>
        <w:spacing w:before="450" w:after="450" w:line="312" w:lineRule="auto"/>
      </w:pPr>
      <w:r>
        <w:rPr>
          <w:rFonts w:ascii="宋体" w:hAnsi="宋体" w:eastAsia="宋体" w:cs="宋体"/>
          <w:color w:val="000"/>
          <w:sz w:val="28"/>
          <w:szCs w:val="28"/>
        </w:rPr>
        <w:t xml:space="preserve">二、几点希望和要求</w:t>
      </w:r>
    </w:p>
    <w:p>
      <w:pPr>
        <w:ind w:left="0" w:right="0" w:firstLine="560"/>
        <w:spacing w:before="450" w:after="450" w:line="312" w:lineRule="auto"/>
      </w:pPr>
      <w:r>
        <w:rPr>
          <w:rFonts w:ascii="宋体" w:hAnsi="宋体" w:eastAsia="宋体" w:cs="宋体"/>
          <w:color w:val="000"/>
          <w:sz w:val="28"/>
          <w:szCs w:val="28"/>
        </w:rPr>
        <w:t xml:space="preserve">通过此次干部竞聘为广大干部职工提供了一个展示自我的平台。广大教职员工参与意识强，表现出对学校发展强烈的责任感和主人翁意识。同时，也对学校的改革和发展畅所欲言，提出了很多宝贵的意见和建设性的建议。同样，广大党员干部在干部竞聘过程中讲政治、讲大局、讲纪律，自觉服从组织的安排，充分展示了我校干部队伍较好的政治素养和良好的精神风貌。</w:t>
      </w:r>
    </w:p>
    <w:p>
      <w:pPr>
        <w:ind w:left="0" w:right="0" w:firstLine="560"/>
        <w:spacing w:before="450" w:after="450" w:line="312" w:lineRule="auto"/>
      </w:pPr>
      <w:r>
        <w:rPr>
          <w:rFonts w:ascii="宋体" w:hAnsi="宋体" w:eastAsia="宋体" w:cs="宋体"/>
          <w:color w:val="000"/>
          <w:sz w:val="28"/>
          <w:szCs w:val="28"/>
        </w:rPr>
        <w:t xml:space="preserve">在这里我代表学校党委向大家提几点希望和要求：</w:t>
      </w:r>
    </w:p>
    <w:p>
      <w:pPr>
        <w:ind w:left="0" w:right="0" w:firstLine="560"/>
        <w:spacing w:before="450" w:after="450" w:line="312" w:lineRule="auto"/>
      </w:pPr>
      <w:r>
        <w:rPr>
          <w:rFonts w:ascii="宋体" w:hAnsi="宋体" w:eastAsia="宋体" w:cs="宋体"/>
          <w:color w:val="000"/>
          <w:sz w:val="28"/>
          <w:szCs w:val="28"/>
        </w:rPr>
        <w:t xml:space="preserve">一是要正确对待进退交流，坚决服从组织决定。做好这次干部竞聘调整充实工作是一件关系到学校改革发展大局的大事，更是对广大党员干部的一次考验。以“科学发展观”为指导建设“可持续发展”的“省级示范中学”、“省级最佳文明单位”，必须建设一支政治素质高、业务能力强、敢于担当乐于奉献的干部队伍。坚持“四化”方针，本着“战斗力要强、队伍要有梯队”的原则，对学校原有中层干部作了较大幅度的调整充实，有6名同志通过竞聘走上了正科级岗位，有10名同志通过竞聘走上了副正科级岗位，另有4名同志通过交流变动了工作岗位。要充分认识到这次干部竞聘是对全体党员干部的一次政治检验，要能正确对待个人职位的进退交流，以学校的利益为重，以大局为重，自觉服从组织安排，经受住名利、权力、位置的考验。</w:t>
      </w:r>
    </w:p>
    <w:p>
      <w:pPr>
        <w:ind w:left="0" w:right="0" w:firstLine="560"/>
        <w:spacing w:before="450" w:after="450" w:line="312" w:lineRule="auto"/>
      </w:pPr>
      <w:r>
        <w:rPr>
          <w:rFonts w:ascii="黑体" w:hAnsi="黑体" w:eastAsia="黑体" w:cs="黑体"/>
          <w:color w:val="000000"/>
          <w:sz w:val="36"/>
          <w:szCs w:val="36"/>
          <w:b w:val="1"/>
          <w:bCs w:val="1"/>
        </w:rPr>
        <w:t xml:space="preserve">领导干部就职发言稿4</w:t>
      </w:r>
    </w:p>
    <w:p>
      <w:pPr>
        <w:ind w:left="0" w:right="0" w:firstLine="560"/>
        <w:spacing w:before="450" w:after="450" w:line="312" w:lineRule="auto"/>
      </w:pPr>
      <w:r>
        <w:rPr>
          <w:rFonts w:ascii="宋体" w:hAnsi="宋体" w:eastAsia="宋体" w:cs="宋体"/>
          <w:color w:val="000"/>
          <w:sz w:val="28"/>
          <w:szCs w:val="28"/>
        </w:rPr>
        <w:t xml:space="preserve">主席、各位代表、各位同仁：</w:t>
      </w:r>
    </w:p>
    <w:p>
      <w:pPr>
        <w:ind w:left="0" w:right="0" w:firstLine="560"/>
        <w:spacing w:before="450" w:after="450" w:line="312" w:lineRule="auto"/>
      </w:pPr>
      <w:r>
        <w:rPr>
          <w:rFonts w:ascii="宋体" w:hAnsi="宋体" w:eastAsia="宋体" w:cs="宋体"/>
          <w:color w:val="000"/>
          <w:sz w:val="28"/>
          <w:szCs w:val="28"/>
        </w:rPr>
        <w:t xml:space="preserve">首先感谢大家对我的支持和信任，感谢大家选举我为新一届的集团公司董事长和总裁。我很明白，这是我的责任，也是我的使命。如果要我谈感受，实话实说，我既不是喜悦，也不是感慨，而是有一种淡淡的遗憾!</w:t>
      </w:r>
    </w:p>
    <w:p>
      <w:pPr>
        <w:ind w:left="0" w:right="0" w:firstLine="560"/>
        <w:spacing w:before="450" w:after="450" w:line="312" w:lineRule="auto"/>
      </w:pPr>
      <w:r>
        <w:rPr>
          <w:rFonts w:ascii="宋体" w:hAnsi="宋体" w:eastAsia="宋体" w:cs="宋体"/>
          <w:color w:val="000"/>
          <w:sz w:val="28"/>
          <w:szCs w:val="28"/>
        </w:rPr>
        <w:t xml:space="preserve">富大创业20__年发展到今天，有500多名员工，遗憾的是目前干伍中，还没有人能够脱颖而出，挑起富大这付重担，于是这担子责无旁贷，只有我继续挑下去了。既然要挑下去，就要尽心尽力，鞠躬尽瘁。</w:t>
      </w:r>
    </w:p>
    <w:p>
      <w:pPr>
        <w:ind w:left="0" w:right="0" w:firstLine="560"/>
        <w:spacing w:before="450" w:after="450" w:line="312" w:lineRule="auto"/>
      </w:pPr>
      <w:r>
        <w:rPr>
          <w:rFonts w:ascii="宋体" w:hAnsi="宋体" w:eastAsia="宋体" w:cs="宋体"/>
          <w:color w:val="000"/>
          <w:sz w:val="28"/>
          <w:szCs w:val="28"/>
        </w:rPr>
        <w:t xml:space="preserve">_年，我拉着富大这辆车上山，山是30度的斜坡，我看不到山顶，有段时间我感到越拉越重，人也越来越累。20__年来，这车越来越大，车上的人越来越多，现在这车拉起来反而越来越轻了。关键是自从体制改革后，富大已经从原来我一个人当老板，变成许多人当老板，当老板就是花自己的钱，做自己的事，肯定是追求多快好省，我们的股东现在有170多个，占公司人数的三分之一，将来股东人数还会不断增加，所以今天已经不是我一个人在拉车，而是有许多人在一起拉。</w:t>
      </w:r>
    </w:p>
    <w:p>
      <w:pPr>
        <w:ind w:left="0" w:right="0" w:firstLine="560"/>
        <w:spacing w:before="450" w:after="450" w:line="312" w:lineRule="auto"/>
      </w:pPr>
      <w:r>
        <w:rPr>
          <w:rFonts w:ascii="宋体" w:hAnsi="宋体" w:eastAsia="宋体" w:cs="宋体"/>
          <w:color w:val="000"/>
          <w:sz w:val="28"/>
          <w:szCs w:val="28"/>
        </w:rPr>
        <w:t xml:space="preserve">曾有人问我，什么是企业的凝聚力?我告诉他们，好的分配制度就是凝聚力，其它都是附加值，没有好的分配制度，企业迟早要完蛋，这是真正的核心竞争力。分配体现了人类原始动力的最高原则——利益驱动，大到国家，小到企业，都是一个道理。我还是坚持采用唐太宗李世民的治理方针，\"赏罚分明，天下太平\"。富大只要继续执行按劳分配，多劳多得的原则，继续执行公平、公正、公开、透明的各项规章制度。在鼓励一部分人先富起来的前提下，坚定不移地走全体员工共同致富的道路，这个方向只要把握好，其它的困难也好，问题也好，都难不倒我们。</w:t>
      </w:r>
    </w:p>
    <w:p>
      <w:pPr>
        <w:ind w:left="0" w:right="0" w:firstLine="560"/>
        <w:spacing w:before="450" w:after="450" w:line="312" w:lineRule="auto"/>
      </w:pPr>
      <w:r>
        <w:rPr>
          <w:rFonts w:ascii="宋体" w:hAnsi="宋体" w:eastAsia="宋体" w:cs="宋体"/>
          <w:color w:val="000"/>
          <w:sz w:val="28"/>
          <w:szCs w:val="28"/>
        </w:rPr>
        <w:t xml:space="preserve">对今天我的连任当选，我是有思想准备的，我也投了自己一票，我觉得这一届当选，对我来说是没有商量余地的，如果有合适人选，我肯定想退下来，当个顾问或调研员什么的，这是我的心里话。经济学里有个边际效应的递减原理，再好吃的东西吃多了也会厌烦，我已经当了20__年老总了，心理疲劳感觉已经出现了。现在问题是富大需要我，而且没有合适的人来替代我，我不当，谁当?在这种情况下，我只有挺身而出，为大家再服务5年，这是一种表态，如果不投自己票，那就是表示没信心，不想干了。我有个观点：人做事，天在看。不求万事如意，但求问心无愧。我认为，老天已经对富大，对我很厚爱了，富大躲过重重灾难，奇迹般的生存、发展到今天，我认为是天意，如今富大事业规模已成，实力雄厚，我们十几年来不断从事慈善公益活动，也是一种替天行道的行为方式。</w:t>
      </w:r>
    </w:p>
    <w:p>
      <w:pPr>
        <w:ind w:left="0" w:right="0" w:firstLine="560"/>
        <w:spacing w:before="450" w:after="450" w:line="312" w:lineRule="auto"/>
      </w:pPr>
      <w:r>
        <w:rPr>
          <w:rFonts w:ascii="宋体" w:hAnsi="宋体" w:eastAsia="宋体" w:cs="宋体"/>
          <w:color w:val="000"/>
          <w:sz w:val="28"/>
          <w:szCs w:val="28"/>
        </w:rPr>
        <w:t xml:space="preserve">我相信只要我们继续照既定方针办，把以人为本作为我们的最高指导思想，把合作双赢作为我们的一切工作原则，坚定不移地听党话，跟党走，紧密依靠工会、职代会和广大员工，富大一定会在下一个5年取得更辉煌的业绩。</w:t>
      </w:r>
    </w:p>
    <w:p>
      <w:pPr>
        <w:ind w:left="0" w:right="0" w:firstLine="560"/>
        <w:spacing w:before="450" w:after="450" w:line="312" w:lineRule="auto"/>
      </w:pPr>
      <w:r>
        <w:rPr>
          <w:rFonts w:ascii="黑体" w:hAnsi="黑体" w:eastAsia="黑体" w:cs="黑体"/>
          <w:color w:val="000000"/>
          <w:sz w:val="36"/>
          <w:szCs w:val="36"/>
          <w:b w:val="1"/>
          <w:bCs w:val="1"/>
        </w:rPr>
        <w:t xml:space="preserve">领导干部就职发言稿5</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2025-05-02T08:47:54+08:00</dcterms:created>
  <dcterms:modified xsi:type="dcterms:W3CDTF">2025-05-02T08:47:54+08:00</dcterms:modified>
</cp:coreProperties>
</file>

<file path=docProps/custom.xml><?xml version="1.0" encoding="utf-8"?>
<Properties xmlns="http://schemas.openxmlformats.org/officeDocument/2006/custom-properties" xmlns:vt="http://schemas.openxmlformats.org/officeDocument/2006/docPropsVTypes"/>
</file>