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202_毕业班家长会活动发言稿模板（10篇）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20_毕业班家长会活动发言稿模板（10篇）如何写一份恰当的毕业班的家长会发言稿呢?在当下社会，发言稿的使用频率越来越高，好的发言稿可以引导听众，使听众能更好地理解演讲的内容。下面是小编给大家整理的20_毕业班家长会活动发言稿模板，仅供参...</w:t>
      </w:r>
    </w:p>
    <w:p>
      <w:pPr>
        <w:ind w:left="0" w:right="0" w:firstLine="560"/>
        <w:spacing w:before="450" w:after="450" w:line="312" w:lineRule="auto"/>
      </w:pPr>
      <w:r>
        <w:rPr>
          <w:rFonts w:ascii="宋体" w:hAnsi="宋体" w:eastAsia="宋体" w:cs="宋体"/>
          <w:color w:val="000"/>
          <w:sz w:val="28"/>
          <w:szCs w:val="28"/>
        </w:rPr>
        <w:t xml:space="preserve">关于20_毕业班家长会活动发言稿模板（10篇）</w:t>
      </w:r>
    </w:p>
    <w:p>
      <w:pPr>
        <w:ind w:left="0" w:right="0" w:firstLine="560"/>
        <w:spacing w:before="450" w:after="450" w:line="312" w:lineRule="auto"/>
      </w:pPr>
      <w:r>
        <w:rPr>
          <w:rFonts w:ascii="宋体" w:hAnsi="宋体" w:eastAsia="宋体" w:cs="宋体"/>
          <w:color w:val="000"/>
          <w:sz w:val="28"/>
          <w:szCs w:val="28"/>
        </w:rPr>
        <w:t xml:space="preserve">如何写一份恰当的毕业班的家长会发言稿呢?在当下社会，发言稿的使用频率越来越高，好的发言稿可以引导听众，使听众能更好地理解演讲的内容。下面是小编给大家整理的20_毕业班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我们已经不陌生了，我就开门见山说了。</w:t>
      </w:r>
    </w:p>
    <w:p>
      <w:pPr>
        <w:ind w:left="0" w:right="0" w:firstLine="560"/>
        <w:spacing w:before="450" w:after="450" w:line="312" w:lineRule="auto"/>
      </w:pPr>
      <w:r>
        <w:rPr>
          <w:rFonts w:ascii="宋体" w:hAnsi="宋体" w:eastAsia="宋体" w:cs="宋体"/>
          <w:color w:val="000"/>
          <w:sz w:val="28"/>
          <w:szCs w:val="28"/>
        </w:rPr>
        <w:t xml:space="preserve">各位家长最关心的就是孩子的成绩了，桌面上有这次期中考试的试卷，大家可以看到你孩子的成绩，我简单说说这次考试情况。</w:t>
      </w:r>
    </w:p>
    <w:p>
      <w:pPr>
        <w:ind w:left="0" w:right="0" w:firstLine="560"/>
        <w:spacing w:before="450" w:after="450" w:line="312" w:lineRule="auto"/>
      </w:pPr>
      <w:r>
        <w:rPr>
          <w:rFonts w:ascii="宋体" w:hAnsi="宋体" w:eastAsia="宋体" w:cs="宋体"/>
          <w:color w:val="000"/>
          <w:sz w:val="28"/>
          <w:szCs w:val="28"/>
        </w:rPr>
        <w:t xml:space="preserve">这次期中考试六(3)班应参加人数65人，由于李彧琛同学右手受伤，实际参加64人，最高分96分，最低分65分，其中60—70分3人，70—85分28人，及格率100%，优秀率51.56%。六(4)班应参加人数63人，实际参加人数63人，最高分98分，60分以下1人，60—70分2人，70—85分28人，最低分50分，及格率98.41%，优秀率61.9%。</w:t>
      </w:r>
    </w:p>
    <w:p>
      <w:pPr>
        <w:ind w:left="0" w:right="0" w:firstLine="560"/>
        <w:spacing w:before="450" w:after="450" w:line="312" w:lineRule="auto"/>
      </w:pPr>
      <w:r>
        <w:rPr>
          <w:rFonts w:ascii="宋体" w:hAnsi="宋体" w:eastAsia="宋体" w:cs="宋体"/>
          <w:color w:val="000"/>
          <w:sz w:val="28"/>
          <w:szCs w:val="28"/>
        </w:rPr>
        <w:t xml:space="preserve">试题类型有填空题、判断题、选择题、填图题、连线题、问答题。这次测试没有出现实验探究题。内容涉及到前两个单元《简单机械和工具》和《形状与抗弯曲能力》两个单元的重点难点，应该说这次考查涵盖的科学概念多，涉及的内容广，题型丰富，题目灵活，有一定难度。</w:t>
      </w:r>
    </w:p>
    <w:p>
      <w:pPr>
        <w:ind w:left="0" w:right="0" w:firstLine="560"/>
        <w:spacing w:before="450" w:after="450" w:line="312" w:lineRule="auto"/>
      </w:pPr>
      <w:r>
        <w:rPr>
          <w:rFonts w:ascii="宋体" w:hAnsi="宋体" w:eastAsia="宋体" w:cs="宋体"/>
          <w:color w:val="000"/>
          <w:sz w:val="28"/>
          <w:szCs w:val="28"/>
        </w:rPr>
        <w:t xml:space="preserve">通过开学到现在几次测试发现六三班詹文茜、王皎榕、杨倩、常欣、张晓梦、张伊娜、杨佳鑫、何雨昊、王帅、李明宇、阴煜欣、孔德华、郭豫川、张明慧、万昊天。</w:t>
      </w:r>
    </w:p>
    <w:p>
      <w:pPr>
        <w:ind w:left="0" w:right="0" w:firstLine="560"/>
        <w:spacing w:before="450" w:after="450" w:line="312" w:lineRule="auto"/>
      </w:pPr>
      <w:r>
        <w:rPr>
          <w:rFonts w:ascii="宋体" w:hAnsi="宋体" w:eastAsia="宋体" w:cs="宋体"/>
          <w:color w:val="000"/>
          <w:sz w:val="28"/>
          <w:szCs w:val="28"/>
        </w:rPr>
        <w:t xml:space="preserve">班张倩、郭乐平、董章毓、席笛珂、马怡诺、高欣钰、王思博、姬璐逸、马新鹏、吴诗琳、焦蕊、阴旭哲。这些同学学习态度端正，作业能按时完成书写认真，特别是每天回家的默写，听课习惯好，一直成绩优异。</w:t>
      </w:r>
    </w:p>
    <w:p>
      <w:pPr>
        <w:ind w:left="0" w:right="0" w:firstLine="560"/>
        <w:spacing w:before="450" w:after="450" w:line="312" w:lineRule="auto"/>
      </w:pPr>
      <w:r>
        <w:rPr>
          <w:rFonts w:ascii="宋体" w:hAnsi="宋体" w:eastAsia="宋体" w:cs="宋体"/>
          <w:color w:val="000"/>
          <w:sz w:val="28"/>
          <w:szCs w:val="28"/>
        </w:rPr>
        <w:t xml:space="preserve">六三班权依琳、侯瑞雪、付子妍、张博航，班刘宸、阴佳鑫、赵成博、安可馨、王正华、安紫璇、焦瑞洁、张耀中、董奕儒进步很明显。</w:t>
      </w:r>
    </w:p>
    <w:p>
      <w:pPr>
        <w:ind w:left="0" w:right="0" w:firstLine="560"/>
        <w:spacing w:before="450" w:after="450" w:line="312" w:lineRule="auto"/>
      </w:pPr>
      <w:r>
        <w:rPr>
          <w:rFonts w:ascii="宋体" w:hAnsi="宋体" w:eastAsia="宋体" w:cs="宋体"/>
          <w:color w:val="000"/>
          <w:sz w:val="28"/>
          <w:szCs w:val="28"/>
        </w:rPr>
        <w:t xml:space="preserve">通过前半学期学生的默写本上的签字，可以看出许多家长对我的工作很支持，希望后半期家长继续支持我的工作，我在这里谢谢大家。</w:t>
      </w:r>
    </w:p>
    <w:p>
      <w:pPr>
        <w:ind w:left="0" w:right="0" w:firstLine="560"/>
        <w:spacing w:before="450" w:after="450" w:line="312" w:lineRule="auto"/>
      </w:pPr>
      <w:r>
        <w:rPr>
          <w:rFonts w:ascii="宋体" w:hAnsi="宋体" w:eastAsia="宋体" w:cs="宋体"/>
          <w:color w:val="000"/>
          <w:sz w:val="28"/>
          <w:szCs w:val="28"/>
        </w:rPr>
        <w:t xml:space="preserve">科学这门学科让许多家长觉得在家辅导无从下手，我在这里给大家一点建议。</w:t>
      </w:r>
    </w:p>
    <w:p>
      <w:pPr>
        <w:ind w:left="0" w:right="0" w:firstLine="560"/>
        <w:spacing w:before="450" w:after="450" w:line="312" w:lineRule="auto"/>
      </w:pPr>
      <w:r>
        <w:rPr>
          <w:rFonts w:ascii="宋体" w:hAnsi="宋体" w:eastAsia="宋体" w:cs="宋体"/>
          <w:color w:val="000"/>
          <w:sz w:val="28"/>
          <w:szCs w:val="28"/>
        </w:rPr>
        <w:t xml:space="preserve">孩子回家的默写背诵的内容，你一定费心认真检查一下，签上字，正确与否你可能无法判断，但完没完成你能发现。家长绝对想不到你的签字有多重要，你的签字就能让学生感受到你对科学这门学科的态度或者说重视程度，学生的潜移默化能力(洞察力)很强，从你的态度孩子们能感受到科学这门学科是否重要，也会影响孩子对这门学科的重视程度，直接影响上课的情况。家长一直能坚持检查科学作业的学生，上的听讲很认真，做笔记也很认真，作业更是认真整洁，很少出现错题。</w:t>
      </w:r>
    </w:p>
    <w:p>
      <w:pPr>
        <w:ind w:left="0" w:right="0" w:firstLine="560"/>
        <w:spacing w:before="450" w:after="450" w:line="312" w:lineRule="auto"/>
      </w:pPr>
      <w:r>
        <w:rPr>
          <w:rFonts w:ascii="宋体" w:hAnsi="宋体" w:eastAsia="宋体" w:cs="宋体"/>
          <w:color w:val="000"/>
          <w:sz w:val="28"/>
          <w:szCs w:val="28"/>
        </w:rPr>
        <w:t xml:space="preserve">科学很重要的一点是培养学生的科学探究的兴趣，这门学科动手操作能力强，实验操作多，实验中需要准备许多材料，希望各位家长能积极配合，千万别怕麻烦，因为你的怕麻烦，可能就会毁灭一个孩子的探究欲望。例如：在第一章《机械与工具》单元需要学生了解许多工具使用的原理，可我们学生缺乏生活经验，许多工具都不知道名称，更没使用过了，我让孩子回家打开爸爸的工具箱，和爸爸一起学着使用这些工具，从中体会这些工具的用途，以及它蕴含的科学道理。</w:t>
      </w:r>
    </w:p>
    <w:p>
      <w:pPr>
        <w:ind w:left="0" w:right="0" w:firstLine="560"/>
        <w:spacing w:before="450" w:after="450" w:line="312" w:lineRule="auto"/>
      </w:pPr>
      <w:r>
        <w:rPr>
          <w:rFonts w:ascii="宋体" w:hAnsi="宋体" w:eastAsia="宋体" w:cs="宋体"/>
          <w:color w:val="000"/>
          <w:sz w:val="28"/>
          <w:szCs w:val="28"/>
        </w:rPr>
        <w:t xml:space="preserve">例如：我让学生回家和爸爸妈妈完成《小个子战胜大力士》游戏，不知道大家陪孩子做了没?游戏很简单，孩子手握刀柄，爸爸或妈妈手握刀杆，各自向相反方向转动，看谁的厉害能转动，其中蕴含着什么道理。</w:t>
      </w:r>
    </w:p>
    <w:p>
      <w:pPr>
        <w:ind w:left="0" w:right="0" w:firstLine="560"/>
        <w:spacing w:before="450" w:after="450" w:line="312" w:lineRule="auto"/>
      </w:pPr>
      <w:r>
        <w:rPr>
          <w:rFonts w:ascii="宋体" w:hAnsi="宋体" w:eastAsia="宋体" w:cs="宋体"/>
          <w:color w:val="000"/>
          <w:sz w:val="28"/>
          <w:szCs w:val="28"/>
        </w:rPr>
        <w:t xml:space="preserve">我们有些家长可能利用周末，或者考试前还想给学生辅导辅导，你可以帮学生提问课本上的\'划线句子，阴影部分内容，让学生自己叙述实验需要的材料、实验过程、实验现象和结论。可以把这些内容转化换成填空、判断、选择等类型降低难度。复习还可以以我们每一次的考试卷、大练习册内容为主，帮孩子提问。</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真诚感谢各位家长耐心的聆听。并希望各位及时地与我们联系。</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举办这次学生家长会，可能是耽误了大家的一点宝贵时间，但是我相信你们应该能够理解开这样地会的意义。等你们听了会以后，也许就会明白了。你们的孩子在这个学校念书一转眼已经六年了，六年来你们的孩子在这个学校学得怎样?现在有了怎样的学习基础?平时你们是怎样关心自己孩子学习的?学校老师是怎样关心孩子学习的?马上孩子小学就要毕业了，他上什么中学，能按你们自己的想法上学吗?等等问题。大家想没想过这些事?想不想知道这些事道理呢?我们就是出于这样一种想法和愿望来开这个会的。希望大家能够听一听，我们大家来共同回答上面这些问题：</w:t>
      </w:r>
    </w:p>
    <w:p>
      <w:pPr>
        <w:ind w:left="0" w:right="0" w:firstLine="560"/>
        <w:spacing w:before="450" w:after="450" w:line="312" w:lineRule="auto"/>
      </w:pPr>
      <w:r>
        <w:rPr>
          <w:rFonts w:ascii="宋体" w:hAnsi="宋体" w:eastAsia="宋体" w:cs="宋体"/>
          <w:color w:val="000"/>
          <w:sz w:val="28"/>
          <w:szCs w:val="28"/>
        </w:rPr>
        <w:t xml:space="preserve">首先我来讲一下孩子们的学习情况：眼看你们的孩子马上就要小学毕业了，我和他们在一起，一转眼已经相处了四年，对孩子的性格特点有了一定的了解。时间过得真快!说句心里话，三年级刚开始接手他们时，我是不愿意带他们的，觉得他们人小基础差，纪律涣散，多数人不认识拼音，甚至有部分学生还不会写字，连话也说不清楚，叫我“望人兴叹”，这往后书还怎么教呀?我就是带着这样的纠结的心情和你们的孩子走到一起来的。</w:t>
      </w:r>
    </w:p>
    <w:p>
      <w:pPr>
        <w:ind w:left="0" w:right="0" w:firstLine="560"/>
        <w:spacing w:before="450" w:after="450" w:line="312" w:lineRule="auto"/>
      </w:pPr>
      <w:r>
        <w:rPr>
          <w:rFonts w:ascii="宋体" w:hAnsi="宋体" w:eastAsia="宋体" w:cs="宋体"/>
          <w:color w:val="000"/>
          <w:sz w:val="28"/>
          <w:szCs w:val="28"/>
        </w:rPr>
        <w:t xml:space="preserve">但是在后来的教学实践中让我看到了一线希望，其实这些孩子大多数还是比较聪明的，只要我们老师能够正确地加以引导，循循善诱，他们却是有着很好的可塑性的。 四年来，让我感到欣喜的是：他们的学习成绩渐渐地有了很大的进步和提高，也渐渐地懂事多了。记得二年级第二学期班级在全镇期末统考中均分是62分，全镇第十一名，倒数第二;三年级第一学期期末统考，全班均分69分，名列全镇第八名，以后每学期逐渐进步，成绩渐渐提高，到五年级第二学期期末全镇统考我们班级语文、数学均已名列全镇第二名。这是让我最兴奋的事，看到他们的进步我的心底里有说不出的高兴，并把这种兴奋带到了我的家庭，带到社会中去。</w:t>
      </w:r>
    </w:p>
    <w:p>
      <w:pPr>
        <w:ind w:left="0" w:right="0" w:firstLine="560"/>
        <w:spacing w:before="450" w:after="450" w:line="312" w:lineRule="auto"/>
      </w:pPr>
      <w:r>
        <w:rPr>
          <w:rFonts w:ascii="宋体" w:hAnsi="宋体" w:eastAsia="宋体" w:cs="宋体"/>
          <w:color w:val="000"/>
          <w:sz w:val="28"/>
          <w:szCs w:val="28"/>
        </w:rPr>
        <w:t xml:space="preserve">另外我们班级在过去的三、四、五年级时，连续三年均被学校评为先进班级，其次同学们的作文水平现在也有了很大的提高，记得刚进三年级，班级里有一半的学生写不出作文来。现在有小部分同学作文写得很不错，洋洋洒洒能写一千多字，而且内容较为丰富、描写生动，连最差的学生也能写出一部分应付考试的作文来，这是很不容易的事。尤其是同学们的口语表达能力有了明显的成绩表现和一定的实用水平，有的同学的口头作文说的象演讲比赛一样动人，(刚进三年级同学们一问三不知，老师无法和学生进行沟通)。</w:t>
      </w:r>
    </w:p>
    <w:p>
      <w:pPr>
        <w:ind w:left="0" w:right="0" w:firstLine="560"/>
        <w:spacing w:before="450" w:after="450" w:line="312" w:lineRule="auto"/>
      </w:pPr>
      <w:r>
        <w:rPr>
          <w:rFonts w:ascii="宋体" w:hAnsi="宋体" w:eastAsia="宋体" w:cs="宋体"/>
          <w:color w:val="000"/>
          <w:sz w:val="28"/>
          <w:szCs w:val="28"/>
        </w:rPr>
        <w:t xml:space="preserve">在过去的几个学期里，我们班级学生从三年级开始坚持写日记。定期出黑板报，学习专栏，我都是逐步引导学生独立完成。我们还举办了“小记者招待会”、“辩论会”、“对话会”社会调查等涉及社会内容的活动，_同学有两次参加了银屏镇小学生“演讲比赛”最近我们班每一个学生都给母校写了一份信。从这些方面可以看出我们学生的“社会实践能力”得到了很好地体现。平常每天的早读课、思想品德课，我们始终抓住对学生进行思想教育，理想教育，品德和做人道理的教育，帮他们树立理想目标，指明人生的航向。</w:t>
      </w:r>
    </w:p>
    <w:p>
      <w:pPr>
        <w:ind w:left="0" w:right="0" w:firstLine="560"/>
        <w:spacing w:before="450" w:after="450" w:line="312" w:lineRule="auto"/>
      </w:pPr>
      <w:r>
        <w:rPr>
          <w:rFonts w:ascii="宋体" w:hAnsi="宋体" w:eastAsia="宋体" w:cs="宋体"/>
          <w:color w:val="000"/>
          <w:sz w:val="28"/>
          <w:szCs w:val="28"/>
        </w:rPr>
        <w:t xml:space="preserve">各位家长你们应该明白这样的道理，孩子的进步和成长是离不开学校老师的\'辛勤辅导和付出的心血;这就好比地里的庄稼好坏是靠农民辛勤劳动的汗水来决定的一样要教育孩子，做人要常怀“感恩心”饮水思源不忘本。</w:t>
      </w:r>
    </w:p>
    <w:p>
      <w:pPr>
        <w:ind w:left="0" w:right="0" w:firstLine="560"/>
        <w:spacing w:before="450" w:after="450" w:line="312" w:lineRule="auto"/>
      </w:pPr>
      <w:r>
        <w:rPr>
          <w:rFonts w:ascii="宋体" w:hAnsi="宋体" w:eastAsia="宋体" w:cs="宋体"/>
          <w:color w:val="000"/>
          <w:sz w:val="28"/>
          <w:szCs w:val="28"/>
        </w:rPr>
        <w:t xml:space="preserve">其次我想请问一下，你了解你的孩子吗?你想你的孩子将来是一个什么样人?我们应该怎样培养和教育自己的孩子?据我了解我们有的家长只是根据自己的想法来要求孩子，只有一句笼统的话，看书去!把书念好、做作业去等。可能没有考虑到孩子的内心感受，和他的真实的想法。你的想法是否和孩子一至，是否科学，是否实际。一句话家庭教育非常必要，一定要讲究科学方法，不然的话就会适得其反。家庭教育是一个长期的任务，我们既要有远景的大目标，也要有一个眼前的短期目标，认认真真、踏踏实实地来实现这样的目标，要学习引导孩子向着目标迈进，要以亲情来感化他们，尽量不让孩子偏离人生成长的方向，要和孩子之间建立起一种平等尊重的友谊，确保目标任务的完成。</w:t>
      </w:r>
    </w:p>
    <w:p>
      <w:pPr>
        <w:ind w:left="0" w:right="0" w:firstLine="560"/>
        <w:spacing w:before="450" w:after="450" w:line="312" w:lineRule="auto"/>
      </w:pPr>
      <w:r>
        <w:rPr>
          <w:rFonts w:ascii="宋体" w:hAnsi="宋体" w:eastAsia="宋体" w:cs="宋体"/>
          <w:color w:val="000"/>
          <w:sz w:val="28"/>
          <w:szCs w:val="28"/>
        </w:rPr>
        <w:t xml:space="preserve">其实孩子们今后的教育和培养是你们家长的事了，我们学校老师就是想关心也没有机会了，我们学校是在尽最后一次义务。老师也就是对孩子们的将来成长放心不下，才会这样做开一个家长会交代一下;虽然老师和孩子们在一起相处六年，从通常情况来看已经完成了任务，可是师生之间已经不知不觉地建立了一种超出一般人的思想感情。甚至于超出了你们做父母的挂念心情，我作为老师总想这些孩子将来一定要有出息，在社会上能找到一份满意的工作。过去的几年按照国家的教学大纲的要求来说我们算是完成了任务，但是按我的(教学)理想是没有完成的，我是想学生通过学习和教育不仅要能说会道，还要能蹦会跳、会动手动脑，有所发明有所创造;一句话就是要对学生加强素质教育。让孩子具备多种技能和潜能，不知你们家长是否想过这些事?</w:t>
      </w:r>
    </w:p>
    <w:p>
      <w:pPr>
        <w:ind w:left="0" w:right="0" w:firstLine="560"/>
        <w:spacing w:before="450" w:after="450" w:line="312" w:lineRule="auto"/>
      </w:pPr>
      <w:r>
        <w:rPr>
          <w:rFonts w:ascii="宋体" w:hAnsi="宋体" w:eastAsia="宋体" w:cs="宋体"/>
          <w:color w:val="000"/>
          <w:sz w:val="28"/>
          <w:szCs w:val="28"/>
        </w:rPr>
        <w:t xml:space="preserve">我常想：人生的道路上往往会像汽车爬坡一样需要有人帮着推一把，才能爬上陡坡或者是难泥地，我就是想要做这样的推车人。我们每个家长是否都想自己的孩子将来有出息，将来生活幸福，那么怎样才能让孩子有出息，怎样才能让孩子过上幸福的生活。你不能只是一个空洞的想法，你要想着怎样把理想变为现实，你要知道如何去实现这个目标，引导孩子去朝这个方向走，也不要把它挂在嘴上，而是让你的孩子积极、主动、愉快的向这个方向迈进，这样才有可能实现理想目标。</w:t>
      </w:r>
    </w:p>
    <w:p>
      <w:pPr>
        <w:ind w:left="0" w:right="0" w:firstLine="560"/>
        <w:spacing w:before="450" w:after="450" w:line="312" w:lineRule="auto"/>
      </w:pPr>
      <w:r>
        <w:rPr>
          <w:rFonts w:ascii="宋体" w:hAnsi="宋体" w:eastAsia="宋体" w:cs="宋体"/>
          <w:color w:val="000"/>
          <w:sz w:val="28"/>
          <w:szCs w:val="28"/>
        </w:rPr>
        <w:t xml:space="preserve">展望未来，豪情满怀;在你们的孩子即将离开岱山小学的时刻，祝愿同学们以微笑的姿态去迎接未来、新的学习生活。(好男儿志在四方)以后与新同学、新老师要融洽相处相互尊重，要发挥更高的学习热情努力进取，一定会取得优异成绩，在我退休的时候希望能听到你们大家的好消息(佳音)。</w:t>
      </w:r>
    </w:p>
    <w:p>
      <w:pPr>
        <w:ind w:left="0" w:right="0" w:firstLine="560"/>
        <w:spacing w:before="450" w:after="450" w:line="312" w:lineRule="auto"/>
      </w:pPr>
      <w:r>
        <w:rPr>
          <w:rFonts w:ascii="宋体" w:hAnsi="宋体" w:eastAsia="宋体" w:cs="宋体"/>
          <w:color w:val="000"/>
          <w:sz w:val="28"/>
          <w:szCs w:val="28"/>
        </w:rPr>
        <w:t xml:space="preserve">蝶恋花 · 赠家乡学子</w:t>
      </w:r>
    </w:p>
    <w:p>
      <w:pPr>
        <w:ind w:left="0" w:right="0" w:firstLine="560"/>
        <w:spacing w:before="450" w:after="450" w:line="312" w:lineRule="auto"/>
      </w:pPr>
      <w:r>
        <w:rPr>
          <w:rFonts w:ascii="宋体" w:hAnsi="宋体" w:eastAsia="宋体" w:cs="宋体"/>
          <w:color w:val="000"/>
          <w:sz w:val="28"/>
          <w:szCs w:val="28"/>
        </w:rPr>
        <w:t xml:space="preserve">老骥伏枥志在千里， 师生四载情谊流长。</w:t>
      </w:r>
    </w:p>
    <w:p>
      <w:pPr>
        <w:ind w:left="0" w:right="0" w:firstLine="560"/>
        <w:spacing w:before="450" w:after="450" w:line="312" w:lineRule="auto"/>
      </w:pPr>
      <w:r>
        <w:rPr>
          <w:rFonts w:ascii="宋体" w:hAnsi="宋体" w:eastAsia="宋体" w:cs="宋体"/>
          <w:color w:val="000"/>
          <w:sz w:val="28"/>
          <w:szCs w:val="28"/>
        </w:rPr>
        <w:t xml:space="preserve">壮志凌云誓为求索， 喜获功名报效国家。</w:t>
      </w:r>
    </w:p>
    <w:p>
      <w:pPr>
        <w:ind w:left="0" w:right="0" w:firstLine="560"/>
        <w:spacing w:before="450" w:after="450" w:line="312" w:lineRule="auto"/>
      </w:pPr>
      <w:r>
        <w:rPr>
          <w:rFonts w:ascii="宋体" w:hAnsi="宋体" w:eastAsia="宋体" w:cs="宋体"/>
          <w:color w:val="000"/>
          <w:sz w:val="28"/>
          <w:szCs w:val="28"/>
        </w:rPr>
        <w:t xml:space="preserve">最后祝你们每位家长，身体健康、家庭和睦，一年四季福财两旺。家庭生活一年更比一年强。谢谢大家!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看到你们都来了，我感到很高兴。原来开家长会，来得更多的是爷爷奶奶，这次开家长会，我看到的几乎都是年轻的面孔。这说明你们意识到了父母的职责，并且表现出了对孩子的尊重与重视。</w:t>
      </w:r>
    </w:p>
    <w:p>
      <w:pPr>
        <w:ind w:left="0" w:right="0" w:firstLine="560"/>
        <w:spacing w:before="450" w:after="450" w:line="312" w:lineRule="auto"/>
      </w:pPr>
      <w:r>
        <w:rPr>
          <w:rFonts w:ascii="宋体" w:hAnsi="宋体" w:eastAsia="宋体" w:cs="宋体"/>
          <w:color w:val="000"/>
          <w:sz w:val="28"/>
          <w:szCs w:val="28"/>
        </w:rPr>
        <w:t xml:space="preserve">你们的孩子在我校还有最后三个月了，即将参加毕业会考了。按理说，小学毕业会考用不着大动干戈，因为不管你考满分，还是考零分，都能按区域顺利地进入中学。但是，人的一生中，郑重其事的考试只有三次，那就是小学毕业会考、中考、高考。这三次考试会在孩子的心中留下不可磨灭的印象，甚至对他们的心理也会产生鲜明的影响，也是对整个小学阶段学习的一次总结。谁都希望这份总结写得圆满。作为当事者的孩子们来说，更是如此。带着这种满足跨入中学的校门，就会更加自信，更有底气。</w:t>
      </w:r>
    </w:p>
    <w:p>
      <w:pPr>
        <w:ind w:left="0" w:right="0" w:firstLine="560"/>
        <w:spacing w:before="450" w:after="450" w:line="312" w:lineRule="auto"/>
      </w:pPr>
      <w:r>
        <w:rPr>
          <w:rFonts w:ascii="宋体" w:hAnsi="宋体" w:eastAsia="宋体" w:cs="宋体"/>
          <w:color w:val="000"/>
          <w:sz w:val="28"/>
          <w:szCs w:val="28"/>
        </w:rPr>
        <w:t xml:space="preserve">应该说，这次毕业会考的背景是很沉重的，而且具体的考试方案还没有出台。这是江苏省五严规范出台后的第一次考试。“五严”中，对孩子影响最大的是减轻学生的课业负担。其实，我始终认为，这是一句表述不完整、不恰当的话。应该是科学地减轻学生过重的作业负担。没有压力就没有动力，没有动力就没有前途。谁如果真的减轻了自己孩子的负担，再隔几年之后，后悔的就是你。老百姓唯有依靠考试才能改变自己的命运。如果没有考试，北大清华的大门就不是我们普通老百姓所能进的，即使是海门中学，要进去恐怕也要费不少的力气。这是现实。所以，这第一次考试，大家一定要使出全部的力气，考好它，做到不留遗憾。</w:t>
      </w:r>
    </w:p>
    <w:p>
      <w:pPr>
        <w:ind w:left="0" w:right="0" w:firstLine="560"/>
        <w:spacing w:before="450" w:after="450" w:line="312" w:lineRule="auto"/>
      </w:pPr>
      <w:r>
        <w:rPr>
          <w:rFonts w:ascii="宋体" w:hAnsi="宋体" w:eastAsia="宋体" w:cs="宋体"/>
          <w:color w:val="000"/>
          <w:sz w:val="28"/>
          <w:szCs w:val="28"/>
        </w:rPr>
        <w:t xml:space="preserve">这段时间，大家要做的事，我想一就是帮助孩子确定短期目标。或者和自己纵向比较，或者和同学横向比较。总之要有一个追赶对象。我认识的一个家长对孩子的要求是“每天进步一点点”，还有一个家长的要求是“下次比这次提前一个名次”。当然现在不排名次了。有了目标，孩子的心思就会凝聚起来，就会朝着一个目标不停顿地奋进。当然，也不能好高鹜远，不能不切实际。明显达不到的目标还不如不提。</w:t>
      </w:r>
    </w:p>
    <w:p>
      <w:pPr>
        <w:ind w:left="0" w:right="0" w:firstLine="560"/>
        <w:spacing w:before="450" w:after="450" w:line="312" w:lineRule="auto"/>
      </w:pPr>
      <w:r>
        <w:rPr>
          <w:rFonts w:ascii="宋体" w:hAnsi="宋体" w:eastAsia="宋体" w:cs="宋体"/>
          <w:color w:val="000"/>
          <w:sz w:val="28"/>
          <w:szCs w:val="28"/>
        </w:rPr>
        <w:t xml:space="preserve">培养孩子良好的学习习惯是很重要的。习惯有许许多多，目前最重要的是两种习惯。一是每天做两道拓展题的习惯。这是针对部分优秀的学生而言的。积少成多，一段时间下来，这是不得了的事情。这个习惯要保持下去，到中学里还要巩固强化。二是做错题集的\'习惯。复习是干什么的?就是找自己还没有完全掌握的知识点，就是找错题。会做的题目一天到晚重复是没有任何意义的。当你做了错题集，到考试结束前就会不慌不忙，只看错题集中的题目就足够了。</w:t>
      </w:r>
    </w:p>
    <w:p>
      <w:pPr>
        <w:ind w:left="0" w:right="0" w:firstLine="560"/>
        <w:spacing w:before="450" w:after="450" w:line="312" w:lineRule="auto"/>
      </w:pPr>
      <w:r>
        <w:rPr>
          <w:rFonts w:ascii="宋体" w:hAnsi="宋体" w:eastAsia="宋体" w:cs="宋体"/>
          <w:color w:val="000"/>
          <w:sz w:val="28"/>
          <w:szCs w:val="28"/>
        </w:rPr>
        <w:t xml:space="preserve">复习阶段要调整好复习心态。复习时当然会有一次次考试，既然有考试，就可能有成功，也有失败。成功是各位家长要和孩子一起分享成功的快乐。孩子是很希望与你共同分享的。因为他们考到理想成绩时，会主动和你汇报。失败时你们要及时给孩子们以鼓励。他们的心灵是很脆弱的。一次失败或许会丧失信心。我的孩子如果考试失败了，我说得最多的一句话，就是“不要紧，下次努力”。要让孩子养成一种认识，那就是考试要以平常心来考，这样才能发挥得更好。</w:t>
      </w:r>
    </w:p>
    <w:p>
      <w:pPr>
        <w:ind w:left="0" w:right="0" w:firstLine="560"/>
        <w:spacing w:before="450" w:after="450" w:line="312" w:lineRule="auto"/>
      </w:pPr>
      <w:r>
        <w:rPr>
          <w:rFonts w:ascii="宋体" w:hAnsi="宋体" w:eastAsia="宋体" w:cs="宋体"/>
          <w:color w:val="000"/>
          <w:sz w:val="28"/>
          <w:szCs w:val="28"/>
        </w:rPr>
        <w:t xml:space="preserve">复习时还要注意劳逸结合。当然首先要劳，要有吃得苦中苦，方为人上人的思想，其次才要注意“逸”。当然这要讲究科学。我上初中时，老师告诉我们，文理科科目要交叉复习。即复习了语文，接下来最好复习数学，不要复习英语。我个人的习惯，好像晚上更适宜复习数学，早晨更适合复习语文英语。当然，也不要一天到晚做题目，得不偿失，没有效率。应该复习了一段时间之后，就去休息一会，去玩一会。推推铁环，溜溜冰等等，看看电视，开心开心，有好处的。别为了复习，就把孩子变成了机器人。这个社会不需要机器人。</w:t>
      </w:r>
    </w:p>
    <w:p>
      <w:pPr>
        <w:ind w:left="0" w:right="0" w:firstLine="560"/>
        <w:spacing w:before="450" w:after="450" w:line="312" w:lineRule="auto"/>
      </w:pPr>
      <w:r>
        <w:rPr>
          <w:rFonts w:ascii="宋体" w:hAnsi="宋体" w:eastAsia="宋体" w:cs="宋体"/>
          <w:color w:val="000"/>
          <w:sz w:val="28"/>
          <w:szCs w:val="28"/>
        </w:rPr>
        <w:t xml:space="preserve">复习阶段还要多和老师沟通。一般家长都怕和老师沟通，这很正常。我也这样。但是，毕业复习期间和老师沟通能很好地掌握孩子的动态。沟能要主动一点。比如，孩子是否上网吧，孩子是否逆反等等，相互交流。可能老师与孩子打交道的机会比较多，给你的建议会更加有效。反正大家都有一个共同的目的，就是把你的孩子教育成对社会有用的人。当然，沟通的方式是多种多样的，可以打电话，可以发信息，可以直接到学校来，都一样，但一宁要多交流。因为这段时间孩子的思想波动是比较大的。</w:t>
      </w:r>
    </w:p>
    <w:p>
      <w:pPr>
        <w:ind w:left="0" w:right="0" w:firstLine="560"/>
        <w:spacing w:before="450" w:after="450" w:line="312" w:lineRule="auto"/>
      </w:pPr>
      <w:r>
        <w:rPr>
          <w:rFonts w:ascii="宋体" w:hAnsi="宋体" w:eastAsia="宋体" w:cs="宋体"/>
          <w:color w:val="000"/>
          <w:sz w:val="28"/>
          <w:szCs w:val="28"/>
        </w:rPr>
        <w:t xml:space="preserve">当然，复习阶段要做的事情有很多，各个孩子的具体情况也不同。我这讲的是共性的东西。具体的请大家与班主任和任课老师交流时多咨询。感谢大家，也祝愿你们的孩子能天天向上，发展得更好，更快。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大家好!感谢大家在百忙之中来参加这次家长会，为什么要召开这样一个家长会?</w:t>
      </w:r>
    </w:p>
    <w:p>
      <w:pPr>
        <w:ind w:left="0" w:right="0" w:firstLine="560"/>
        <w:spacing w:before="450" w:after="450" w:line="312" w:lineRule="auto"/>
      </w:pPr>
      <w:r>
        <w:rPr>
          <w:rFonts w:ascii="宋体" w:hAnsi="宋体" w:eastAsia="宋体" w:cs="宋体"/>
          <w:color w:val="000"/>
          <w:sz w:val="28"/>
          <w:szCs w:val="28"/>
        </w:rPr>
        <w:t xml:space="preserve">一、首先介绍一下我自己</w:t>
      </w:r>
    </w:p>
    <w:p>
      <w:pPr>
        <w:ind w:left="0" w:right="0" w:firstLine="560"/>
        <w:spacing w:before="450" w:after="450" w:line="312" w:lineRule="auto"/>
      </w:pPr>
      <w:r>
        <w:rPr>
          <w:rFonts w:ascii="宋体" w:hAnsi="宋体" w:eastAsia="宋体" w:cs="宋体"/>
          <w:color w:val="000"/>
          <w:sz w:val="28"/>
          <w:szCs w:val="28"/>
        </w:rPr>
        <w:t xml:space="preserve">二、接下来三个多月的时间我打算做些什么?</w:t>
      </w:r>
    </w:p>
    <w:p>
      <w:pPr>
        <w:ind w:left="0" w:right="0" w:firstLine="560"/>
        <w:spacing w:before="450" w:after="450" w:line="312" w:lineRule="auto"/>
      </w:pPr>
      <w:r>
        <w:rPr>
          <w:rFonts w:ascii="宋体" w:hAnsi="宋体" w:eastAsia="宋体" w:cs="宋体"/>
          <w:color w:val="000"/>
          <w:sz w:val="28"/>
          <w:szCs w:val="28"/>
        </w:rPr>
        <w:t xml:space="preserve">作为语文教师我首先做到培养孩子们学习语文的兴趣，调动学生的学习积极性。</w:t>
      </w:r>
    </w:p>
    <w:p>
      <w:pPr>
        <w:ind w:left="0" w:right="0" w:firstLine="560"/>
        <w:spacing w:before="450" w:after="450" w:line="312" w:lineRule="auto"/>
      </w:pPr>
      <w:r>
        <w:rPr>
          <w:rFonts w:ascii="宋体" w:hAnsi="宋体" w:eastAsia="宋体" w:cs="宋体"/>
          <w:color w:val="000"/>
          <w:sz w:val="28"/>
          <w:szCs w:val="28"/>
        </w:rPr>
        <w:t xml:space="preserve">1.培养和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2.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3.注重学生语文方面的个性发展，促进学生学习语文的兴趣。兴趣是学生最好的老师，孩子有天生的好奇心，天生都有学习的愿望，他们本身有自发动机，不需要我们去推，去拉，于是我尝试放手，去挖掘每个孩子的闪光点，让他们有最大空间去释放自己的能力。有时候我很懒，故意放手让他们独立完成很多事情。</w:t>
      </w:r>
    </w:p>
    <w:p>
      <w:pPr>
        <w:ind w:left="0" w:right="0" w:firstLine="560"/>
        <w:spacing w:before="450" w:after="450" w:line="312" w:lineRule="auto"/>
      </w:pPr>
      <w:r>
        <w:rPr>
          <w:rFonts w:ascii="宋体" w:hAnsi="宋体" w:eastAsia="宋体" w:cs="宋体"/>
          <w:color w:val="000"/>
          <w:sz w:val="28"/>
          <w:szCs w:val="28"/>
        </w:rPr>
        <w:t xml:space="preserve">4.和孩子们作朋友，了解他们，和他们营造一种宽松自由的氛围，让每个孩子找到自己是好孩子的感觉。做最好的自己，每一个人都是独一无二的。其时我认为孩子们之间有差异，我们允许这种差异存在，不是每个孩子都能成为爱迪生、牛顿，但是每个孩子都有他的闪光点，我们要善于去发现。所以，我觉得考试分数固然重要，孩子的学习能力更重要。</w:t>
      </w:r>
    </w:p>
    <w:p>
      <w:pPr>
        <w:ind w:left="0" w:right="0" w:firstLine="560"/>
        <w:spacing w:before="450" w:after="450" w:line="312" w:lineRule="auto"/>
      </w:pPr>
      <w:r>
        <w:rPr>
          <w:rFonts w:ascii="宋体" w:hAnsi="宋体" w:eastAsia="宋体" w:cs="宋体"/>
          <w:color w:val="000"/>
          <w:sz w:val="28"/>
          <w:szCs w:val="28"/>
        </w:rPr>
        <w:t xml:space="preserve">5.抓学习习惯和良好生活习惯的养成。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现在考试，考的还是学生的基础知识和认真、细致。因此，对于所有学生而言，是否养成了良好的学习习惯也就至关重要了。日常教学和管理中，我们可以看到一个上课不能认真听课、三分钟都坐不住的学生、一个作业拖拉、马虎、日常生活中邋遢、丢三落四、房间乱七八糟的学生，怎么可能考出好成绩呢?因此，从多年的教学和班级管理实践可以看出，大凡学习中，能够静下来，认真、细致、严谨，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寒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三、具体做哪些：</w:t>
      </w:r>
    </w:p>
    <w:p>
      <w:pPr>
        <w:ind w:left="0" w:right="0" w:firstLine="560"/>
        <w:spacing w:before="450" w:after="450" w:line="312" w:lineRule="auto"/>
      </w:pPr>
      <w:r>
        <w:rPr>
          <w:rFonts w:ascii="宋体" w:hAnsi="宋体" w:eastAsia="宋体" w:cs="宋体"/>
          <w:color w:val="000"/>
          <w:sz w:val="28"/>
          <w:szCs w:val="28"/>
        </w:rPr>
        <w:t xml:space="preserve">1.四月底完成新课教学，时间很紧，我需要家长的大力配合</w:t>
      </w:r>
    </w:p>
    <w:p>
      <w:pPr>
        <w:ind w:left="0" w:right="0" w:firstLine="560"/>
        <w:spacing w:before="450" w:after="450" w:line="312" w:lineRule="auto"/>
      </w:pPr>
      <w:r>
        <w:rPr>
          <w:rFonts w:ascii="宋体" w:hAnsi="宋体" w:eastAsia="宋体" w:cs="宋体"/>
          <w:color w:val="000"/>
          <w:sz w:val="28"/>
          <w:szCs w:val="28"/>
        </w:rPr>
        <w:t xml:space="preserve">听写、背诵、默写等督促到位</w:t>
      </w:r>
    </w:p>
    <w:p>
      <w:pPr>
        <w:ind w:left="0" w:right="0" w:firstLine="560"/>
        <w:spacing w:before="450" w:after="450" w:line="312" w:lineRule="auto"/>
      </w:pPr>
      <w:r>
        <w:rPr>
          <w:rFonts w:ascii="宋体" w:hAnsi="宋体" w:eastAsia="宋体" w:cs="宋体"/>
          <w:color w:val="000"/>
          <w:sz w:val="28"/>
          <w:szCs w:val="28"/>
        </w:rPr>
        <w:t xml:space="preserve">2.五月份总复习(拼音、字词句段篇、古诗词、古今贤文、习作)加课文知识点的巩固</w:t>
      </w:r>
    </w:p>
    <w:p>
      <w:pPr>
        <w:ind w:left="0" w:right="0" w:firstLine="560"/>
        <w:spacing w:before="450" w:after="450" w:line="312" w:lineRule="auto"/>
      </w:pPr>
      <w:r>
        <w:rPr>
          <w:rFonts w:ascii="宋体" w:hAnsi="宋体" w:eastAsia="宋体" w:cs="宋体"/>
          <w:color w:val="000"/>
          <w:sz w:val="28"/>
          <w:szCs w:val="28"/>
        </w:rPr>
        <w:t xml:space="preserve">3.六月份复习检测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1.要让学习成为寒假生活的主题，教会孩子列寒假计划</w:t>
      </w:r>
    </w:p>
    <w:p>
      <w:pPr>
        <w:ind w:left="0" w:right="0" w:firstLine="560"/>
        <w:spacing w:before="450" w:after="450" w:line="312" w:lineRule="auto"/>
      </w:pPr>
      <w:r>
        <w:rPr>
          <w:rFonts w:ascii="宋体" w:hAnsi="宋体" w:eastAsia="宋体" w:cs="宋体"/>
          <w:color w:val="000"/>
          <w:sz w:val="28"/>
          <w:szCs w:val="28"/>
        </w:rPr>
        <w:t xml:space="preserve">寒假正值过年，从而造成了过渡时期的放松。玩的不亦乐乎，玩的忘乎所以，以至于把上学期学到的.一点知识忘得一干二净。家长和孩子应该有计划，做到即使是玩，也是学习的一个组成部分。因为学习是有延续性的，完全脱钩容易造成断档，应该适当接触为好。</w:t>
      </w:r>
    </w:p>
    <w:p>
      <w:pPr>
        <w:ind w:left="0" w:right="0" w:firstLine="560"/>
        <w:spacing w:before="450" w:after="450" w:line="312" w:lineRule="auto"/>
      </w:pPr>
      <w:r>
        <w:rPr>
          <w:rFonts w:ascii="宋体" w:hAnsi="宋体" w:eastAsia="宋体" w:cs="宋体"/>
          <w:color w:val="000"/>
          <w:sz w:val="28"/>
          <w:szCs w:val="28"/>
        </w:rPr>
        <w:t xml:space="preserve">《练习与测试》完成前一个单元，古诗p154-159,必背古诗75+补充篇目</w:t>
      </w:r>
    </w:p>
    <w:p>
      <w:pPr>
        <w:ind w:left="0" w:right="0" w:firstLine="560"/>
        <w:spacing w:before="450" w:after="450" w:line="312" w:lineRule="auto"/>
      </w:pPr>
      <w:r>
        <w:rPr>
          <w:rFonts w:ascii="宋体" w:hAnsi="宋体" w:eastAsia="宋体" w:cs="宋体"/>
          <w:color w:val="000"/>
          <w:sz w:val="28"/>
          <w:szCs w:val="28"/>
        </w:rPr>
        <w:t xml:space="preserve">2.重视能力的培养。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20_毕业班家长会活动发言稿模板篇6</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20_毕业班家长会活动发言稿模板篇8</w:t>
      </w:r>
    </w:p>
    <w:p>
      <w:pPr>
        <w:ind w:left="0" w:right="0" w:firstLine="560"/>
        <w:spacing w:before="450" w:after="450" w:line="312" w:lineRule="auto"/>
      </w:pPr>
      <w:r>
        <w:rPr>
          <w:rFonts w:ascii="宋体" w:hAnsi="宋体" w:eastAsia="宋体" w:cs="宋体"/>
          <w:color w:val="000"/>
          <w:sz w:val="28"/>
          <w:szCs w:val="28"/>
        </w:rPr>
        <w:t xml:space="preserve">大家好，我是咱班的英语老师MISS Jiao，，很高兴能有这样一个机会，能和大家进行面对面的交流，下面我就英语学习方面说一些真实的感言：</w:t>
      </w:r>
    </w:p>
    <w:p>
      <w:pPr>
        <w:ind w:left="0" w:right="0" w:firstLine="560"/>
        <w:spacing w:before="450" w:after="450" w:line="312" w:lineRule="auto"/>
      </w:pPr>
      <w:r>
        <w:rPr>
          <w:rFonts w:ascii="宋体" w:hAnsi="宋体" w:eastAsia="宋体" w:cs="宋体"/>
          <w:color w:val="000"/>
          <w:sz w:val="28"/>
          <w:szCs w:val="28"/>
        </w:rPr>
        <w:t xml:space="preserve">首先说一下期末考试，平均分91分，从这次的英语考试的阅卷分析来看，孩子们考的并不理想，部分基础知识题失分很多，听力和笔试部分都有根据根据问句选答句，出错多。笔试部分选出不同类的单词，这个题型很简单也出错，有的错很多，说明单词都不能认读，这些简单的题目错误多就说明课本的基础，每单元的Let’s learn和let’s talk没掌握，我希望通过这次考试引起咱们的重视，课堂上我要加大对部分薄弱学生的检查力度，并及时反馈增加学习压力，可是实施有难度，希望家长了解一下英语的学习任务非常紧凑，我们的课本有六个学习单元和两个复习单元，每个单元有AB两个部分，每部分都有一个let’s learn let’s talk需要学习掌握。还有字母发音书写的部分需占用1—2个课时，英语课的课时少一周只有2课时，所以迫切需要咱们家长们在家督促巩固复习。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更有的同学听讲不专注当堂学不会，回家再不巩固不会的就越来越多。英语老师教的的班级都比较多，请理解我们不可能去联系每一个学生，希望家长对自己孩子的学习及时摸底，英语检查很简单你只需要听他读之前学过的内容看看她会不会，就知道她学的怎么样。写的方面现在只学习了书写字母，课堂上会挨个纠正，可是最后一题A—J还有很多孩子出错，这就需要家长们个别做工作，减轻老师的负担。毕竟不是班主任课时少没有很多时间去个别辅导，字母书写是基础，字母都写不好更何谈今后的英语书写，现在我们勤快些多为孩子负责一些，以后不会因为他的英语成绩太差而犯愁。</w:t>
      </w:r>
    </w:p>
    <w:p>
      <w:pPr>
        <w:ind w:left="0" w:right="0" w:firstLine="560"/>
        <w:spacing w:before="450" w:after="450" w:line="312" w:lineRule="auto"/>
      </w:pPr>
      <w:r>
        <w:rPr>
          <w:rFonts w:ascii="宋体" w:hAnsi="宋体" w:eastAsia="宋体" w:cs="宋体"/>
          <w:color w:val="000"/>
          <w:sz w:val="28"/>
          <w:szCs w:val="28"/>
        </w:rPr>
        <w:t xml:space="preserve">家长们看看自己孩子的成绩，要是成绩低，建议假期补补课，不至于以后学的累。我个人认为英语学习与兴趣和语感有很大关系，愿意学感兴趣的话就不会感到累，成绩就会好，学得好语感就会形成，为今后的英语学习打下良好的基础，就不会出现到了中考高考英语太差成为瘸腿科目。建议假期时间长给孩子报兴趣班的同时根据孩子的英语学习情况考虑报一个英语班，毕竟考试科目相对更重要些。最后说一下下学期英语学习需要你们辅助的工作：</w:t>
      </w:r>
    </w:p>
    <w:p>
      <w:pPr>
        <w:ind w:left="0" w:right="0" w:firstLine="560"/>
        <w:spacing w:before="450" w:after="450" w:line="312" w:lineRule="auto"/>
      </w:pPr>
      <w:r>
        <w:rPr>
          <w:rFonts w:ascii="宋体" w:hAnsi="宋体" w:eastAsia="宋体" w:cs="宋体"/>
          <w:color w:val="000"/>
          <w:sz w:val="28"/>
          <w:szCs w:val="28"/>
        </w:rPr>
        <w:t xml:space="preserve">1，听录音签字。课后听录音作业，督促孩子认真对待复习巩固。你的放松就是孩子成绩落后的直接原因，下学期不是直接在书上记作业这样子会乱，每个孩子发一张听力作业记录表，写好日期作业内容需要家长填写听录音情况反馈并签字，我会定期在群里反馈听录音作业完成情况，希望大家理解和配合。</w:t>
      </w:r>
    </w:p>
    <w:p>
      <w:pPr>
        <w:ind w:left="0" w:right="0" w:firstLine="560"/>
        <w:spacing w:before="450" w:after="450" w:line="312" w:lineRule="auto"/>
      </w:pPr>
      <w:r>
        <w:rPr>
          <w:rFonts w:ascii="宋体" w:hAnsi="宋体" w:eastAsia="宋体" w:cs="宋体"/>
          <w:color w:val="000"/>
          <w:sz w:val="28"/>
          <w:szCs w:val="28"/>
        </w:rPr>
        <w:t xml:space="preserve">2，课堂40分钟，当然希望大家相信我，我一直在努力思考精心备课将课堂上的有趣高效，高效离不开大家的配合：(1)有个别不守纪律，学习动机不强，偷懒开小差，课堂上管不住嘴，这种情况我会小窗口联系你，希望采取措施协助管理，加强监督巩固。(2)表现好我的奖励机制就是大拇指，大拇指多说明课堂现好，大拇指少说明表现不佳，如果孩子得到大拇指希望家长们配合奖励一下，增强学习的积极性。毕竟年龄还小这种方法还是比较管用的。我女儿上幼儿园带回来一朵小红花我们都会很高兴并为他积攒起来适当奖励，他就会努力表现去争取。(3)欢迎家长们课余时间用电话跟我交流孩子的`学习情况。有针对性辅导孩子。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3，我们英语的练习题有配套练习册和新课堂，这学期配套作为家庭作业每单元学完会布置，希望在家督促最好检查一下。新课堂我是考试前带领复习挑题做，或课堂上挑一些题做，希望做的保证每天带来英语课的书，包括课本，配套，新课堂，英语本子。有的孩子人家写他没本子坐着玩，老师很生气能怎么办他?学习习惯一塌糊涂，怎能学好?新课堂带着孩子提前自觉做，作为复习巩固，我会给予奖励。</w:t>
      </w:r>
    </w:p>
    <w:p>
      <w:pPr>
        <w:ind w:left="0" w:right="0" w:firstLine="560"/>
        <w:spacing w:before="450" w:after="450" w:line="312" w:lineRule="auto"/>
      </w:pPr>
      <w:r>
        <w:rPr>
          <w:rFonts w:ascii="宋体" w:hAnsi="宋体" w:eastAsia="宋体" w:cs="宋体"/>
          <w:color w:val="000"/>
          <w:sz w:val="28"/>
          <w:szCs w:val="28"/>
        </w:rPr>
        <w:t xml:space="preserve">我教一年级两个班三年级两个班，一共四个班学生的英语，工作量相对较大，工作中难免会出现一些不足，希望家长能及时的指出同时也能给予我一点理解和支持，让我们共同为孩子的发展和提高努力!下学期我会在班级的群里经常就孩子们的英语学习与大家做沟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最后位家长工作顺利，家庭幸福。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2025-05-02T10:34:26+08:00</dcterms:created>
  <dcterms:modified xsi:type="dcterms:W3CDTF">2025-05-02T10:34:26+08:00</dcterms:modified>
</cp:coreProperties>
</file>

<file path=docProps/custom.xml><?xml version="1.0" encoding="utf-8"?>
<Properties xmlns="http://schemas.openxmlformats.org/officeDocument/2006/custom-properties" xmlns:vt="http://schemas.openxmlformats.org/officeDocument/2006/docPropsVTypes"/>
</file>