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领导讲话稿之村党支部换届讲话稿</w:t>
      </w:r>
      <w:bookmarkEnd w:id="1"/>
    </w:p>
    <w:p>
      <w:pPr>
        <w:jc w:val="center"/>
        <w:spacing w:before="0" w:after="450"/>
      </w:pPr>
      <w:r>
        <w:rPr>
          <w:rFonts w:ascii="Arial" w:hAnsi="Arial" w:eastAsia="Arial" w:cs="Arial"/>
          <w:color w:val="999999"/>
          <w:sz w:val="20"/>
          <w:szCs w:val="20"/>
        </w:rPr>
        <w:t xml:space="preserve">来源：网络  作者：落花无言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换届一般指换届选举。换届选举指某组织依照民主程序和自身章程，更新领导层的组织行为。本站为大家整理的相关的领导讲话稿之村党支部换届讲话稿,供大家参考选择。　　领导讲话稿之村党支部换届讲话稿　　尊敬的各位领导、同仁：　　大家好!　　首先感谢组织...</w:t>
      </w:r>
    </w:p>
    <w:p>
      <w:pPr>
        <w:ind w:left="0" w:right="0" w:firstLine="560"/>
        <w:spacing w:before="450" w:after="450" w:line="312" w:lineRule="auto"/>
      </w:pPr>
      <w:r>
        <w:rPr>
          <w:rFonts w:ascii="宋体" w:hAnsi="宋体" w:eastAsia="宋体" w:cs="宋体"/>
          <w:color w:val="000"/>
          <w:sz w:val="28"/>
          <w:szCs w:val="28"/>
        </w:rPr>
        <w:t xml:space="preserve">换届一般指换届选举。换届选举指某组织依照民主程序和自身章程，更新领导层的组织行为。本站为大家整理的相关的领导讲话稿之村党支部换届讲话稿,供大家参考选择。[_TAG_h2]　　领导讲话稿之村党支部换届讲话稿</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首先感谢组织上给我这次参与Xx社区Xx党支部书记竞职的机会。我竞聘的是社区党支部书记。</w:t>
      </w:r>
    </w:p>
    <w:p>
      <w:pPr>
        <w:ind w:left="0" w:right="0" w:firstLine="560"/>
        <w:spacing w:before="450" w:after="450" w:line="312" w:lineRule="auto"/>
      </w:pPr>
      <w:r>
        <w:rPr>
          <w:rFonts w:ascii="宋体" w:hAnsi="宋体" w:eastAsia="宋体" w:cs="宋体"/>
          <w:color w:val="000"/>
          <w:sz w:val="28"/>
          <w:szCs w:val="28"/>
        </w:rPr>
        <w:t xml:space="preserve">　　我是王峰，今年6月刚毕业于Xx学院，现任Xx社区党总支副书记。我们都知道，党和国家一直注重农村、农业、农民的发展。我们新一代的大学生，新一代的共产党员更应积极响应党的号召，全身心的投入到“三农”建设中来。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　　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　　一、我是一名大学生，有较高的文化素质和较强的学习能力。新农村的发展离不开先进的科学技术，先进的科学技术的运用，就需要有一定的文化素质基础。农业技术和农村发展理念的不断更新，就要求有不断学习的能力，以能快速理解的接受新理念，并能快速运用新技术。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　　二、我有一定的组织协调能力。农村的工作很多都是比较繁杂的小事，但小事中却关乎农民的生活甚至生存，因此有很好的耐心和很强的沟通协调能力是很必要的。在校时我一直在团总支工作，团总支的工作和我们农村的工作一样纷繁复杂，但我面对工作，从没气馁过，通过不断的沟通协调，我总是能出色的完成工作。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　　三、年轻，敢干，实干，也是我的优势。我是刚毕业的大学生，我年轻，所以对新事物接受能力较强。对今后的工作充满期待，这种期待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　　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尽快熟悉村里的各种情况。住户、人口、面积、等各方面的基本情况，我都会在最短而时间内了解。在了解这些情况的基础上着重了解村里的经济情况，知道村里的人民生活水平和经济来源。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　　二，发展本土经济。根据村里的现实情况，因地制宜，发展本土经济。农民就是依靠土地生活，要向土地要质量。在发展基础农业同时，要大力发展特色农业，大力发展养殖业，使农业走向产业化，做到种植、养殖，加工，销售一条龙。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　　三、做好精神文明、法治文明建设。社会主义新农村，不仅是经济发展的农村，还是文明的、法制的农村;新时代的农民不仅是富裕的农民，还是讲文明、懂法守法的农民。在经济发展的基础上，要加大对村民的普法教育，让村民知法守法。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　　四、急村民所急，想村民所想。农民的事都是最基本的生活所需，在村民遇到困难遇到问题时，我一定会做到哪家有事出现在哪家，何时有事出现在何时。在村民需要时一定在村民中间，在村民身边。我会牢记党的教诲时时处处心系村民，为村民办实实在在的事，办实实在在的好事!</w:t>
      </w:r>
    </w:p>
    <w:p>
      <w:pPr>
        <w:ind w:left="0" w:right="0" w:firstLine="560"/>
        <w:spacing w:before="450" w:after="450" w:line="312" w:lineRule="auto"/>
      </w:pPr>
      <w:r>
        <w:rPr>
          <w:rFonts w:ascii="宋体" w:hAnsi="宋体" w:eastAsia="宋体" w:cs="宋体"/>
          <w:color w:val="000"/>
          <w:sz w:val="28"/>
          <w:szCs w:val="28"/>
        </w:rPr>
        <w:t xml:space="preserve">　　总之，在今后的工作中我会勤奋学习、善于思考、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宋体" w:hAnsi="宋体" w:eastAsia="宋体" w:cs="宋体"/>
          <w:color w:val="000"/>
          <w:sz w:val="28"/>
          <w:szCs w:val="28"/>
        </w:rPr>
        <w:t xml:space="preserve">　　今天，我的心情既高兴，又格外激动。高兴是因为今天我们这次社区党总支换届选举实行“公推直选”，给了年青党员一次竞岗以及展示形象的机会，也使社区党员以及居民有了更多选择权。激动是因为我虽然担任了居委会书记十几年，但第一次面对竞岗的挑战，以演讲的形式来表达自已的心声。借此机会向各位领导和各位同志表示深深的感谢，并致以崇高的敬意。</w:t>
      </w:r>
    </w:p>
    <w:p>
      <w:pPr>
        <w:ind w:left="0" w:right="0" w:firstLine="560"/>
        <w:spacing w:before="450" w:after="450" w:line="312" w:lineRule="auto"/>
      </w:pPr>
      <w:r>
        <w:rPr>
          <w:rFonts w:ascii="宋体" w:hAnsi="宋体" w:eastAsia="宋体" w:cs="宋体"/>
          <w:color w:val="000"/>
          <w:sz w:val="28"/>
          <w:szCs w:val="28"/>
        </w:rPr>
        <w:t xml:space="preserve">　　我是1998年来到Xx的，之前在企业工作的19年，养成了我在工作中踏实肯干、克难攻坚、争强抢先的敬业精神，赋予了我严于律已、善待他人的人格品质，使我学会了尊重领导、团结同志，养成了良好的职业道德和较强的工作能力。从一名年仅十六岁的新工人，一步一个脚印地做起，当过工段长，干过设备技术员，做过教育科长、劳资科长、企管科长、办公室主任。是组织的培养和自己的努力，使我积累了丰富的基层工作经验和比较深厚的理论知识，也具备了坚实的组织能力。在职工大学脱产学习五年，取得了大专文凭，培养了我虚心好学、开拓进取的创新意识。学习也成为我的终生需要，掌握了计算机、网络等与时代发展相适应的新知识，提高自己的理论素质，提高自己的业务能力，提高自己的政治素质，在工作中即能立足于现实，又能勇于实践、开拓创新。95年我由于组织委派到市内一家居委会担任三年书记。又使我爱上了居委会这个平凡但又能体现人生价值的岗位。在Xx社区工作的十二年中，无论担任主任还是书记，几乎每天都有这样不同的问题摆在我的面前，对我都是一个个新的挑战，都需要我投入耐心与智慧，时间与精力，也许并非每件事情都会有圆满的结局，但每个过程，每个日子，每件事情，我们都付出心血与努力，所做的工作，无论是领导还是群众都是有目共睹的，我们能负责任的说：这些年我们尽力了，问心无愧!</w:t>
      </w:r>
    </w:p>
    <w:p>
      <w:pPr>
        <w:ind w:left="0" w:right="0" w:firstLine="560"/>
        <w:spacing w:before="450" w:after="450" w:line="312" w:lineRule="auto"/>
      </w:pPr>
      <w:r>
        <w:rPr>
          <w:rFonts w:ascii="宋体" w:hAnsi="宋体" w:eastAsia="宋体" w:cs="宋体"/>
          <w:color w:val="000"/>
          <w:sz w:val="28"/>
          <w:szCs w:val="28"/>
        </w:rPr>
        <w:t xml:space="preserve">　　社区工作直接联系千家万户，是党和政府联系群众的“第一线”，党和政府的政策、措施、最后都要靠社区去落实，用老百姓的话说就是：“千条线都要过一个针眼。”社区工作的好坏、细致与否，直接关系到了千家万户。而总支书记这个岗位，更是十分重要。我将更多地奉献自己的才能和热情，更好地去为每一位居民办实事，做好事。我承诺：要从社区现状出发，以提高居民群众幸福感、满意度为目的，从解决居民群众最关心、最直接、最现实的问题入手，从安居乐业上做文章、在改善人居环境上下功夫、在提高社区服务能力上求作为，在建设社区民主自治上出实效，以社区自治、服务、就业、救助、文明、平安、健康、环境、生活、设施等十大基本要素和育民、安民、为民、便民、乐民、富民等六大行动为主要内容的“十加六”的总体创建思路，重点服务于老年人、未成年人、困难人、残疾人、优抚对象等五类人群，着力提升人民群众基本需求的满足感，就业创业的荣誉感，生产生活的安全感，人居环境的舒适感，精神生活的充实感。从多层面、多角度，多方位，倾力为居民打造出一个自治参与广泛、服务内容全面、就业机制有力、救助体系健全、文明大幅提升、平安网络完善、健康有效保障、环境温馨宜居、生活舒心愉悦、设施齐全配套的幸福社区。最后，面对大家真诚注视的目光，发出我的肺腑之言：请再给我一次机会，我会为你做得更好。</w:t>
      </w:r>
    </w:p>
    <w:p>
      <w:pPr>
        <w:ind w:left="0" w:right="0" w:firstLine="560"/>
        <w:spacing w:before="450" w:after="450" w:line="312" w:lineRule="auto"/>
      </w:pPr>
      <w:r>
        <w:rPr>
          <w:rFonts w:ascii="黑体" w:hAnsi="黑体" w:eastAsia="黑体" w:cs="黑体"/>
          <w:color w:val="000000"/>
          <w:sz w:val="36"/>
          <w:szCs w:val="36"/>
          <w:b w:val="1"/>
          <w:bCs w:val="1"/>
        </w:rPr>
        <w:t xml:space="preserve">　　领导讲话稿之村党支部换届讲话稿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县第七届村委会将于今年年底任期届满,需依法进行换届选举。这是全县基层民主政治建设的一件大事,是完善村民自治制度、发展社会主义民主的基础性工作,必须周密部署,扎实推进。根据会议的安排,我就第八届村委会换届选举工作讲几点意见:</w:t>
      </w:r>
    </w:p>
    <w:p>
      <w:pPr>
        <w:ind w:left="0" w:right="0" w:firstLine="560"/>
        <w:spacing w:before="450" w:after="450" w:line="312" w:lineRule="auto"/>
      </w:pPr>
      <w:r>
        <w:rPr>
          <w:rFonts w:ascii="宋体" w:hAnsi="宋体" w:eastAsia="宋体" w:cs="宋体"/>
          <w:color w:val="000"/>
          <w:sz w:val="28"/>
          <w:szCs w:val="28"/>
        </w:rPr>
        <w:t xml:space="preserve">　&gt;　一、第八届村委会换届选举工作的总体要求和时间部署</w:t>
      </w:r>
    </w:p>
    <w:p>
      <w:pPr>
        <w:ind w:left="0" w:right="0" w:firstLine="560"/>
        <w:spacing w:before="450" w:after="450" w:line="312" w:lineRule="auto"/>
      </w:pPr>
      <w:r>
        <w:rPr>
          <w:rFonts w:ascii="宋体" w:hAnsi="宋体" w:eastAsia="宋体" w:cs="宋体"/>
          <w:color w:val="000"/>
          <w:sz w:val="28"/>
          <w:szCs w:val="28"/>
        </w:rPr>
        <w:t xml:space="preserve">　　第八届村委会换届选举工作的总体要求是:认真贯彻落实《村民委员会组织法》、《省实施〈村民委员会组织法〉办法》,坚持党的领导,充分发扬民主,严格依法办事,围绕扩大农村基层民主、加强村委会组织建设的目标,按照公开、公平、公正的原则,真正把思想好、作风正、有文化、有本领,带头致富能力强、真心实意为群众办实事的人选进村委会班子。夯实村民自治的组织基础,提高村委会建设的整体水平,为加快农村发展,加速新农村建设进程,实现全面小康社会建设目标提供有力保证。</w:t>
      </w:r>
    </w:p>
    <w:p>
      <w:pPr>
        <w:ind w:left="0" w:right="0" w:firstLine="560"/>
        <w:spacing w:before="450" w:after="450" w:line="312" w:lineRule="auto"/>
      </w:pPr>
      <w:r>
        <w:rPr>
          <w:rFonts w:ascii="宋体" w:hAnsi="宋体" w:eastAsia="宋体" w:cs="宋体"/>
          <w:color w:val="000"/>
          <w:sz w:val="28"/>
          <w:szCs w:val="28"/>
        </w:rPr>
        <w:t xml:space="preserve">　　今年县、镇两级人大都要进行换届选举,根据县委、县政府的统一部署,此次村委会换届选举工作要与县、镇人大换届选举工作统筹安排,搞好衔接,充分利用选民返乡的有利时机,依法组织村委会换届选举工作。大体安排是:今天上午县民政局举办了换届选举业务培训班;今天下午县委、县政府召开会议,部署换届选举工作;11月10日前完成届满审计、选民登记核对、组织选民提名候选人和竞选人报名等工作;12月1日为全县的“选举日”,12月1日至5日直接投票选举产生新一届村委会。</w:t>
      </w:r>
    </w:p>
    <w:p>
      <w:pPr>
        <w:ind w:left="0" w:right="0" w:firstLine="560"/>
        <w:spacing w:before="450" w:after="450" w:line="312" w:lineRule="auto"/>
      </w:pPr>
      <w:r>
        <w:rPr>
          <w:rFonts w:ascii="宋体" w:hAnsi="宋体" w:eastAsia="宋体" w:cs="宋体"/>
          <w:color w:val="000"/>
          <w:sz w:val="28"/>
          <w:szCs w:val="28"/>
        </w:rPr>
        <w:t xml:space="preserve">　&gt;　二、第八届村委会换届选举工作的主要任务</w:t>
      </w:r>
    </w:p>
    <w:p>
      <w:pPr>
        <w:ind w:left="0" w:right="0" w:firstLine="560"/>
        <w:spacing w:before="450" w:after="450" w:line="312" w:lineRule="auto"/>
      </w:pPr>
      <w:r>
        <w:rPr>
          <w:rFonts w:ascii="宋体" w:hAnsi="宋体" w:eastAsia="宋体" w:cs="宋体"/>
          <w:color w:val="000"/>
          <w:sz w:val="28"/>
          <w:szCs w:val="28"/>
        </w:rPr>
        <w:t xml:space="preserve">　　(一)选举准备阶段。这一阶段主要有以下五项工作:一是建立机构。县、镇两级分别建立换届选举工作指导小组,由主要领导任组长,相关部门参加,明确工作责任,专题研究和部署村委会换届选举工作。二是制定方案。组织力量对本地基层民主政治建设存在的主要问题、群众反映的热点问题以及少数“重点村”、“难点村”的具体问题进行调查,在此基础上,研究制定选举工作实施方案。三是抓好培训工作。县、镇分别培训选举骨干,通过召开会议、编发工作手册等形式对工作人员进行相关法律、法规和政策的培训,使他们掌握选举的方法、程序、要求和重点。四是认真宣传发动。利用广播、电视、报纸、标语等多种形式,广泛宣传《村委会组织法》等法律法规,让广大干部群众充分了解村委会换届选举工作的重要意义和具体要求,自觉运用法律武器维护自己的民主权利,为换届选举作好思想动员和组织准备。五是做好村委会届满审计工作。按照县农办、县民政局《关于对第七届村委会进行届满审计的通知》的要求,完成第七届村委会届满审计工作,及时公布审计结果。</w:t>
      </w:r>
    </w:p>
    <w:p>
      <w:pPr>
        <w:ind w:left="0" w:right="0" w:firstLine="560"/>
        <w:spacing w:before="450" w:after="450" w:line="312" w:lineRule="auto"/>
      </w:pPr>
      <w:r>
        <w:rPr>
          <w:rFonts w:ascii="宋体" w:hAnsi="宋体" w:eastAsia="宋体" w:cs="宋体"/>
          <w:color w:val="000"/>
          <w:sz w:val="28"/>
          <w:szCs w:val="28"/>
        </w:rPr>
        <w:t xml:space="preserve">　　(二)选举实施阶段。这个阶段是整个换届选举工作的关键阶段,要重点抓好以下六项工作:一是认真推选村民选举委员会。村民选举委员会直接负责组织实施本村的村委会换届选举工作,其成员素质的高低决定着选举工作的质量。各地要按照规定的程序,由村民会议、村民小组会议或村民代表会议推选5至9人组成。推选中要注意发挥党员、村民代表的作用,引导选民把懂法律、讲原则、有威信的人推选进村民选举委员会。村民选举委员会成员被依法确定为正式候选人(竞选人)后,不再担任村民选举委员会成员,缺额从上次推选结果中依次递补。需要提醒的是,如果村民选举委员会推选程序违法,将会造成工作的极大被动。二是搞好选民登记。选民登记是确认村民选举权和被选举权的唯一合法手续,是村民选举委员会依照规定的条件和程序进行选民统计的基础性工作,是一项非常细致、具体、严肃的工作,必须高度重视。要坚持以户籍所在地为基础,以村民小组为单位设立登记站。由村民携带户口簿、身份证到登记站登记或以村民小组为单位主动上门登记。要结合户籍制度改革、区划调整、人口流动等实际情况,做到不错登、不漏登、不重登。对“人户分离”选民的登记,坚持做到凡法律、法规和政策明确规定的,要严格按照规定办理;凡法律、法规和政策尚未作出明确规定的,应按照村民自治的原则由村民会议或村民代表会议讨论决定。三是民主确定候选人。提名确定候选人是村委会换届选举工作的关键环节,也是广大选民行使民主权利的开始。这一工作直接反映村民意愿,关系到新一届村委会的整体素质及今后的工作质量。除实行“无候选人一次性直接投票选举”的地区外,村委会主任、副主任、委员候选人,由本村有选举权的村民一人一票直接提名产生,任何组织和个人不得指定、委派和调整。提名方式可由村民选举委员会召开村民会议或村民小组会议讨论确定。各职位候选人名额应多于应选名额。村党组织书记与村委会主任宜兼则兼,宜分则分,不搞“一刀切”。要保证妇女在村委会中占有适当名额,注意消除家族、宗族、派别等不良影响,真正把思想好、作风正、有文化、有本领、真心实意为群众办事的人,提名为村委会成员候选人。正式候选人(竞选人)确定后,应于选举日3天前向选民公布。四是组织竞选演说。村民选举委员会要组织正式候选人(竞选人)在选举日之前或选举大会上进行治村演讲。演讲要以解决民生问题、提高自治组织自管能力以及加强新农村建设为核心,其内容不得违反国家法律、法规和政策,不得诋毁他人。违反规定的,村民选举委员会应终止其演讲,情节严重的,应取消其参选资格。五是精心组织投票选举工作。投票是选举的中心环节,是选民行使民主权利的主要形式,其法律性、程序性、技术性很强,必须精心组织、周密安排。投票可以召开选举大会或以中心会场为主、投票站为辅的方式进行,具体方式由村民选举委员会确定。要坚持“两个过半”的原则,严格委托投票的程序和要求。选举现场要设立领票处、秘密写票处、代写处和投票处。投票结束后,当众开启票箱,公开计票,选举结果当场公布。县民政局和镇领导向新当选的村委会成员颁发当选证书。六是搞好新老班子交接。选举工作结束5日内,上一届村委会要在村民选举委员会的主持和镇政府的监督下,向新一届村委会移交印章、办公场所、办公用具、财务帐目、固定资产、工作档案、债权债务及其它遗留问题等,以确保新一届村委会能尽快开展工作。</w:t>
      </w:r>
    </w:p>
    <w:p>
      <w:pPr>
        <w:ind w:left="0" w:right="0" w:firstLine="560"/>
        <w:spacing w:before="450" w:after="450" w:line="312" w:lineRule="auto"/>
      </w:pPr>
      <w:r>
        <w:rPr>
          <w:rFonts w:ascii="宋体" w:hAnsi="宋体" w:eastAsia="宋体" w:cs="宋体"/>
          <w:color w:val="000"/>
          <w:sz w:val="28"/>
          <w:szCs w:val="28"/>
        </w:rPr>
        <w:t xml:space="preserve">　　(三)建章立制阶段。这一阶段要抓好以下四项工作:一是完善自治章程。新一届村委会要围绕构建和谐社会,充分发挥村委会在和谐社会共建共享中的骨干作用,充分彰显村民自治功能,组织修订完善村民自治章程和村规民约。二是健全相关组织。及时建立人民调解、治安保卫、公共卫生、社会保障、社区服务委员会等组织,建立村务公开监督小组和民主理财小组。三是推选村民代表。按照《村委会组织法》的要求组织村民推选村民小组长、村民代表,组成新一届村民代表会议。四是制定相关制度。及时制定村委会任期工作目标,健全民主决策、民主管理和民主监督的各项规章制度。</w:t>
      </w:r>
    </w:p>
    <w:p>
      <w:pPr>
        <w:ind w:left="0" w:right="0" w:firstLine="560"/>
        <w:spacing w:before="450" w:after="450" w:line="312" w:lineRule="auto"/>
      </w:pPr>
      <w:r>
        <w:rPr>
          <w:rFonts w:ascii="宋体" w:hAnsi="宋体" w:eastAsia="宋体" w:cs="宋体"/>
          <w:color w:val="000"/>
          <w:sz w:val="28"/>
          <w:szCs w:val="28"/>
        </w:rPr>
        <w:t xml:space="preserve">　　(四)检查验收阶段。换届选举结束后,各地要对第八届村委会换届选举工作的各种文书、资料进行汇总、整理,填写选举统计报表,撰写选举工作总结,制定检查验收方案。县将在各镇自查的基础上,于12月下旬组织检查验收。</w:t>
      </w:r>
    </w:p>
    <w:p>
      <w:pPr>
        <w:ind w:left="0" w:right="0" w:firstLine="560"/>
        <w:spacing w:before="450" w:after="450" w:line="312" w:lineRule="auto"/>
      </w:pPr>
      <w:r>
        <w:rPr>
          <w:rFonts w:ascii="宋体" w:hAnsi="宋体" w:eastAsia="宋体" w:cs="宋体"/>
          <w:color w:val="000"/>
          <w:sz w:val="28"/>
          <w:szCs w:val="28"/>
        </w:rPr>
        <w:t xml:space="preserve">　　&gt;三、第八届村委会换届选举工作的特点</w:t>
      </w:r>
    </w:p>
    <w:p>
      <w:pPr>
        <w:ind w:left="0" w:right="0" w:firstLine="560"/>
        <w:spacing w:before="450" w:after="450" w:line="312" w:lineRule="auto"/>
      </w:pPr>
      <w:r>
        <w:rPr>
          <w:rFonts w:ascii="宋体" w:hAnsi="宋体" w:eastAsia="宋体" w:cs="宋体"/>
          <w:color w:val="000"/>
          <w:sz w:val="28"/>
          <w:szCs w:val="28"/>
        </w:rPr>
        <w:t xml:space="preserve">　　这次换届选举工作主要有以下特点:一是大力推行“无候选人一次性直接选举”。这一选举方式在20_年第七届村委会换届选举中进行了尝试。今年,县委、县政府规定:凡村规模适中、村风民风好、干群关系融洽的村都要推行“无候选人一次性直接投票选举”。二是在村委会普设社区服务委员会。结合新一届村委会选举,全县村委会在建立人民调解、治安保卫、公共卫生、社会保障等委员会的基础上,将统一增设社区服务委员会。三是全面规范村民代表的推选程序。在村委会换届选举前,结合讨论决定选举工作相关事项,由本届村民代表会议对“村民代表由村民按照每十户至十五户推选一人,或者由各村民小组推行若干人”的村民代表推选方式进行民主决策,确定适合本村实际的推选方式。在新一届村委会的主持下,以小选区(每10到15户)或村民小组为单位当场投票、当场计票,并填写全县统一的村民代表推选过程记录表,新一届村委会向当选的村民代表颁发《村民代表当选证书》。四是将自主解决民生问题、提高自治管理水平作为竞选演说和村民自治章程的主要内容。这次村委会成员候选人(竞选人)的竞选演说和新一届村委会的村民自治章程,要克服过去那种演讲泛泛而谈、章程照搬照抄的形式主义,以自主解决民生问题为重点,进一步突出保证群众诉求到位、有效组织开展救助互助和慈善关爱等内容。通过提高自治质量,提升服务水平,使新一届村委会的工作更好地满足群众需求,更好地适应新农村建设的要求。</w:t>
      </w:r>
    </w:p>
    <w:p>
      <w:pPr>
        <w:ind w:left="0" w:right="0" w:firstLine="560"/>
        <w:spacing w:before="450" w:after="450" w:line="312" w:lineRule="auto"/>
      </w:pPr>
      <w:r>
        <w:rPr>
          <w:rFonts w:ascii="宋体" w:hAnsi="宋体" w:eastAsia="宋体" w:cs="宋体"/>
          <w:color w:val="000"/>
          <w:sz w:val="28"/>
          <w:szCs w:val="28"/>
        </w:rPr>
        <w:t xml:space="preserve">　&gt;　四、换届选举工作应把握的几个重要环节</w:t>
      </w:r>
    </w:p>
    <w:p>
      <w:pPr>
        <w:ind w:left="0" w:right="0" w:firstLine="560"/>
        <w:spacing w:before="450" w:after="450" w:line="312" w:lineRule="auto"/>
      </w:pPr>
      <w:r>
        <w:rPr>
          <w:rFonts w:ascii="宋体" w:hAnsi="宋体" w:eastAsia="宋体" w:cs="宋体"/>
          <w:color w:val="000"/>
          <w:sz w:val="28"/>
          <w:szCs w:val="28"/>
        </w:rPr>
        <w:t xml:space="preserve">　　根据县委、县政府的要求,这次村委会换届选举工作要在12月5日前完成,时间紧、任务重、要求高。各镇要根据县委、县政府的统一部署,精心谋划,周密组织,认真做好各项工作,确保换届选举工作圆满成功。</w:t>
      </w:r>
    </w:p>
    <w:p>
      <w:pPr>
        <w:ind w:left="0" w:right="0" w:firstLine="560"/>
        <w:spacing w:before="450" w:after="450" w:line="312" w:lineRule="auto"/>
      </w:pPr>
      <w:r>
        <w:rPr>
          <w:rFonts w:ascii="宋体" w:hAnsi="宋体" w:eastAsia="宋体" w:cs="宋体"/>
          <w:color w:val="000"/>
          <w:sz w:val="28"/>
          <w:szCs w:val="28"/>
        </w:rPr>
        <w:t xml:space="preserve">　　(一)要精心组织指导。各镇及县各有关部门要把村委会换届选举工作作为一项重要工作,集中人力、物力、财力,精心组织,周密实施。要组织力量深入进行调查研究和排队摸底,全面掌握选举工作动态和选举工作中出现的新情况、新问题,有针对性地做好相关工作,制定选举工作实施方案,切实担负起组织、指导村委会换届选举工作的责任。要切实加强来信来访接待工作,做到有案必查,有错必纠,确保选举工作合法、规范、公平、公开。</w:t>
      </w:r>
    </w:p>
    <w:p>
      <w:pPr>
        <w:ind w:left="0" w:right="0" w:firstLine="560"/>
        <w:spacing w:before="450" w:after="450" w:line="312" w:lineRule="auto"/>
      </w:pPr>
      <w:r>
        <w:rPr>
          <w:rFonts w:ascii="宋体" w:hAnsi="宋体" w:eastAsia="宋体" w:cs="宋体"/>
          <w:color w:val="000"/>
          <w:sz w:val="28"/>
          <w:szCs w:val="28"/>
        </w:rPr>
        <w:t xml:space="preserve">　　(二)要认真搞好业务培训。一是要组织选举业务培训。为确保村委会换届选举工作依法有序地进行,各镇要及时组织业务骨干进行有关法律、法规和政策的培训,使选举业务骨干增强法律意识,熟练掌握选举的具体程序和基本环节,懂得自己做什么、怎么做。二是要组织岗前培训。要克服过去那种重选举、轻培训的问题。选举结束以后,各地要按县培训村主任、镇培训委员的分工,对新当选的村委会成员进行一次岗前培训,组织他们学习有关法律、法规和方针政策,不断提高他们的法律、政策水平,增强履行职责的能力。</w:t>
      </w:r>
    </w:p>
    <w:p>
      <w:pPr>
        <w:ind w:left="0" w:right="0" w:firstLine="560"/>
        <w:spacing w:before="450" w:after="450" w:line="312" w:lineRule="auto"/>
      </w:pPr>
      <w:r>
        <w:rPr>
          <w:rFonts w:ascii="宋体" w:hAnsi="宋体" w:eastAsia="宋体" w:cs="宋体"/>
          <w:color w:val="000"/>
          <w:sz w:val="28"/>
          <w:szCs w:val="28"/>
        </w:rPr>
        <w:t xml:space="preserve">　　(三)要强化创新争先意识。本次换届选举中,推行“无候选人一次性直接投票选举”、普设社区服务委员会、规范村民代表推选程序等是市委、市政府提出的要求。各镇、县各有关部门要根据县委、县政府的统一部署和要求,认真制定方案,细化实施计划,借鉴已有经验,强化创新意识,为扩大民主探索新路径、打造新平台、积累新经验。</w:t>
      </w:r>
    </w:p>
    <w:p>
      <w:pPr>
        <w:ind w:left="0" w:right="0" w:firstLine="560"/>
        <w:spacing w:before="450" w:after="450" w:line="312" w:lineRule="auto"/>
      </w:pPr>
      <w:r>
        <w:rPr>
          <w:rFonts w:ascii="宋体" w:hAnsi="宋体" w:eastAsia="宋体" w:cs="宋体"/>
          <w:color w:val="000"/>
          <w:sz w:val="28"/>
          <w:szCs w:val="28"/>
        </w:rPr>
        <w:t xml:space="preserve">　　(四)要有序组织投票选举。投票选举是整个换届选举工作的关键环节,组织难度大、要求高。各地无论是中心会场还是投票站,都必须设立验证领票处、秘密写票处、代写处和投票处,并按照这一流程组织投票。需要特别强调的是,选举不得设流动票箱,凡设立投票站的,工作人员不得少于3人。选民委托他人投票的,必须出具书面委托书,且一个选民接受委托不得超过3人,被委托人本人必须参加投票,不得再另行委托他人。要注意规范代写行为,各镇可根据实际情况从所属机关、事业单位、学校抽调人员分派至各村,负责代写和监写工作,以保证选举工作的公正性。</w:t>
      </w:r>
    </w:p>
    <w:p>
      <w:pPr>
        <w:ind w:left="0" w:right="0" w:firstLine="560"/>
        <w:spacing w:before="450" w:after="450" w:line="312" w:lineRule="auto"/>
      </w:pPr>
      <w:r>
        <w:rPr>
          <w:rFonts w:ascii="宋体" w:hAnsi="宋体" w:eastAsia="宋体" w:cs="宋体"/>
          <w:color w:val="000"/>
          <w:sz w:val="28"/>
          <w:szCs w:val="28"/>
        </w:rPr>
        <w:t xml:space="preserve">　　(五)要进一步提升村民自治的质量。村(居)民依法自治达标率是全面小康评估标准的18项指标之一。20_年省、市新一轮村民自治模范单位创建活动,把第八届村委会换届选举工作作为“一票否决”。凡选举工作组织不力,出现非正常上访的,已经是模范单位的要摘牌,申报创建的将不予批准。对此,各镇要将第八届村委会换届选举与促进村民自治水平持续提升有机结合起来,使之互相促进,相得益彰。</w:t>
      </w:r>
    </w:p>
    <w:p>
      <w:pPr>
        <w:ind w:left="0" w:right="0" w:firstLine="560"/>
        <w:spacing w:before="450" w:after="450" w:line="312" w:lineRule="auto"/>
      </w:pPr>
      <w:r>
        <w:rPr>
          <w:rFonts w:ascii="黑体" w:hAnsi="黑体" w:eastAsia="黑体" w:cs="黑体"/>
          <w:color w:val="000000"/>
          <w:sz w:val="36"/>
          <w:szCs w:val="36"/>
          <w:b w:val="1"/>
          <w:bCs w:val="1"/>
        </w:rPr>
        <w:t xml:space="preserve">　　领导讲话稿之村党支部换届讲话稿</w:t>
      </w:r>
    </w:p>
    <w:p>
      <w:pPr>
        <w:ind w:left="0" w:right="0" w:firstLine="560"/>
        <w:spacing w:before="450" w:after="450" w:line="312" w:lineRule="auto"/>
      </w:pPr>
      <w:r>
        <w:rPr>
          <w:rFonts w:ascii="宋体" w:hAnsi="宋体" w:eastAsia="宋体" w:cs="宋体"/>
          <w:color w:val="000"/>
          <w:sz w:val="28"/>
          <w:szCs w:val="28"/>
        </w:rPr>
        <w:t xml:space="preserve">　　我村党支部自XX年9月换届以来，任期将满，按照《党章》和《中国共产党基层组织选举工作暂行条例》等文件规定，今年必须进行农村党支部换届选举工作。根据中央工作安排，今年四季度要在全党开展党员教育活动，为了保证党员教育活动和各项工作的顺利开展，县委决定，农村党支部换届选举工作在5-6月份进行，为认真做好我村的党支部换届选举工作我谈几点意见：</w:t>
      </w:r>
    </w:p>
    <w:p>
      <w:pPr>
        <w:ind w:left="0" w:right="0" w:firstLine="560"/>
        <w:spacing w:before="450" w:after="450" w:line="312" w:lineRule="auto"/>
      </w:pPr>
      <w:r>
        <w:rPr>
          <w:rFonts w:ascii="宋体" w:hAnsi="宋体" w:eastAsia="宋体" w:cs="宋体"/>
          <w:color w:val="000"/>
          <w:sz w:val="28"/>
          <w:szCs w:val="28"/>
        </w:rPr>
        <w:t xml:space="preserve">　　第一，如何正确认识这次支部换届选举工作的重要性</w:t>
      </w:r>
    </w:p>
    <w:p>
      <w:pPr>
        <w:ind w:left="0" w:right="0" w:firstLine="560"/>
        <w:spacing w:before="450" w:after="450" w:line="312" w:lineRule="auto"/>
      </w:pPr>
      <w:r>
        <w:rPr>
          <w:rFonts w:ascii="宋体" w:hAnsi="宋体" w:eastAsia="宋体" w:cs="宋体"/>
          <w:color w:val="000"/>
          <w:sz w:val="28"/>
          <w:szCs w:val="28"/>
        </w:rPr>
        <w:t xml:space="preserve">　　   前段时间，我在互联网上看到某市三个县的县长被免职，其原因没有别的，只给他们一条理由，就是在近几年的领导中，没有抓住近几年快速发展动力，错失了几个县发展的良机，经济和社会各方面毫无进步，是失职。从这个故事中，我们看到，一个领导一个班子的素质，与我们人民群众的生活是息息相关的，不要认为选你也可以他也可以，与自己没有关系。我们知道，现在我国的经济和社会正处在大刀阔斧的变革中，未来的几年对于我们村的发展是一个很重要的时期，抓住了这个机遇，我们村也许能高速发展，错失了这个时机，我们可能就要远远落后于别人。一个村的领导不能失这个职，我们每一位在选举时也不能失这个职，选错人同样是我们的失职。实际上，现在我们需要的是敢作敢为，有作为有抱负的干部，不是要混日子的干部。所以在坐的诸位首先要站在这个高度上来参加这次选举，正确行使选举权，选好人，选对人。</w:t>
      </w:r>
    </w:p>
    <w:p>
      <w:pPr>
        <w:ind w:left="0" w:right="0" w:firstLine="560"/>
        <w:spacing w:before="450" w:after="450" w:line="312" w:lineRule="auto"/>
      </w:pPr>
      <w:r>
        <w:rPr>
          <w:rFonts w:ascii="宋体" w:hAnsi="宋体" w:eastAsia="宋体" w:cs="宋体"/>
          <w:color w:val="000"/>
          <w:sz w:val="28"/>
          <w:szCs w:val="28"/>
        </w:rPr>
        <w:t xml:space="preserve">　　其次，支部换届选举是党内民主生活的重要内容。我们党之所以有这样大的生命力，一个重要的原因就是她有她的组织性、纪律性。而我们就是这种组织性和纪律性的实践者。这种组织性和纪律性要求我们做到进行选举时，要以德能来选干部，不能以个人关系来选干部，要着眼集体利益来选干部，而不能从个人利益来选干部。这也是我们民主生活的要求。</w:t>
      </w:r>
    </w:p>
    <w:p>
      <w:pPr>
        <w:ind w:left="0" w:right="0" w:firstLine="560"/>
        <w:spacing w:before="450" w:after="450" w:line="312" w:lineRule="auto"/>
      </w:pPr>
      <w:r>
        <w:rPr>
          <w:rFonts w:ascii="宋体" w:hAnsi="宋体" w:eastAsia="宋体" w:cs="宋体"/>
          <w:color w:val="000"/>
          <w:sz w:val="28"/>
          <w:szCs w:val="28"/>
        </w:rPr>
        <w:t xml:space="preserve">　　第二，如何正确认识村干部</w:t>
      </w:r>
    </w:p>
    <w:p>
      <w:pPr>
        <w:ind w:left="0" w:right="0" w:firstLine="560"/>
        <w:spacing w:before="450" w:after="450" w:line="312" w:lineRule="auto"/>
      </w:pPr>
      <w:r>
        <w:rPr>
          <w:rFonts w:ascii="宋体" w:hAnsi="宋体" w:eastAsia="宋体" w:cs="宋体"/>
          <w:color w:val="000"/>
          <w:sz w:val="28"/>
          <w:szCs w:val="28"/>
        </w:rPr>
        <w:t xml:space="preserve">　　   这个村干部包括支部成员和村委会成员。首先从名利上去分析村干部的得失。现在的村官不好当，首先是没有利，即使是有工资标准，但这个工资少得可怜，仅200元左右。这是个什么概念呢!有的坐在家里打打麻将，一天的出入就有这么多，做点工子吧，每月也能拿个500、600的。况且现今多数的村上连工资也开不出，实际上没有拿工资啊。但他们也要养家糊口。如果说村干部有外快，连我也不敢相信，我一个副镇长都没有，何况一个村干部?但他们每月付出的电话费、交通费有很多都是自已出的。无利可图!如何说为名，一个村官名有多大!何况在现今，矛盾多、麻烦多，今天得罪这个，明天又要得罪那个，又有何名呢!</w:t>
      </w:r>
    </w:p>
    <w:p>
      <w:pPr>
        <w:ind w:left="0" w:right="0" w:firstLine="560"/>
        <w:spacing w:before="450" w:after="450" w:line="312" w:lineRule="auto"/>
      </w:pPr>
      <w:r>
        <w:rPr>
          <w:rFonts w:ascii="宋体" w:hAnsi="宋体" w:eastAsia="宋体" w:cs="宋体"/>
          <w:color w:val="000"/>
          <w:sz w:val="28"/>
          <w:szCs w:val="28"/>
        </w:rPr>
        <w:t xml:space="preserve">　　既然你说名也没有，利也没有，那为什么又有人当村干部呢?大家可以看到，村干部队伍中不乏有为名利而来的，但他们名利都没有捞到就灰溜溜地走了。当村干部究竟图什么!我讲，当村干部首先要有一种责任感，要有为民办实事，带动村经济发展的责任感，要有奉献的精神，这样的人才能当村干部，才会当好村干部。全村得到发展，村民得到实惠，大家肯定他，赞美他。这就是当村干部的名，当村干部的利。村干部得到的是这些，也应该为这些而来。</w:t>
      </w:r>
    </w:p>
    <w:p>
      <w:pPr>
        <w:ind w:left="0" w:right="0" w:firstLine="560"/>
        <w:spacing w:before="450" w:after="450" w:line="312" w:lineRule="auto"/>
      </w:pPr>
      <w:r>
        <w:rPr>
          <w:rFonts w:ascii="宋体" w:hAnsi="宋体" w:eastAsia="宋体" w:cs="宋体"/>
          <w:color w:val="000"/>
          <w:sz w:val="28"/>
          <w:szCs w:val="28"/>
        </w:rPr>
        <w:t xml:space="preserve">　　第三，选什么样的人当村干部</w:t>
      </w:r>
    </w:p>
    <w:p>
      <w:pPr>
        <w:ind w:left="0" w:right="0" w:firstLine="560"/>
        <w:spacing w:before="450" w:after="450" w:line="312" w:lineRule="auto"/>
      </w:pPr>
      <w:r>
        <w:rPr>
          <w:rFonts w:ascii="宋体" w:hAnsi="宋体" w:eastAsia="宋体" w:cs="宋体"/>
          <w:color w:val="000"/>
          <w:sz w:val="28"/>
          <w:szCs w:val="28"/>
        </w:rPr>
        <w:t xml:space="preserve">　　   在农村贯彻落实“xxxx”，根本出发点和落脚点是富民，解决富民问题关键是选好带头人。要把农村基层党组织建设成为贯彻“xxxx”重要思想的组织者、推动者和实践者，必须抓紧培养、造就一支与这一要求相适应的村干部队伍，提高他们带领群众加快发展的本领，也就要坚持德才兼备，保证选配质量。必须严格坚持选人的五条标准，即：拥护“xxxx”、勤劳守法致富、愿为村民服务、得到村民拥护、具有“双强”本领。这五条标准是政治上靠得住、发展上有本事、人民群众信得过的具体化，是一个有机联系的统一整体，缺一不可。绝不能把标准与个人财富简单地划等号，否则就会误导群众，就有可能产生“认钱不认人”、“谁有钱谁就能当村干部”的错误认识。在选人用人标准问题上，一定要做到坚持标准不含糊，执行标准不变通，落实标准不走样。</w:t>
      </w:r>
    </w:p>
    <w:p>
      <w:pPr>
        <w:ind w:left="0" w:right="0" w:firstLine="560"/>
        <w:spacing w:before="450" w:after="450" w:line="312" w:lineRule="auto"/>
      </w:pPr>
      <w:r>
        <w:rPr>
          <w:rFonts w:ascii="宋体" w:hAnsi="宋体" w:eastAsia="宋体" w:cs="宋体"/>
          <w:color w:val="000"/>
          <w:sz w:val="28"/>
          <w:szCs w:val="28"/>
        </w:rPr>
        <w:t xml:space="preserve">　　要选政治上靠得住，不关心政治的，思想与政策不主动保持一致的，没有政治责任感的，就必然不能带动群众顺应时代发展方向发展；要选德性好的人当村干部，只有清正廉洁、公道正派、责任心强的人才会得到村民拥护，才会愿为村民服务，才会把自己的政治生命与村集体与群众的需要结合在一起。那些德德性不好的，只顾着自己的，必然没有心思为村民谋富利，也就会给全村带来不幸。要选经济上有开拓精神的，经济生活不是一成不变的，只有具有开拓精神，才能顺应市场经济的规律，带领大家走上致富的康庄大道。</w:t>
      </w:r>
    </w:p>
    <w:p>
      <w:pPr>
        <w:ind w:left="0" w:right="0" w:firstLine="560"/>
        <w:spacing w:before="450" w:after="450" w:line="312" w:lineRule="auto"/>
      </w:pPr>
      <w:r>
        <w:rPr>
          <w:rFonts w:ascii="宋体" w:hAnsi="宋体" w:eastAsia="宋体" w:cs="宋体"/>
          <w:color w:val="000"/>
          <w:sz w:val="28"/>
          <w:szCs w:val="28"/>
        </w:rPr>
        <w:t xml:space="preserve">　　第四，如何正确看待村干部的权力</w:t>
      </w:r>
    </w:p>
    <w:p>
      <w:pPr>
        <w:ind w:left="0" w:right="0" w:firstLine="560"/>
        <w:spacing w:before="450" w:after="450" w:line="312" w:lineRule="auto"/>
      </w:pPr>
      <w:r>
        <w:rPr>
          <w:rFonts w:ascii="宋体" w:hAnsi="宋体" w:eastAsia="宋体" w:cs="宋体"/>
          <w:color w:val="000"/>
          <w:sz w:val="28"/>
          <w:szCs w:val="28"/>
        </w:rPr>
        <w:t xml:space="preserve">　　   1、必须使权力为人民发挥出最大效能，为人民谋取更大利益。对权力的掌握和运用，是事关党同人民群众关系的一个重大的经常性问题。党的宗旨不仅体现在党的理论和路线上，也更体现在广大党员干部的行动中。在现实生活中，人民群众总是通过所接触党员干部的实际行动来看党是不是真正为他们谋利益。所以，干部作为一个执掌一定权力并担负相应责任的人，一定要万分珍惜自己的岗位，在有限的任职期间做更多的工作，使权力为人民发挥出最大的效能，为人民谋取更大利益。因为在权力的运行和监督机制不健全的条件下，权力的行使容易带来盲目的主观性和随意性。权力掌握在坚持马克思主义的人手中，就会为老百姓服务，为群众谋利益；如果掌握在某些以权谋私的人手中，就会脱离群众，损害群众利益，党的正确路线方针就得不到很好的贯彻执行。所以，选好干部，为人民掌好权用好权，是群众的要求。</w:t>
      </w:r>
    </w:p>
    <w:p>
      <w:pPr>
        <w:ind w:left="0" w:right="0" w:firstLine="560"/>
        <w:spacing w:before="450" w:after="450" w:line="312" w:lineRule="auto"/>
      </w:pPr>
      <w:r>
        <w:rPr>
          <w:rFonts w:ascii="宋体" w:hAnsi="宋体" w:eastAsia="宋体" w:cs="宋体"/>
          <w:color w:val="000"/>
          <w:sz w:val="28"/>
          <w:szCs w:val="28"/>
        </w:rPr>
        <w:t xml:space="preserve">　　2、一定要把权力用于促进经济发展。由于我们党执政，人民群众就把自己的幸福、命运、利益全部寄托在党的身上，希望并要求党的领导能够逐步实现他们的利益。党的威信的高低，取决于满足人民群众利益程度的大小。对一名干部来讲，无论在当前和今后，发展是始终面临的大事。要善于从战略全局上研究发展，善于从党的工作大局上研究发展，善于从直接关系群众利益的重大建设上研究发展。要始终把改善群众的生存条件和工作条件、提高人民的生活水平和生活质量，作为我们加快发展的出发点和落脚点。也许你认为我们不就是一个村么，研究这些大问题干什么?我说不尽然。要高瞻才能远瞩。不研究这些问题，你就不知道国家的宏观经济政策，不了解国家的宏观经济政策，你也就无法做项目。</w:t>
      </w:r>
    </w:p>
    <w:p>
      <w:pPr>
        <w:ind w:left="0" w:right="0" w:firstLine="560"/>
        <w:spacing w:before="450" w:after="450" w:line="312" w:lineRule="auto"/>
      </w:pPr>
      <w:r>
        <w:rPr>
          <w:rFonts w:ascii="宋体" w:hAnsi="宋体" w:eastAsia="宋体" w:cs="宋体"/>
          <w:color w:val="000"/>
          <w:sz w:val="28"/>
          <w:szCs w:val="28"/>
        </w:rPr>
        <w:t xml:space="preserve">　　3、一定要把权力用于为人民服务。毛泽东同志曾指出：“我们共产党人，不是为了做官的，是为了革命的，为人民服务是我们的根本宗旨”。为人民服务体现在为群众办实事、办好事上。对此，干部要深察之、深省之、深警之，自觉做到官为民仆，把权力用于为人民服务，始终把群众情绪作为第一信号，把群众满意作为第一追求，把群众富裕作为第一目标，真正做到真心实意爱民，发展经济富民，强化服务便民，稳定社会安民，廉洁勤政为民。</w:t>
      </w:r>
    </w:p>
    <w:p>
      <w:pPr>
        <w:ind w:left="0" w:right="0" w:firstLine="560"/>
        <w:spacing w:before="450" w:after="450" w:line="312" w:lineRule="auto"/>
      </w:pPr>
      <w:r>
        <w:rPr>
          <w:rFonts w:ascii="宋体" w:hAnsi="宋体" w:eastAsia="宋体" w:cs="宋体"/>
          <w:color w:val="000"/>
          <w:sz w:val="28"/>
          <w:szCs w:val="28"/>
        </w:rPr>
        <w:t xml:space="preserve">　　第五，如何正确行使选举权和被选举权</w:t>
      </w:r>
    </w:p>
    <w:p>
      <w:pPr>
        <w:ind w:left="0" w:right="0" w:firstLine="560"/>
        <w:spacing w:before="450" w:after="450" w:line="312" w:lineRule="auto"/>
      </w:pPr>
      <w:r>
        <w:rPr>
          <w:rFonts w:ascii="宋体" w:hAnsi="宋体" w:eastAsia="宋体" w:cs="宋体"/>
          <w:color w:val="000"/>
          <w:sz w:val="28"/>
          <w:szCs w:val="28"/>
        </w:rPr>
        <w:t xml:space="preserve">　　   在此，为避免在选举中出现不必要的、不应该出现的现象，有必要对如何正确行使选举权作一解释。</w:t>
      </w:r>
    </w:p>
    <w:p>
      <w:pPr>
        <w:ind w:left="0" w:right="0" w:firstLine="560"/>
        <w:spacing w:before="450" w:after="450" w:line="312" w:lineRule="auto"/>
      </w:pPr>
      <w:r>
        <w:rPr>
          <w:rFonts w:ascii="宋体" w:hAnsi="宋体" w:eastAsia="宋体" w:cs="宋体"/>
          <w:color w:val="000"/>
          <w:sz w:val="28"/>
          <w:szCs w:val="28"/>
        </w:rPr>
        <w:t xml:space="preserve">　　你选某人或不选某人的动机是行使党员权利，不是为某人当干部而选；选举是组织建设的需要，不是追求名利的需要；选举要以选人的标准(即德才的标准)为依据，不能以个人感情、个人好恶、个人关系为依据；选举要讲组织原则和组织纪律，不能无组织无政府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2025-05-01T23:27:08+08:00</dcterms:created>
  <dcterms:modified xsi:type="dcterms:W3CDTF">2025-05-01T23:27:08+08:00</dcterms:modified>
</cp:coreProperties>
</file>

<file path=docProps/custom.xml><?xml version="1.0" encoding="utf-8"?>
<Properties xmlns="http://schemas.openxmlformats.org/officeDocument/2006/custom-properties" xmlns:vt="http://schemas.openxmlformats.org/officeDocument/2006/docPropsVTypes"/>
</file>