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关于最新爱国的演讲稿</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最新爱国的演讲稿七篇演讲稿以发表意见,表达观点为主,是为演讲而事先准备好的文稿。在日新月异的现代社会中,演讲稿的使用频率越来越高。以下是小编为大家整理的关于最新爱国的演讲稿，希望能给各位提供帮助，欢迎浏览阅读！最新爱国的演讲稿1祖国，站...</w:t>
      </w:r>
    </w:p>
    <w:p>
      <w:pPr>
        <w:ind w:left="0" w:right="0" w:firstLine="560"/>
        <w:spacing w:before="450" w:after="450" w:line="312" w:lineRule="auto"/>
      </w:pPr>
      <w:r>
        <w:rPr>
          <w:rFonts w:ascii="宋体" w:hAnsi="宋体" w:eastAsia="宋体" w:cs="宋体"/>
          <w:color w:val="000"/>
          <w:sz w:val="28"/>
          <w:szCs w:val="28"/>
        </w:rPr>
        <w:t xml:space="preserve">关于最新爱国的演讲稿七篇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演讲稿以发表意见,表达观点为主,是为演讲而事先准备好的文稿。在日新月异的现代社会中,演讲稿的使用频率越来越高。以下是小编为大家整理的关于最新爱国的演讲稿，希望能给各位提供帮助，欢迎浏览阅读！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最新爱国的演讲稿1</w:t>
      </w:r>
    </w:p>
    <w:p>
      <w:pPr>
        <w:ind w:left="0" w:right="0" w:firstLine="560"/>
        <w:spacing w:before="450" w:after="450" w:line="312" w:lineRule="auto"/>
      </w:pPr>
      <w:r>
        <w:rPr>
          <w:rFonts w:ascii="宋体" w:hAnsi="宋体" w:eastAsia="宋体" w:cs="宋体"/>
          <w:color w:val="000"/>
          <w:sz w:val="28"/>
          <w:szCs w:val="28"/>
        </w:rPr>
        <w:t xml:space="preserve">祖国，站起来了!</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曾经的祖国母亲，历经沧桑，受尽折磨。我看到了鸦片战争，祖国母亲是那样伤心失望;我看到了南京大屠杀，祖国母亲是那样愤怒，心里的烈火在熊熊燃烧;我看了圆明园的毁灭，祖国母亲是那样痛恨……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但是，我们的祖国站起来了!</w:t>
      </w:r>
    </w:p>
    <w:p>
      <w:pPr>
        <w:ind w:left="0" w:right="0" w:firstLine="560"/>
        <w:spacing w:before="450" w:after="450" w:line="312" w:lineRule="auto"/>
      </w:pPr>
      <w:r>
        <w:rPr>
          <w:rFonts w:ascii="宋体" w:hAnsi="宋体" w:eastAsia="宋体" w:cs="宋体"/>
          <w:color w:val="000"/>
          <w:sz w:val="28"/>
          <w:szCs w:val="28"/>
        </w:rPr>
        <w:t xml:space="preserve">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我们不再被人欺负了!我们站起来了年运动会成功的在北京举行，神舟飞船陆续飞上湛蓝的天空年世博会在伤害隆重举行……</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最新爱国的演讲稿2</w:t>
      </w:r>
    </w:p>
    <w:p>
      <w:pPr>
        <w:ind w:left="0" w:right="0" w:firstLine="560"/>
        <w:spacing w:before="450" w:after="450" w:line="312" w:lineRule="auto"/>
      </w:pPr>
      <w:r>
        <w:rPr>
          <w:rFonts w:ascii="宋体" w:hAnsi="宋体" w:eastAsia="宋体" w:cs="宋体"/>
          <w:color w:val="000"/>
          <w:sz w:val="28"/>
          <w:szCs w:val="28"/>
        </w:rPr>
        <w:t xml:space="preserve">人生，有着理想的追求，就像夜航的船只有着航路的指引，而高考则是我们高中生活的奋斗目标。在多少人心中，都藏着美好的大学梦，然而又有多少人觉得我们现在的基础差，不配拥有大学梦，从而在学校中过着得过且过的生活，我想告诉这些人，你不努力一辈子都将是浑浑噩噩，所以为什么不尝试着让自己创造一些奇迹呢?奇迹的背后必定是付出了极大的努力，克服了无数的艰辛才得以成就的。因而我想，只有浸透了奋斗的泪泉，用汗水浇灌的芽，方能开出成功的花朵。</w:t>
      </w:r>
    </w:p>
    <w:p>
      <w:pPr>
        <w:ind w:left="0" w:right="0" w:firstLine="560"/>
        <w:spacing w:before="450" w:after="450" w:line="312" w:lineRule="auto"/>
      </w:pPr>
      <w:r>
        <w:rPr>
          <w:rFonts w:ascii="宋体" w:hAnsi="宋体" w:eastAsia="宋体" w:cs="宋体"/>
          <w:color w:val="000"/>
          <w:sz w:val="28"/>
          <w:szCs w:val="28"/>
        </w:rPr>
        <w:t xml:space="preserve">在此我不由得想起了法国科幻小说家：儒勒. 凡尔纳。在崇尚法制的时代，凡尔纳并未子承父业成为律师，是在对人生的反思中毅然走上了文学的道路。在人才辈出的文艺复兴时代，凡尔纳并未盲从将历史汇入文学的恩师大仲马的创作，也并未拘泥于将人性与道德进行深入分析的巴尔扎克，而是另辟蹊径的积累了大量的史地科学知识，以他上万册的笔记为基础进行创作。然而他笔耕不辍的创作得到的确实十六家出版社的无情拒绝。凡尔纳并不气馁，依然继续创作，成为了当之无愧的现代科幻小说之父。比起他的努力，我们想象一下，会考和高考真的很难吗?不!并不难，只是我们还没有付出百分之百的努力罢了!</w:t>
      </w:r>
    </w:p>
    <w:p>
      <w:pPr>
        <w:ind w:left="0" w:right="0" w:firstLine="560"/>
        <w:spacing w:before="450" w:after="450" w:line="312" w:lineRule="auto"/>
      </w:pPr>
      <w:r>
        <w:rPr>
          <w:rFonts w:ascii="宋体" w:hAnsi="宋体" w:eastAsia="宋体" w:cs="宋体"/>
          <w:color w:val="000"/>
          <w:sz w:val="28"/>
          <w:szCs w:val="28"/>
        </w:rPr>
        <w:t xml:space="preserve">在《窗边的小豆豆》书中讲述的是曾经被称为坏孩子的小豆豆由一个淘气调皮的“坏学生”到认真专注的“好学生”的蜕变过程，如果说林校长的做法和巴学园的教学制度改变了小豆豆一生，那么小豆豆自身的奋斗和努力则决定了他的一生。</w:t>
      </w:r>
    </w:p>
    <w:p>
      <w:pPr>
        <w:ind w:left="0" w:right="0" w:firstLine="560"/>
        <w:spacing w:before="450" w:after="450" w:line="312" w:lineRule="auto"/>
      </w:pPr>
      <w:r>
        <w:rPr>
          <w:rFonts w:ascii="宋体" w:hAnsi="宋体" w:eastAsia="宋体" w:cs="宋体"/>
          <w:color w:val="000"/>
          <w:sz w:val="28"/>
          <w:szCs w:val="28"/>
        </w:rPr>
        <w:t xml:space="preserve">老师的引导对我们未来的成就固然重要，但是最为重要的还是我们自身的努力。像法布尔就说过：“学习这件事有没有人教你是不重要的，关键是你有没有自觉 ”，小豆豆总是遭到挫折而热情不减，每每失败后却不垂头丧气。他身上有一种闪着光芒的可贵品质存在，那就是坚持不懈、乐观向上，这种名叫持之以恒、锲而不舍的精神，是水滴石穿的韧劲，是春笋破土而出的信念。他让我明白了成功等于百分之九十九的汗水加百分之一的天分。小豆豆很勤奋，他也正是因为这种勤奋才能成功。成功与努力是分不开的，没有人可以不劳而获。成功对每</w:t>
      </w:r>
    </w:p>
    <w:p>
      <w:pPr>
        <w:ind w:left="0" w:right="0" w:firstLine="560"/>
        <w:spacing w:before="450" w:after="450" w:line="312" w:lineRule="auto"/>
      </w:pPr>
      <w:r>
        <w:rPr>
          <w:rFonts w:ascii="宋体" w:hAnsi="宋体" w:eastAsia="宋体" w:cs="宋体"/>
          <w:color w:val="000"/>
          <w:sz w:val="28"/>
          <w:szCs w:val="28"/>
        </w:rPr>
        <w:t xml:space="preserve">一个人来说都是公平的，你付出多少努力就会回报多少成就，而那些悠闲地浪费生命，浪费时间的人，是什么也得不到的。</w:t>
      </w:r>
    </w:p>
    <w:p>
      <w:pPr>
        <w:ind w:left="0" w:right="0" w:firstLine="560"/>
        <w:spacing w:before="450" w:after="450" w:line="312" w:lineRule="auto"/>
      </w:pPr>
      <w:r>
        <w:rPr>
          <w:rFonts w:ascii="宋体" w:hAnsi="宋体" w:eastAsia="宋体" w:cs="宋体"/>
          <w:color w:val="000"/>
          <w:sz w:val="28"/>
          <w:szCs w:val="28"/>
        </w:rPr>
        <w:t xml:space="preserve">作为高中生的我们，在面对繁重的学业和险峻的就业高峰时又是否只是惊羡别人的成功而自己却在恐惧与懈怠中与自己的成功之路而渐行渐远了呢?“临渊羡鱼，不如退而结网”这是我在课本上学到的，正如伊索寓言中所言“抓住任何微渺的东西，都胜过不切实际的幻想。”试问倘若司马子长只是瞻仰着前人编年国别的旧体，又怎会有“史家之绝唱，无韵之离骚”?倘若不是他是四十年秉笔直书的勤奋又如何能成就此等巨著?因此我想，在面对如此激烈竞争的时候，我们需要的更是百折不挠的勇气、奋发向上的精神，和勤奋为学的态度。</w:t>
      </w:r>
    </w:p>
    <w:p>
      <w:pPr>
        <w:ind w:left="0" w:right="0" w:firstLine="560"/>
        <w:spacing w:before="450" w:after="450" w:line="312" w:lineRule="auto"/>
      </w:pPr>
      <w:r>
        <w:rPr>
          <w:rFonts w:ascii="宋体" w:hAnsi="宋体" w:eastAsia="宋体" w:cs="宋体"/>
          <w:color w:val="000"/>
          <w:sz w:val="28"/>
          <w:szCs w:val="28"/>
        </w:rPr>
        <w:t xml:space="preserve">恰如冰心所言，“成功的花，人们只惊羡她出现时的明艳，然而她当初的芽，浸透了奋斗的泪泉，洒遍了牺牲的血雨”。纵观古今文史能在文学的长河中久久伫立的无不是付出了极大的努力，克服了巨大的困难。还看今朝，多少人为那只咬掉一口的苹果而疯狂，但又是否思索过为何乔布斯领军的苹果公司能创造如此的奇迹?奋斗的历程必定是无比艰辛的，但是我相信我们用汗水所孕育出来的成功之花定能绚丽绽放，成功不是偶然，但也不是必然，所以，请用不懈努力将成功变成必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尊敬的评委老师，亲爱的同学们，大家下午好!我今天演讲的题目是：祖国，您是我的骄傲。</w:t>
      </w:r>
    </w:p>
    <w:p>
      <w:pPr>
        <w:ind w:left="0" w:right="0" w:firstLine="560"/>
        <w:spacing w:before="450" w:after="450" w:line="312" w:lineRule="auto"/>
      </w:pPr>
      <w:r>
        <w:rPr>
          <w:rFonts w:ascii="宋体" w:hAnsi="宋体" w:eastAsia="宋体" w:cs="宋体"/>
          <w:color w:val="000"/>
          <w:sz w:val="28"/>
          <w:szCs w:val="28"/>
        </w:rPr>
        <w:t xml:space="preserve">同学们，你能告诉我祖国是什么吗?我想，对于我们中国人来说，祖国是东海上升起的太阳，是帕米尔高原上闪烁的群星，是“山舞银蛇，原驰蜡像”的辽阔北国，是花开三日，草长莺飞的春色南疆。祖国还是我们曾经历过的苦难与蹉跎，饱尝的屈辱与折磨。</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您;我在兵马俑的坚强里看见了您;我在黄河的奔腾里倾听着您;我在泰山的巍峨里敬仰您;我在爷爷奶奶的回忆里追忆您，我想像着您曾经的辉煌，曾经的沧桑;我在爸爸妈妈的诉说里，我品味着你的努力，你的崛起;在哥哥姐姐的歌声里我聆听您的腾飞，您的辉煌;在我生活的日日夜夜感受着您的和谐您的神奇。祖国，您的发展如此迅速，您的成果如此辉煌：</w:t>
      </w:r>
    </w:p>
    <w:p>
      <w:pPr>
        <w:ind w:left="0" w:right="0" w:firstLine="560"/>
        <w:spacing w:before="450" w:after="450" w:line="312" w:lineRule="auto"/>
      </w:pPr>
      <w:r>
        <w:rPr>
          <w:rFonts w:ascii="宋体" w:hAnsi="宋体" w:eastAsia="宋体" w:cs="宋体"/>
          <w:color w:val="000"/>
          <w:sz w:val="28"/>
          <w:szCs w:val="28"/>
        </w:rPr>
        <w:t xml:space="preserve">港澳回归，雪百年耻辱;西气东输，经济腾飞;南水北调，史无前例;三峡大坝，世界第一;高铁技术，震惊日美;港珠澳大桥，建筑奇迹;外汇储备，世界第一;神舟飞船，载人航天;辽宁航母，挺进深蓝;一带一路，共促世界发展。</w:t>
      </w:r>
    </w:p>
    <w:p>
      <w:pPr>
        <w:ind w:left="0" w:right="0" w:firstLine="560"/>
        <w:spacing w:before="450" w:after="450" w:line="312" w:lineRule="auto"/>
      </w:pPr>
      <w:r>
        <w:rPr>
          <w:rFonts w:ascii="宋体" w:hAnsi="宋体" w:eastAsia="宋体" w:cs="宋体"/>
          <w:color w:val="000"/>
          <w:sz w:val="28"/>
          <w:szCs w:val="28"/>
        </w:rPr>
        <w:t xml:space="preserve">说到这我又记起了今年四月发生在上海街头的一个事件：一个日本男子违反了交通规则，蔑视中国法律，中国交警表现出不卑不亢的执法态度，理直气壮地说：“中国已不再是100年前的中国!你必须向中国法律道歉!”</w:t>
      </w:r>
    </w:p>
    <w:p>
      <w:pPr>
        <w:ind w:left="0" w:right="0" w:firstLine="560"/>
        <w:spacing w:before="450" w:after="450" w:line="312" w:lineRule="auto"/>
      </w:pPr>
      <w:r>
        <w:rPr>
          <w:rFonts w:ascii="宋体" w:hAnsi="宋体" w:eastAsia="宋体" w:cs="宋体"/>
          <w:color w:val="000"/>
          <w:sz w:val="28"/>
          <w:szCs w:val="28"/>
        </w:rPr>
        <w:t xml:space="preserve">老师，同学们!也许我们不够成熟，但是我们足够年轻，有追逐梦想的勇气。我们不会鲁莽，我们将成为这样的一代：面对成熟，骄傲而不自傲;面对挑衅，深沉而不浮躁，面对未来，斗志昂扬而不盲目进取，将内心的激情化作信仰，化作勇气，化作力量。梁启超曾说：“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此时，我要歌颂您，祖国。我要用温婉的小调，用野性的歌声，用高亢的进行曲，用华丽的咏叹调，用我稚嫩却满是真情的声音，唱响出我心头最难忘的一句：“祖国，您是我的骄傲，我为您点赞!为一一您一一点一一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最新爱国的演讲稿6</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祖国赋予了我们太多太多，那我们应该怎样报答我们的祖国母亲，建设我们祖国母亲的美好家园?热爱我们的祖国母亲呢?</w:t>
      </w:r>
    </w:p>
    <w:p>
      <w:pPr>
        <w:ind w:left="0" w:right="0" w:firstLine="560"/>
        <w:spacing w:before="450" w:after="450" w:line="312" w:lineRule="auto"/>
      </w:pPr>
      <w:r>
        <w:rPr>
          <w:rFonts w:ascii="宋体" w:hAnsi="宋体" w:eastAsia="宋体" w:cs="宋体"/>
          <w:color w:val="000"/>
          <w:sz w:val="28"/>
          <w:szCs w:val="28"/>
        </w:rPr>
        <w:t xml:space="preserve">是的，我们都只是平凡的一员，但祖国的建设何尝不都是像我们一样平平凡凡的兄弟姐妹们用辛勤的汗水浇灌出来的呢?</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所以我们一定要的工作，虚心向老学习，配合所里的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权益，曾经深广泛宣传、从贯彻实施“中华人民共和国消费者权益保”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第32条的规定：为消费者提供消费信息，法律咨询服务、宣传消法、对商品质量和服务的、检查、调解消费纠纷”等工作。一年来，就能为宣传法律和为消费者提供咨询服务20__人次，发放宣传材料2万余份，对商品和服务的60人次，对商品的质量提请技术检测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权益。我知道，只要脑勤、嘴勤、腿勤，就没有干不好的事。我们的努力没有付诸东流，商户的法律意识普遍有了较大的。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是的，我做出了一些小成绩，但我知道，我做的还远远不够，但我仍然相信，只要我心中有祖国，只要我还热爱着我的祖国，只要我还能为祖国做力所能及的事情，我都会努力做，努力与祖国共成长，同命运!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最新爱国的演讲稿7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当看到这个题目的时候，有一刻我也不知道该怎么回答。我的祖国，生下来就决定我是中国人，从小到大，就被爸爸妈妈教导爱国，可问起原因，我就不得而知了。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首先，我生在中国，中国这片土地养育了我，是我的家乡，我喝着长江的水长大，这些都是中国的土地中国的的资源，他们赞助我渐渐长大，所以为了感恩，我应该爱我的祖国。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除此以外，我的祖先，我的妈妈爸爸亲戚朋友，他们都是中国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我的祖国，中国。我爱你，我坚信祖国会日日强大，我也会努力学习，成为一个品德高尚的人，让别的国家对中国的国民素质、综合国力赞不绝口。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关于最新爱国的演讲稿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2025-08-04T21:49:22+08:00</dcterms:created>
  <dcterms:modified xsi:type="dcterms:W3CDTF">2025-08-04T21:49:22+08:00</dcterms:modified>
</cp:coreProperties>
</file>

<file path=docProps/custom.xml><?xml version="1.0" encoding="utf-8"?>
<Properties xmlns="http://schemas.openxmlformats.org/officeDocument/2006/custom-properties" xmlns:vt="http://schemas.openxmlformats.org/officeDocument/2006/docPropsVTypes"/>
</file>