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医院主任就职表态发言稿</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医院主任就职表态发言稿范文5篇什么是人性管理：把人当做人看的管理，称为人性管理。顺着人性的需求来管理，可提高效益。下面给大家分享医院主任就职表态发言稿，欢迎阅读！医院主任就职表态发言稿篇1医院领导就职表态发言稿尊敬的王总、全院职工同志们: ...</w:t>
      </w:r>
    </w:p>
    <w:p>
      <w:pPr>
        <w:ind w:left="0" w:right="0" w:firstLine="560"/>
        <w:spacing w:before="450" w:after="450" w:line="312" w:lineRule="auto"/>
      </w:pPr>
      <w:r>
        <w:rPr>
          <w:rFonts w:ascii="宋体" w:hAnsi="宋体" w:eastAsia="宋体" w:cs="宋体"/>
          <w:color w:val="000"/>
          <w:sz w:val="28"/>
          <w:szCs w:val="28"/>
        </w:rPr>
        <w:t xml:space="preserve">医院主任就职表态发言稿范文5篇</w:t>
      </w:r>
    </w:p>
    <w:p>
      <w:pPr>
        <w:ind w:left="0" w:right="0" w:firstLine="560"/>
        <w:spacing w:before="450" w:after="450" w:line="312" w:lineRule="auto"/>
      </w:pPr>
      <w:r>
        <w:rPr>
          <w:rFonts w:ascii="宋体" w:hAnsi="宋体" w:eastAsia="宋体" w:cs="宋体"/>
          <w:color w:val="000"/>
          <w:sz w:val="28"/>
          <w:szCs w:val="28"/>
        </w:rPr>
        <w:t xml:space="preserve">什么是人性管理：把人当做人看的管理，称为人性管理。顺着人性的需求来管理，可提高效益。下面给大家分享医院主任就职表态发言稿，欢迎阅读！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医院主任就职表态发言稿篇1</w:t>
      </w:r>
    </w:p>
    <w:p>
      <w:pPr>
        <w:ind w:left="0" w:right="0" w:firstLine="560"/>
        <w:spacing w:before="450" w:after="450" w:line="312" w:lineRule="auto"/>
      </w:pPr>
      <w:r>
        <w:rPr>
          <w:rFonts w:ascii="宋体" w:hAnsi="宋体" w:eastAsia="宋体" w:cs="宋体"/>
          <w:color w:val="000"/>
          <w:sz w:val="28"/>
          <w:szCs w:val="28"/>
        </w:rPr>
        <w:t xml:space="preserve">医院领导就职表态发言稿</w:t>
      </w:r>
    </w:p>
    <w:p>
      <w:pPr>
        <w:ind w:left="0" w:right="0" w:firstLine="560"/>
        <w:spacing w:before="450" w:after="450" w:line="312" w:lineRule="auto"/>
      </w:pPr>
      <w:r>
        <w:rPr>
          <w:rFonts w:ascii="宋体" w:hAnsi="宋体" w:eastAsia="宋体" w:cs="宋体"/>
          <w:color w:val="000"/>
          <w:sz w:val="28"/>
          <w:szCs w:val="28"/>
        </w:rPr>
        <w:t xml:space="preserve">尊敬的王总、全院职工同志们: 下午好!非常高兴,能够站在这里和大家见面,在接下来的日子里,我将和大家一起并肩战斗。在这里,我首先要感谢集团公司董事会和王总的信任。我一定会全力以赴,认真履职,不遗余力地把各方面工作做好。我的司政纲领是:始终坚持可持续发展观,狠抓医院内部</w:t>
      </w:r>
    </w:p>
    <w:p>
      <w:pPr>
        <w:ind w:left="0" w:right="0" w:firstLine="560"/>
        <w:spacing w:before="450" w:after="450" w:line="312" w:lineRule="auto"/>
      </w:pPr>
      <w:r>
        <w:rPr>
          <w:rFonts w:ascii="宋体" w:hAnsi="宋体" w:eastAsia="宋体" w:cs="宋体"/>
          <w:color w:val="000"/>
          <w:sz w:val="28"/>
          <w:szCs w:val="28"/>
        </w:rPr>
        <w:t xml:space="preserve">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一)号召全体员工以院为家,树立主人翁责任感,和睦相处,齐心协力,同舟共济,处处维护医院的形象和利益。(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(六)医院精神:严谨、高效、创新、协作;(七)院训:讲团结,互协同、顾大局、谋发展。(八)医院理念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关怀与服务是我们的行为准则;求真与务实是我们的工作作风;敬业与创意是我们的前进动力;团结与爱院是我们的事业基石;质量与效益是我们的永恒主题。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西南片区乃至全国最有影响力、最具权威性并与国际接轨的专科医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镇医院任职主持全面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作为全市医疗机构的大乡镇，多年来在市卫生局中心卫生院的正确领导下 ，在历届领导班子打下坚实基础上，我们医院无论是整体外观形象还是内部建设，无论是基础设施改善、还是医疗水平的提高，无论是学科建设还是医德医风树立，各方面都有了长足进步。近几年来对我市来讲，医疗技术，人才培养，服务水平，职工意识上有了较大提高，勿容置疑;其地位和作用，不可替代;其设施和技术，无可比拟。规功于我们局领导的指引，规功于全院职工的共同努力的结果。</w:t>
      </w:r>
    </w:p>
    <w:p>
      <w:pPr>
        <w:ind w:left="0" w:right="0" w:firstLine="560"/>
        <w:spacing w:before="450" w:after="450" w:line="312" w:lineRule="auto"/>
      </w:pPr>
      <w:r>
        <w:rPr>
          <w:rFonts w:ascii="宋体" w:hAnsi="宋体" w:eastAsia="宋体" w:cs="宋体"/>
          <w:color w:val="000"/>
          <w:sz w:val="28"/>
          <w:szCs w:val="28"/>
        </w:rPr>
        <w:t xml:space="preserve">医院职能。防病治病，救死扶伤，再铸辉煌，确保人民身体健康是我们医院工作的天职。作为一个特殊的单位，我认为，我们的各项工作，都必须要抓好三好一满意工作才能让领导满意，让职工满意，让群众满意。要实现好三好一满意活动，需要我们全体员工真正树立起主人翁意识，同心协力，同舟共济。人人尽一份努力，人人做一份贡献。作为班长，在任职期限内，在市卫生局的坚强领导下，在卫生局的大力支持下，在同志们的密切配合下，我有决心、有信心团结带领全体员工，为了我们共同的目标，不遗余力，把各项工作做好，向上级党组织全体员工和人民群众交上一份合格的答卷。</w:t>
      </w:r>
    </w:p>
    <w:p>
      <w:pPr>
        <w:ind w:left="0" w:right="0" w:firstLine="560"/>
        <w:spacing w:before="450" w:after="450" w:line="312" w:lineRule="auto"/>
      </w:pPr>
      <w:r>
        <w:rPr>
          <w:rFonts w:ascii="宋体" w:hAnsi="宋体" w:eastAsia="宋体" w:cs="宋体"/>
          <w:color w:val="000"/>
          <w:sz w:val="28"/>
          <w:szCs w:val="28"/>
        </w:rPr>
        <w:t xml:space="preserve">通过近期的思考，我认为，在今后的工作中，有这么几点需要我们，尤其是我个人，要牢牢把握好。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加强学习。我在本系统单位工作多年，今天到更大的医院任职，这对我来说，在各项工作上既是一项全新事业，更是一片崭新的领域。许多方面需要我尽快熟悉和掌握。望全体员工多支持，从这个层面来讲，这不仅仅是对我个人能力、学识水平的检验，更是对我事业心、责任感的一次全面检阅。就个人而言，我愿意也有信心接受局党组织的安排任这一职位，首要的任务就是要加强学习。学习政策，学习业务，学习理论，并注得向同志们学习，向在座的各位学习，向实践学习，切实增强思想上的前瞻性和决策上的科学性。第二、增进团结。团结出战斗力，团结出影响力，团结出效益。作为医院的主要负责人，在班子内部，我要带头讲团结，带头讲大局，带头讲和谐，以班子团结促进全员团结。同时，要增强民主意识，发扬民主作风，推行感情与工作、制度与约束、资金与鼓励民主监督的管理，把方方面面的积极性调动好、发挥好、保护好。整个医院能否成为一个团结</w:t>
      </w:r>
    </w:p>
    <w:p>
      <w:pPr>
        <w:ind w:left="0" w:right="0" w:firstLine="560"/>
        <w:spacing w:before="450" w:after="450" w:line="312" w:lineRule="auto"/>
      </w:pPr>
      <w:r>
        <w:rPr>
          <w:rFonts w:ascii="宋体" w:hAnsi="宋体" w:eastAsia="宋体" w:cs="宋体"/>
          <w:color w:val="000"/>
          <w:sz w:val="28"/>
          <w:szCs w:val="28"/>
        </w:rPr>
        <w:t xml:space="preserve">向上的集体，关键在于我们全体成员，请我们班子成员大胆支持其工作。也请各位成员之间相互协调好、配合好，共同把我们镇卫生事业的各项工作搞好。</w:t>
      </w:r>
    </w:p>
    <w:p>
      <w:pPr>
        <w:ind w:left="0" w:right="0" w:firstLine="560"/>
        <w:spacing w:before="450" w:after="450" w:line="312" w:lineRule="auto"/>
      </w:pPr>
      <w:r>
        <w:rPr>
          <w:rFonts w:ascii="宋体" w:hAnsi="宋体" w:eastAsia="宋体" w:cs="宋体"/>
          <w:color w:val="000"/>
          <w:sz w:val="28"/>
          <w:szCs w:val="28"/>
        </w:rPr>
        <w:t xml:space="preserve">第三、加快医院发展步伐。要把医院的发展作为第一要务，作为自己工作的全部内容，立足把公共卫生服务市场做大做好，把临床学科做强，把医疗技术做精，狠抓各项措施的落实。重点在以下“四个致力于”上下功夫：一是致力于加强人才队伍和学科建设，着力实施“人才强院”、“科技兴院”战略， 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制度过硬加强医疗质量管理，加强医疗安全管理，加强财务收支延安精神管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公共卫生服务和医疗服务团队，以此推动医院全面进步。</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时值我院建设硕果累累，骨科历年发展取得可喜成绩，不断壮大，科室划分更加科学，三个骨科成立为五个骨科。我有幸即将担任骨_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两篇刊登在国家级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在骨_科室我将从以下几个方面做好工作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最后我希望我还能够像过去一样能够得到你们的帮助和支持。在此感谢你们，谢谢大家!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殊的单位，我认为，我们的各项，必须紧紧围绕达到“三个基本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w:t>
      </w:r>
    </w:p>
    <w:p>
      <w:pPr>
        <w:ind w:left="0" w:right="0" w:firstLine="560"/>
        <w:spacing w:before="450" w:after="450" w:line="312" w:lineRule="auto"/>
      </w:pPr>
      <w:r>
        <w:rPr>
          <w:rFonts w:ascii="宋体" w:hAnsi="宋体" w:eastAsia="宋体" w:cs="宋体"/>
          <w:color w:val="000"/>
          <w:sz w:val="28"/>
          <w:szCs w:val="28"/>
        </w:rPr>
        <w:t xml:space="preserve">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实际，要着重把握和解法好三个方面的问题：一是要密切联系群众。坚持群众路线的方法，尊重员工、关心员工，为员工服务，全心全意依靠全体员工治院。二是要发扬艰苦奋斗的作风。凡事不铺张、不张扬，勤勤恳恳，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多年来的实践，我给自己下了这么个信条，就是不求惹眼政绩，但求无愧吾心。在新的岗位。我也不作什么漂亮的许诺，重要的是实实在在的行动，扎扎实实的，做到为官一人行、造福一方。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2025-05-02T10:25:56+08:00</dcterms:created>
  <dcterms:modified xsi:type="dcterms:W3CDTF">2025-05-02T10:25:56+08:00</dcterms:modified>
</cp:coreProperties>
</file>

<file path=docProps/custom.xml><?xml version="1.0" encoding="utf-8"?>
<Properties xmlns="http://schemas.openxmlformats.org/officeDocument/2006/custom-properties" xmlns:vt="http://schemas.openxmlformats.org/officeDocument/2006/docPropsVTypes"/>
</file>