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最新新任职领导就职发言稿</w:t>
      </w:r>
      <w:bookmarkEnd w:id="1"/>
    </w:p>
    <w:p>
      <w:pPr>
        <w:jc w:val="center"/>
        <w:spacing w:before="0" w:after="450"/>
      </w:pPr>
      <w:r>
        <w:rPr>
          <w:rFonts w:ascii="Arial" w:hAnsi="Arial" w:eastAsia="Arial" w:cs="Arial"/>
          <w:color w:val="999999"/>
          <w:sz w:val="20"/>
          <w:szCs w:val="20"/>
        </w:rPr>
        <w:t xml:space="preserve">来源：网络  作者：水墨画意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最新新任职领导就职发言稿5篇在日常生活和工作中，发言稿的使用频率越来越高，好的发言稿可以引导听众，使听众能更好地理解发言的内容。下面是小编为大家整理的最新新任职领导就职发言稿，希望能够帮助到大家!最新新任职领导就职发言稿篇1尊敬的各位领导、...</w:t>
      </w:r>
    </w:p>
    <w:p>
      <w:pPr>
        <w:ind w:left="0" w:right="0" w:firstLine="560"/>
        <w:spacing w:before="450" w:after="450" w:line="312" w:lineRule="auto"/>
      </w:pPr>
      <w:r>
        <w:rPr>
          <w:rFonts w:ascii="宋体" w:hAnsi="宋体" w:eastAsia="宋体" w:cs="宋体"/>
          <w:color w:val="000"/>
          <w:sz w:val="28"/>
          <w:szCs w:val="28"/>
        </w:rPr>
        <w:t xml:space="preserve">最新新任职领导就职发言稿5篇</w:t>
      </w:r>
    </w:p>
    <w:p>
      <w:pPr>
        <w:ind w:left="0" w:right="0" w:firstLine="560"/>
        <w:spacing w:before="450" w:after="450" w:line="312" w:lineRule="auto"/>
      </w:pPr>
      <w:r>
        <w:rPr>
          <w:rFonts w:ascii="宋体" w:hAnsi="宋体" w:eastAsia="宋体" w:cs="宋体"/>
          <w:color w:val="000"/>
          <w:sz w:val="28"/>
          <w:szCs w:val="28"/>
        </w:rPr>
        <w:t xml:space="preserve">在日常生活和工作中，发言稿的使用频率越来越高，好的发言稿可以引导听众，使听众能更好地理解发言的内容。下面是小编为大家整理的最新新任职领导就职发言稿，希望能够帮助到大家!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最新新任职领导就职发言稿篇1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刚才，__宣读了上级的命令，我坚决拥护和服从，同时，也衷心感谢组织上对我的信任与重托，感谢上级党委和机关对我的教育培养，感谢__党委一班人对我关心帮助，感谢全体干部职工对我的信赖支持。</w:t>
      </w:r>
    </w:p>
    <w:p>
      <w:pPr>
        <w:ind w:left="0" w:right="0" w:firstLine="560"/>
        <w:spacing w:before="450" w:after="450" w:line="312" w:lineRule="auto"/>
      </w:pPr>
      <w:r>
        <w:rPr>
          <w:rFonts w:ascii="宋体" w:hAnsi="宋体" w:eastAsia="宋体" w:cs="宋体"/>
          <w:color w:val="000"/>
          <w:sz w:val="28"/>
          <w:szCs w:val="28"/>
        </w:rPr>
        <w:t xml:space="preserve">对于我的到来，有的同志也许会比较陌生，请允许我做一下自我介绍。__年__月，我从__到__工作，先后担任__，直至今年__月，接到上级命令，来到__任党委书记一职。</w:t>
      </w:r>
    </w:p>
    <w:p>
      <w:pPr>
        <w:ind w:left="0" w:right="0" w:firstLine="560"/>
        <w:spacing w:before="450" w:after="450" w:line="312" w:lineRule="auto"/>
      </w:pPr>
      <w:r>
        <w:rPr>
          <w:rFonts w:ascii="宋体" w:hAnsi="宋体" w:eastAsia="宋体" w:cs="宋体"/>
          <w:color w:val="000"/>
          <w:sz w:val="28"/>
          <w:szCs w:val="28"/>
        </w:rPr>
        <w:t xml:space="preserve">从今天开始，确切的说从现在这个时刻开始，我将和同志们一起工作、学习和生活，我很高兴！同时也很感谢上级领导和组织上对我的信任，才有了我和大家并肩在一起朝夕相处的机会。在__任党委书记的时候，我对咱们单位有一定的了解。__多次获得上级机关的先进荣誉称号、深受上级领导的肯定，在友邻单位中也处处发挥模范作用，尤其在各项任务完成方面，每次都走在前列，例项工作都能收获上级首长的好评。刚接到上级对我的任职命令时，我是一则喜，二则忧，喜的是：能到一个先进的单位去任职，是上级对我的肯定，我很高兴，也很荣幸。忧的是：此次任职，对我来说既是上级赋予的光荣使命，更是对个人工作的一次挑战，对新的工作环境并不熟悉。刚才，__的讲话、同志们热烈的掌声，彻底打消了我的顾虑和担心，让我真切的感受到单位同志们良好的精神面貌和饱满的热情，使我有信心、有决心做好今后的各项工作。在这里，我向各位领导、同志们表个态：</w:t>
      </w:r>
    </w:p>
    <w:p>
      <w:pPr>
        <w:ind w:left="0" w:right="0" w:firstLine="560"/>
        <w:spacing w:before="450" w:after="450" w:line="312" w:lineRule="auto"/>
      </w:pPr>
      <w:r>
        <w:rPr>
          <w:rFonts w:ascii="宋体" w:hAnsi="宋体" w:eastAsia="宋体" w:cs="宋体"/>
          <w:color w:val="000"/>
          <w:sz w:val="28"/>
          <w:szCs w:val="28"/>
        </w:rPr>
        <w:t xml:space="preserve">一是把信任化为勤奋工作的源动力，积极作为，认真履行岗位职责。组织信任，不仅仅是光荣，更重要的是给我们提出了更新的、更高的要求。我将始终怀着感激之情、报答之心、奉献之志，集中精力投入工作，坚决贯彻执行上级党委、机关的指示精神，围绕既定目标，始终以奋发有为的精神状态、敢于担当的责任意识、敢为人先的创新精神，高标准抓好__的全面建设。</w:t>
      </w:r>
    </w:p>
    <w:p>
      <w:pPr>
        <w:ind w:left="0" w:right="0" w:firstLine="560"/>
        <w:spacing w:before="450" w:after="450" w:line="312" w:lineRule="auto"/>
      </w:pPr>
      <w:r>
        <w:rPr>
          <w:rFonts w:ascii="宋体" w:hAnsi="宋体" w:eastAsia="宋体" w:cs="宋体"/>
          <w:color w:val="000"/>
          <w:sz w:val="28"/>
          <w:szCs w:val="28"/>
        </w:rPr>
        <w:t xml:space="preserve">二是把进步看作提升素质的新起点，刻苦学习，不断提高综合能力。来到新的工作单位，对我的能力素质也提出了新的要求。我将努力学习党的创新理论和各类专业知识，不断提高分析问题解决问题、组织工作提高效能的能力。同时，积极向班子成员学习，向广大干部职工学习，加快提高能力素质，从而促进推动各项中心工作的顺利开展。</w:t>
      </w:r>
    </w:p>
    <w:p>
      <w:pPr>
        <w:ind w:left="0" w:right="0" w:firstLine="560"/>
        <w:spacing w:before="450" w:after="450" w:line="312" w:lineRule="auto"/>
      </w:pPr>
      <w:r>
        <w:rPr>
          <w:rFonts w:ascii="宋体" w:hAnsi="宋体" w:eastAsia="宋体" w:cs="宋体"/>
          <w:color w:val="000"/>
          <w:sz w:val="28"/>
          <w:szCs w:val="28"/>
        </w:rPr>
        <w:t xml:space="preserve">三是把任命视为履职尽责的检验仪，继承发展，在保持工作连续性中求进步。办事处历届班子通过辛勤的劳动和努力，为我们今后的工作打下了坚实的基础，保留了许多宝贵的财富，积累了许多好思想、好作风和好经验，我将继续保持和发扬。对既定的重点工作，紧抓不放，继续抓好落实，做到在继承中发展，在稳定中完善。与__积极配合，同班子成员一道，团结带领全体干部职工开拓进取，努力奋斗，巩固现有的良好局面，为今后办事处全面建设输送动力。</w:t>
      </w:r>
    </w:p>
    <w:p>
      <w:pPr>
        <w:ind w:left="0" w:right="0" w:firstLine="560"/>
        <w:spacing w:before="450" w:after="450" w:line="312" w:lineRule="auto"/>
      </w:pPr>
      <w:r>
        <w:rPr>
          <w:rFonts w:ascii="宋体" w:hAnsi="宋体" w:eastAsia="宋体" w:cs="宋体"/>
          <w:color w:val="000"/>
          <w:sz w:val="28"/>
          <w:szCs w:val="28"/>
        </w:rPr>
        <w:t xml:space="preserve">各位领导、同志们，在今后的工作中，我将倍加珍惜理解班子艰苦创业取得的成果，倍加珍惜工作岗位，在上级党委、机关的正确领导下，与班子成员一道，把握机遇、直面挑战，竭尽全力、恪尽职守，以更好的工作业绩来回报组织的信任，来回报班子成员的鼓励，来回报广大干部职工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最新新任职领导就职发言稿篇2</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在__市教育事业蒸蒸日上的今天，在这金桂飘香、硕果累累的季节里，我们迎来了盼望已久的日子——__中心小学新校落成庆典暨学校更名揭牌仪式。从今天起，__中心小学将正式更名为曙光中心小学。新校的落成，凝聚了全体建设者的汗水，凝聚了关心、支持__中心小学建设的社会各界有识之士的爱心，因此，借此机会，我代表市委、市府向小学的顺利建成表示热烈的祝贺，向关心支持小学建设的各界人士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投资迁建__中心小学，是我市教育系统20__年的重要工程之一。对此市委、市政府高度重视，专门召开会议研究解决方案、落实目标任务，提出了明确的工作要求。在市教育、建设、规划等部门及__街道政府的共同努力下，经过近一年的紧张施工，一座占地40余亩，建筑面积8600平方米，总投资1300多万元的现代化学校拔地而起。她设计新颖，设备齐全，环境优美，在全市乡镇小学中堪称一流。但这也明白无误地给我们学校提出了更新、更高、更严的要求：那就是追求卓越，办一流教育、育一流人才。实现这一目标，还有很长的路要走。因此，我希望：__中心小学要紧紧抓住当前难得的发展机遇，认真贯彻党的教育方针，按照“三个面向”的办学要求，用发展的眼光，明天的要求，大胆改革，勇于创新，积极引进竞争激励机制，加强学校管理，把学校建成教育人的典范。全体教育工作者要按照教学规律，紧跟时代步伐，提高教育教学效率。全体学生要珍惜大好时光和来之不易的学习环境，要好好学习争德才兼备、天天向上攀文化高峰。我相信，通过学校老师和同学们的共同努力、社会各界的大力支持，__中心小学一定能够建成一所名符其实的一流学校。</w:t>
      </w:r>
    </w:p>
    <w:p>
      <w:pPr>
        <w:ind w:left="0" w:right="0" w:firstLine="560"/>
        <w:spacing w:before="450" w:after="450" w:line="312" w:lineRule="auto"/>
      </w:pPr>
      <w:r>
        <w:rPr>
          <w:rFonts w:ascii="宋体" w:hAnsi="宋体" w:eastAsia="宋体" w:cs="宋体"/>
          <w:color w:val="000"/>
          <w:sz w:val="28"/>
          <w:szCs w:val="28"/>
        </w:rPr>
        <w:t xml:space="preserve">__中心小学已经成为历史，但__中心小学的优良传统会代代相传。面对新的校名、新的起点，全体教师学生会加倍努力，为学校的发展不断创新、锐意进取，共同开创曙光中心小学的美好未来。最后，我衷心祝愿曙光中心小学的明天更美好！祝__街道各项事业再创佳绩！祝在场的人体人员身体健康，事事顺心！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最新新任职领导就职发言稿篇3</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今天，我非常荣幸当选为__村新一届党总支委员。在此，我代表新一届党总支委员会对在座全体党员给与我们的信任和支持，表示衷心的感谢！</w:t>
      </w:r>
    </w:p>
    <w:p>
      <w:pPr>
        <w:ind w:left="0" w:right="0" w:firstLine="560"/>
        <w:spacing w:before="450" w:after="450" w:line="312" w:lineRule="auto"/>
      </w:pPr>
      <w:r>
        <w:rPr>
          <w:rFonts w:ascii="宋体" w:hAnsi="宋体" w:eastAsia="宋体" w:cs="宋体"/>
          <w:color w:val="000"/>
          <w:sz w:val="28"/>
          <w:szCs w:val="28"/>
        </w:rPr>
        <w:t xml:space="preserve">上一届党总支班子在乡党委、政府和同志们的大力支持和配合下，取得了较大的成绩，经济发展、村域稳定、居民安居乐业、圆满完成奥运和六十年国庆安保工作等。继往开来，新一届党总支的产生，标志着我村各项事业翻开了崭新的一页。面对未来新的挑战，我们深感肩上的重担，同时，这也是对我们最大鼓舞和鞭策，展望未来，任重而道远。新一届党总支委员会成立后，我们将以更高的热情、更大的精力、更强的工作力度，努力做好以下几方面工作：</w:t>
      </w:r>
    </w:p>
    <w:p>
      <w:pPr>
        <w:ind w:left="0" w:right="0" w:firstLine="560"/>
        <w:spacing w:before="450" w:after="450" w:line="312" w:lineRule="auto"/>
      </w:pPr>
      <w:r>
        <w:rPr>
          <w:rFonts w:ascii="宋体" w:hAnsi="宋体" w:eastAsia="宋体" w:cs="宋体"/>
          <w:color w:val="000"/>
          <w:sz w:val="28"/>
          <w:szCs w:val="28"/>
        </w:rPr>
        <w:t xml:space="preserve">一、继续加强党总支自身建设。抓好理论学习，把__村党总支建设成“学习型总支“，着力提高党员的思想政治素质和实际工作能力；进一步建立健全各项规章制度，严格按照制度办事。落实党务公开和政务公开，接受群众监督。</w:t>
      </w:r>
    </w:p>
    <w:p>
      <w:pPr>
        <w:ind w:left="0" w:right="0" w:firstLine="560"/>
        <w:spacing w:before="450" w:after="450" w:line="312" w:lineRule="auto"/>
      </w:pPr>
      <w:r>
        <w:rPr>
          <w:rFonts w:ascii="宋体" w:hAnsi="宋体" w:eastAsia="宋体" w:cs="宋体"/>
          <w:color w:val="000"/>
          <w:sz w:val="28"/>
          <w:szCs w:val="28"/>
        </w:rPr>
        <w:t xml:space="preserve">二、进一步增强责任意识。要努力把全体党员的思想凝聚到全村的各项事业中来，始终保持政治上的坚定，始终保持思想认识上的清醒，始终保持求真务实的工作作风，始终保持与时俱进的精神状态，明确职责，真抓实干。</w:t>
      </w:r>
    </w:p>
    <w:p>
      <w:pPr>
        <w:ind w:left="0" w:right="0" w:firstLine="560"/>
        <w:spacing w:before="450" w:after="450" w:line="312" w:lineRule="auto"/>
      </w:pPr>
      <w:r>
        <w:rPr>
          <w:rFonts w:ascii="宋体" w:hAnsi="宋体" w:eastAsia="宋体" w:cs="宋体"/>
          <w:color w:val="000"/>
          <w:sz w:val="28"/>
          <w:szCs w:val="28"/>
        </w:rPr>
        <w:t xml:space="preserve">三、加快经济发展，提高村民生活水平。努力发展地区经济，着力提升集体经济的总体实力，充分贯彻各项利民、惠民的政策，不断提高村民的各项福利。</w:t>
      </w:r>
    </w:p>
    <w:p>
      <w:pPr>
        <w:ind w:left="0" w:right="0" w:firstLine="560"/>
        <w:spacing w:before="450" w:after="450" w:line="312" w:lineRule="auto"/>
      </w:pPr>
      <w:r>
        <w:rPr>
          <w:rFonts w:ascii="宋体" w:hAnsi="宋体" w:eastAsia="宋体" w:cs="宋体"/>
          <w:color w:val="000"/>
          <w:sz w:val="28"/>
          <w:szCs w:val="28"/>
        </w:rPr>
        <w:t xml:space="preserve">三、注重精神文明建设、丰富文化活动。以__社区文体中心为平台，充分发挥其硬件优势，全力推进文明村建设，坚持“月月有宣传、月月有培训、月月有活动“，支持和培育群众喜闻乐见的文化体育项目，不断丰富居民的文化生活。</w:t>
      </w:r>
    </w:p>
    <w:p>
      <w:pPr>
        <w:ind w:left="0" w:right="0" w:firstLine="560"/>
        <w:spacing w:before="450" w:after="450" w:line="312" w:lineRule="auto"/>
      </w:pPr>
      <w:r>
        <w:rPr>
          <w:rFonts w:ascii="宋体" w:hAnsi="宋体" w:eastAsia="宋体" w:cs="宋体"/>
          <w:color w:val="000"/>
          <w:sz w:val="28"/>
          <w:szCs w:val="28"/>
        </w:rPr>
        <w:t xml:space="preserve">同志们，作为新一届的党总支班子，我们将传承上一届班子的优良作风，开拓创新，发挥模范带头作用；牢固树立全局观念，充分发挥党组织的核心作用，紧紧依靠广大党员群体，认真贯彻党的各项路线、方针、政策，不断加强队伍建设。让我们携手并肩、凝聚力量，为__村又好又快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最新新任职领导就职发言稿篇4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今天，我们乡召开新农合工作动员大会，目的是宣传发动、落实好县新农合工作会议精神，做好我乡度新农合基金收缴工作，切实保障好农民身体健康，促进农村经济社会发展。下面我就该项工作讲三点要求：</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新农合(全称新型农村合作医疗)这项工作是一项惠民工程（以前简称农医保），它是由政府组织、引导、支持，农民自愿参加，个人、集体和政府多方筹资，以大病统筹为主的农民医疗互助共济制度。早在年，这项工作就在我乡全面推行，运行以来，产生了明显的社会效果，有效地缓解了当前农村老百姓“因病致贫、因病返贫”的问题，增强了农民互助意识，体现了中华民族“一方有难，八方支援”的传统美德，推动了当前和谐社会的建设。就我们乡来讲，今年，农民生病报销额累计已达318883.55元，如果摊到人头的话，人均可摊到1610.52元，这一数据是相当可观的，毕竟我们投保只拿出30块钞票，得到的多,对不对?今年，县里开展农村卫生服务年建设，新农合这项工作在9月底时就进行了部署，根据县政府工作要求，新农合基金收缴从10月份开始到12月底结束，各办事处、各村、乡属各部门要充分认识到新农合工作的重要性，高度重视，把这项工作当作一项政治任务去抓落实，把这项惠民政策落到实处，惠及千家万户。</w:t>
      </w:r>
    </w:p>
    <w:p>
      <w:pPr>
        <w:ind w:left="0" w:right="0" w:firstLine="560"/>
        <w:spacing w:before="450" w:after="450" w:line="312" w:lineRule="auto"/>
      </w:pPr>
      <w:r>
        <w:rPr>
          <w:rFonts w:ascii="宋体" w:hAnsi="宋体" w:eastAsia="宋体" w:cs="宋体"/>
          <w:color w:val="000"/>
          <w:sz w:val="28"/>
          <w:szCs w:val="28"/>
        </w:rPr>
        <w:t xml:space="preserve">二、广泛宣传，扎实开展</w:t>
      </w:r>
    </w:p>
    <w:p>
      <w:pPr>
        <w:ind w:left="0" w:right="0" w:firstLine="560"/>
        <w:spacing w:before="450" w:after="450" w:line="312" w:lineRule="auto"/>
      </w:pPr>
      <w:r>
        <w:rPr>
          <w:rFonts w:ascii="宋体" w:hAnsi="宋体" w:eastAsia="宋体" w:cs="宋体"/>
          <w:color w:val="000"/>
          <w:sz w:val="28"/>
          <w:szCs w:val="28"/>
        </w:rPr>
        <w:t xml:space="preserve">政府建立新农合制度，目的是提高农民健康水平，促进新农村社会稳定，经济发展，为此我们：</w:t>
      </w:r>
    </w:p>
    <w:p>
      <w:pPr>
        <w:ind w:left="0" w:right="0" w:firstLine="560"/>
        <w:spacing w:before="450" w:after="450" w:line="312" w:lineRule="auto"/>
      </w:pPr>
      <w:r>
        <w:rPr>
          <w:rFonts w:ascii="宋体" w:hAnsi="宋体" w:eastAsia="宋体" w:cs="宋体"/>
          <w:color w:val="000"/>
          <w:sz w:val="28"/>
          <w:szCs w:val="28"/>
        </w:rPr>
        <w:t xml:space="preserve">一要广泛宣传，积极营造好工作氛围</w:t>
      </w:r>
    </w:p>
    <w:p>
      <w:pPr>
        <w:ind w:left="0" w:right="0" w:firstLine="560"/>
        <w:spacing w:before="450" w:after="450" w:line="312" w:lineRule="auto"/>
      </w:pPr>
      <w:r>
        <w:rPr>
          <w:rFonts w:ascii="宋体" w:hAnsi="宋体" w:eastAsia="宋体" w:cs="宋体"/>
          <w:color w:val="000"/>
          <w:sz w:val="28"/>
          <w:szCs w:val="28"/>
        </w:rPr>
        <w:t xml:space="preserve">今年，县里对新农合工作的宣传力度非常大，下发了相关文件，各办事处、各村要通过张贴标语、广播、刊出黑板报等一切有效手段进行广泛宣传新农合的作用，让广大农民了解新农合的好处和实惠，尤其要对度新农合政策的主要调整内容进行重点宣传；学校要对学生进行宣传发动，分发好《致全县学生家长公开信》，动员学生参与新农合,县里也明确规定学生必须参与新农合,纳入参保户人数；卫生院要从本职工作出发，开展业务指导，做好宣传工作，做到部门联动，宣传有力，确保人人知晓新农合政策，人人参与新农合，确保宣传面达100%，知晓率达95%以上，为度新农合基金收缴工作营造良好的工作氛围。</w:t>
      </w:r>
    </w:p>
    <w:p>
      <w:pPr>
        <w:ind w:left="0" w:right="0" w:firstLine="560"/>
        <w:spacing w:before="450" w:after="450" w:line="312" w:lineRule="auto"/>
      </w:pPr>
      <w:r>
        <w:rPr>
          <w:rFonts w:ascii="宋体" w:hAnsi="宋体" w:eastAsia="宋体" w:cs="宋体"/>
          <w:color w:val="000"/>
          <w:sz w:val="28"/>
          <w:szCs w:val="28"/>
        </w:rPr>
        <w:t xml:space="preserve">二要进村入户，扎实开展好新农合基金收缴工作</w:t>
      </w:r>
    </w:p>
    <w:p>
      <w:pPr>
        <w:ind w:left="0" w:right="0" w:firstLine="560"/>
        <w:spacing w:before="450" w:after="450" w:line="312" w:lineRule="auto"/>
      </w:pPr>
      <w:r>
        <w:rPr>
          <w:rFonts w:ascii="宋体" w:hAnsi="宋体" w:eastAsia="宋体" w:cs="宋体"/>
          <w:color w:val="000"/>
          <w:sz w:val="28"/>
          <w:szCs w:val="28"/>
        </w:rPr>
        <w:t xml:space="preserve">今年，县政府对新农合政策进行了修改，主要：</w:t>
      </w:r>
    </w:p>
    <w:p>
      <w:pPr>
        <w:ind w:left="0" w:right="0" w:firstLine="560"/>
        <w:spacing w:before="450" w:after="450" w:line="312" w:lineRule="auto"/>
      </w:pPr>
      <w:r>
        <w:rPr>
          <w:rFonts w:ascii="宋体" w:hAnsi="宋体" w:eastAsia="宋体" w:cs="宋体"/>
          <w:color w:val="000"/>
          <w:sz w:val="28"/>
          <w:szCs w:val="28"/>
        </w:rPr>
        <w:t xml:space="preserve">①提高了筹资标准，从每年每人50元提高到72元，其中农民个人缴纳30元不变，其它由中央、省、县各级财政补助；</w:t>
      </w:r>
    </w:p>
    <w:p>
      <w:pPr>
        <w:ind w:left="0" w:right="0" w:firstLine="560"/>
        <w:spacing w:before="450" w:after="450" w:line="312" w:lineRule="auto"/>
      </w:pPr>
      <w:r>
        <w:rPr>
          <w:rFonts w:ascii="宋体" w:hAnsi="宋体" w:eastAsia="宋体" w:cs="宋体"/>
          <w:color w:val="000"/>
          <w:sz w:val="28"/>
          <w:szCs w:val="28"/>
        </w:rPr>
        <w:t xml:space="preserve">②提高了报销比例和封顶线，最高报销比例从50%提高到60%，对年来连续参合的对象，报销封顶线提高到3万元；</w:t>
      </w:r>
    </w:p>
    <w:p>
      <w:pPr>
        <w:ind w:left="0" w:right="0" w:firstLine="560"/>
        <w:spacing w:before="450" w:after="450" w:line="312" w:lineRule="auto"/>
      </w:pPr>
      <w:r>
        <w:rPr>
          <w:rFonts w:ascii="宋体" w:hAnsi="宋体" w:eastAsia="宋体" w:cs="宋体"/>
          <w:color w:val="000"/>
          <w:sz w:val="28"/>
          <w:szCs w:val="28"/>
        </w:rPr>
        <w:t xml:space="preserve">③调整不同层次医疗机构的住院报销比例，在本县乡镇定点医疗机构住院治疗的，报销比例上浮20%，县外县级以上，医疗机构住院治疗的报销比例折扣从原来的70%提高到80%；</w:t>
      </w:r>
    </w:p>
    <w:p>
      <w:pPr>
        <w:ind w:left="0" w:right="0" w:firstLine="560"/>
        <w:spacing w:before="450" w:after="450" w:line="312" w:lineRule="auto"/>
      </w:pPr>
      <w:r>
        <w:rPr>
          <w:rFonts w:ascii="宋体" w:hAnsi="宋体" w:eastAsia="宋体" w:cs="宋体"/>
          <w:color w:val="000"/>
          <w:sz w:val="28"/>
          <w:szCs w:val="28"/>
        </w:rPr>
        <w:t xml:space="preserve">④增加特殊病种门诊报销种类，由原来8种提高到13种，甲亢、脑卒中后遗症康复治疗，慢性肝炎等列入报销范围；</w:t>
      </w:r>
    </w:p>
    <w:p>
      <w:pPr>
        <w:ind w:left="0" w:right="0" w:firstLine="560"/>
        <w:spacing w:before="450" w:after="450" w:line="312" w:lineRule="auto"/>
      </w:pPr>
      <w:r>
        <w:rPr>
          <w:rFonts w:ascii="宋体" w:hAnsi="宋体" w:eastAsia="宋体" w:cs="宋体"/>
          <w:color w:val="000"/>
          <w:sz w:val="28"/>
          <w:szCs w:val="28"/>
        </w:rPr>
        <w:t xml:space="preserve">⑤新增加普通门诊报销政策，从年10月1日起，在乡卫生院（社区医院）定点机构门诊的，可享受报销政策，每次按门诊医疗费用总额报销15%，不累计次数及每次金额；</w:t>
      </w:r>
    </w:p>
    <w:p>
      <w:pPr>
        <w:ind w:left="0" w:right="0" w:firstLine="560"/>
        <w:spacing w:before="450" w:after="450" w:line="312" w:lineRule="auto"/>
      </w:pPr>
      <w:r>
        <w:rPr>
          <w:rFonts w:ascii="宋体" w:hAnsi="宋体" w:eastAsia="宋体" w:cs="宋体"/>
          <w:color w:val="000"/>
          <w:sz w:val="28"/>
          <w:szCs w:val="28"/>
        </w:rPr>
        <w:t xml:space="preserve">⑥参加对象扩大，具有本县户籍，出生28天以上，未参加城镇医保的，均可自愿参加新农合；</w:t>
      </w:r>
    </w:p>
    <w:p>
      <w:pPr>
        <w:ind w:left="0" w:right="0" w:firstLine="560"/>
        <w:spacing w:before="450" w:after="450" w:line="312" w:lineRule="auto"/>
      </w:pPr>
      <w:r>
        <w:rPr>
          <w:rFonts w:ascii="宋体" w:hAnsi="宋体" w:eastAsia="宋体" w:cs="宋体"/>
          <w:color w:val="000"/>
          <w:sz w:val="28"/>
          <w:szCs w:val="28"/>
        </w:rPr>
        <w:t xml:space="preserve">⑦实施信息化管理，划卡报销等；</w:t>
      </w:r>
    </w:p>
    <w:p>
      <w:pPr>
        <w:ind w:left="0" w:right="0" w:firstLine="560"/>
        <w:spacing w:before="450" w:after="450" w:line="312" w:lineRule="auto"/>
      </w:pPr>
      <w:r>
        <w:rPr>
          <w:rFonts w:ascii="宋体" w:hAnsi="宋体" w:eastAsia="宋体" w:cs="宋体"/>
          <w:color w:val="000"/>
          <w:sz w:val="28"/>
          <w:szCs w:val="28"/>
        </w:rPr>
        <w:t xml:space="preserve">⑧参合率由60%提高到76%。对于各项新政策的调整，各驻村要做好政策讲解，对新农合各项政策要做到了如指掌，让农民知晓，增加工作透明度。</w:t>
      </w:r>
    </w:p>
    <w:p>
      <w:pPr>
        <w:ind w:left="0" w:right="0" w:firstLine="560"/>
        <w:spacing w:before="450" w:after="450" w:line="312" w:lineRule="auto"/>
      </w:pPr>
      <w:r>
        <w:rPr>
          <w:rFonts w:ascii="宋体" w:hAnsi="宋体" w:eastAsia="宋体" w:cs="宋体"/>
          <w:color w:val="000"/>
          <w:sz w:val="28"/>
          <w:szCs w:val="28"/>
        </w:rPr>
        <w:t xml:space="preserve">新农合基金收缴由各办事处统一牵头，12月25日下午5时前为乡定缴费结解日，各办事处将收缴的款项及收取登记表统一报送到乡医保办公室，未达到指标的，由各办事处、各驻村自行垫付，先结清。</w:t>
      </w:r>
    </w:p>
    <w:p>
      <w:pPr>
        <w:ind w:left="0" w:right="0" w:firstLine="560"/>
        <w:spacing w:before="450" w:after="450" w:line="312" w:lineRule="auto"/>
      </w:pPr>
      <w:r>
        <w:rPr>
          <w:rFonts w:ascii="宋体" w:hAnsi="宋体" w:eastAsia="宋体" w:cs="宋体"/>
          <w:color w:val="000"/>
          <w:sz w:val="28"/>
          <w:szCs w:val="28"/>
        </w:rPr>
        <w:t xml:space="preserve">三、明确责任，严明纪律</w:t>
      </w:r>
    </w:p>
    <w:p>
      <w:pPr>
        <w:ind w:left="0" w:right="0" w:firstLine="560"/>
        <w:spacing w:before="450" w:after="450" w:line="312" w:lineRule="auto"/>
      </w:pPr>
      <w:r>
        <w:rPr>
          <w:rFonts w:ascii="宋体" w:hAnsi="宋体" w:eastAsia="宋体" w:cs="宋体"/>
          <w:color w:val="000"/>
          <w:sz w:val="28"/>
          <w:szCs w:val="28"/>
        </w:rPr>
        <w:t xml:space="preserve">新农合基金收缴工作量大、面广、时间紧、任务重，各办事处要明确责任，责任到人，强化各驻村责任意识、服务意识，充分发挥各村干部、党员作用，保质保量完成收缴任务，同时乡里建立两委班子联系重点村制度、督查通报制度、奖惩制度，按照收取情况进行奖惩，在这里我要讲一下:明年县里统一实行信息管理,涉及参保人员的累计报销，各驻村在上报名单时要准确、负责，如果乡里一再强调还是敷衍了事，责任自负。会后，各驻村同村书记、主任碰头一下，组织召开村级会议，把会议精神传达好，传达到户到人；各农村指导员也要把新农合基金收缴工作当作份内工作，多渠道筹措资金，帮助村里完成任务。</w:t>
      </w:r>
    </w:p>
    <w:p>
      <w:pPr>
        <w:ind w:left="0" w:right="0" w:firstLine="560"/>
        <w:spacing w:before="450" w:after="450" w:line="312" w:lineRule="auto"/>
      </w:pPr>
      <w:r>
        <w:rPr>
          <w:rFonts w:ascii="宋体" w:hAnsi="宋体" w:eastAsia="宋体" w:cs="宋体"/>
          <w:color w:val="000"/>
          <w:sz w:val="28"/>
          <w:szCs w:val="28"/>
        </w:rPr>
        <w:t xml:space="preserve">同志们，作为一个山区乡，经济相对落后，加上今年参合率比以往上提16个%，收缴工作有一定困难，但办法总比困难多，大家要多想办法，确保任务完成。</w:t>
      </w:r>
    </w:p>
    <w:p>
      <w:pPr>
        <w:ind w:left="0" w:right="0" w:firstLine="560"/>
        <w:spacing w:before="450" w:after="450" w:line="312" w:lineRule="auto"/>
      </w:pPr>
      <w:r>
        <w:rPr>
          <w:rFonts w:ascii="黑体" w:hAnsi="黑体" w:eastAsia="黑体" w:cs="黑体"/>
          <w:color w:val="000000"/>
          <w:sz w:val="36"/>
          <w:szCs w:val="36"/>
          <w:b w:val="1"/>
          <w:bCs w:val="1"/>
        </w:rPr>
        <w:t xml:space="preserve">最新新任职领导就职发言稿篇5</w:t>
      </w:r>
    </w:p>
    <w:p>
      <w:pPr>
        <w:ind w:left="0" w:right="0" w:firstLine="560"/>
        <w:spacing w:before="450" w:after="450" w:line="312" w:lineRule="auto"/>
      </w:pPr>
      <w:r>
        <w:rPr>
          <w:rFonts w:ascii="宋体" w:hAnsi="宋体" w:eastAsia="宋体" w:cs="宋体"/>
          <w:color w:val="000"/>
          <w:sz w:val="28"/>
          <w:szCs w:val="28"/>
        </w:rPr>
        <w:t xml:space="preserve">尊敬的局长，各位领导，同志们：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暖花开、春意盎然的美好季节，我们迎来了全市新农合支付方式改革现场会在我区隆重召开，这是对我区新农合工作的鞭策和鼓励，必将为我区新农合工作产生积极的促进作用。在此，我谨代表薛城区卫生局对全市新农合支付方式改革现场会的召开表示热烈的祝贺！向亲临大会的各位领导表示崇高的敬意和衷心的感谢！向出席会议的各兄弟区市的领导和同志们表示热烈的欢迎！</w:t>
      </w:r>
    </w:p>
    <w:p>
      <w:pPr>
        <w:ind w:left="0" w:right="0" w:firstLine="560"/>
        <w:spacing w:before="450" w:after="450" w:line="312" w:lineRule="auto"/>
      </w:pPr>
      <w:r>
        <w:rPr>
          <w:rFonts w:ascii="宋体" w:hAnsi="宋体" w:eastAsia="宋体" w:cs="宋体"/>
          <w:color w:val="000"/>
          <w:sz w:val="28"/>
          <w:szCs w:val="28"/>
        </w:rPr>
        <w:t xml:space="preserve">新农合支付方式改革被作为缓解民众“看病难、看病贵”的重要举措推出，被认为是一种既可以抑制过度医疗，降低医疗费用，又保证了医疗质量，促进医院管理，改善医患关系的办法，可以说是确保基金合理使用的重要举措。我区实施新农合支付改革工作以来，主要采取了四项措施保证此项工作的顺利进行。</w:t>
      </w:r>
    </w:p>
    <w:p>
      <w:pPr>
        <w:ind w:left="0" w:right="0" w:firstLine="560"/>
        <w:spacing w:before="450" w:after="450" w:line="312" w:lineRule="auto"/>
      </w:pPr>
      <w:r>
        <w:rPr>
          <w:rFonts w:ascii="宋体" w:hAnsi="宋体" w:eastAsia="宋体" w:cs="宋体"/>
          <w:color w:val="000"/>
          <w:sz w:val="28"/>
          <w:szCs w:val="28"/>
        </w:rPr>
        <w:t xml:space="preserve">一是结合近几年来的历史运行数据，开展基线调查，同时兼顾定点医疗机构、参合农民利益和基金使用效益，制定了“限额付费”方案。二是区新农合管理办公室与定点医疗机构之间签订了《限额付费管理协议》，《协议》约定了各医疗机构的诊疗行为，对资金实行宏观控制，同时对重要的指标如次均费用、月报销限额做出明确的量化规定。三是积极与定点医疗机构进行沟通，积极引导配合改革。同时加大宣传力度，提高社会知晓率，让全区参合农民知晓政策，参与监督。四是在实施限额付费过程中，针对发现的问题及时转变监管机制和监管重点，将主要精力放在定点医疗机构的服务质量和病人实际补偿比的变化上。通过支付方式改革，我区新农合工作呈现出“政府放心、群众满意、机构配合”的良好局面。</w:t>
      </w:r>
    </w:p>
    <w:p>
      <w:pPr>
        <w:ind w:left="0" w:right="0" w:firstLine="560"/>
        <w:spacing w:before="450" w:after="450" w:line="312" w:lineRule="auto"/>
      </w:pPr>
      <w:r>
        <w:rPr>
          <w:rFonts w:ascii="宋体" w:hAnsi="宋体" w:eastAsia="宋体" w:cs="宋体"/>
          <w:color w:val="000"/>
          <w:sz w:val="28"/>
          <w:szCs w:val="28"/>
        </w:rPr>
        <w:t xml:space="preserve">在此，我谨代表薛城区卫生局对各级领导的关心、支持和精心指导再次表示感谢！我们将以这次全市现场会的召开为新的起点，认真学习、借鉴兄弟区（市）的好经验、好做法，进一步加强对新农合工作的组织领导，大力支持开展工作，不断创新机制，拓宽思路，扎实工作，力争取得更大成效。</w:t>
      </w:r>
    </w:p>
    <w:p>
      <w:pPr>
        <w:ind w:left="0" w:right="0" w:firstLine="560"/>
        <w:spacing w:before="450" w:after="450" w:line="312" w:lineRule="auto"/>
      </w:pPr>
      <w:r>
        <w:rPr>
          <w:rFonts w:ascii="宋体" w:hAnsi="宋体" w:eastAsia="宋体" w:cs="宋体"/>
          <w:color w:val="000"/>
          <w:sz w:val="28"/>
          <w:szCs w:val="28"/>
        </w:rPr>
        <w:t xml:space="preserve">最后，衷心祝愿各位领导和同志们身体健康、生活愉快，预祝会议圆满成功！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2025-05-01T04:40:39+08:00</dcterms:created>
  <dcterms:modified xsi:type="dcterms:W3CDTF">2025-05-01T04:40:39+08:00</dcterms:modified>
</cp:coreProperties>
</file>

<file path=docProps/custom.xml><?xml version="1.0" encoding="utf-8"?>
<Properties xmlns="http://schemas.openxmlformats.org/officeDocument/2006/custom-properties" xmlns:vt="http://schemas.openxmlformats.org/officeDocument/2006/docPropsVTypes"/>
</file>