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高中生竞选学生会主席演讲稿范文(精选3篇)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以下是为大家整理的关于高中生竞选学生会主席演讲稿的文章3篇 ,欢迎品鉴！第一篇: 高中生竞选学生会主席演讲稿　　尊敬的各位领导、亲爱的各...</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学生会是学校与广大学生之间的桥梁和纽带。服务学生的主要领域是学业发展、身心健康、社会融合、权益维护等。 以下是为大家整理的关于高中生竞选学生会主席演讲稿的文章3篇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高中生竞选学生会主席演讲稿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大家好!我叫侯玲，现任高一(15)班副班长，校团委宣传部长。很荣幸今天能够站在这里参加竞选，非常感谢大家给予我这个机会。我竞选的目标是团委副书记。</w:t>
      </w:r>
    </w:p>
    <w:p>
      <w:pPr>
        <w:ind w:left="0" w:right="0" w:firstLine="560"/>
        <w:spacing w:before="450" w:after="450" w:line="312" w:lineRule="auto"/>
      </w:pPr>
      <w:r>
        <w:rPr>
          <w:rFonts w:ascii="宋体" w:hAnsi="宋体" w:eastAsia="宋体" w:cs="宋体"/>
          <w:color w:val="000"/>
          <w:sz w:val="28"/>
          <w:szCs w:val="28"/>
        </w:rPr>
        <w:t xml:space="preserve">　　去年开学，我被推荐到校团委担任宣传部长职务。人们常说“在其位、谋其政”，所以在任职期间我一直都很积极，主动大胆地完成各项工作，取得了一些成绩：帮助《欣欣周刊》周刊招收了一些新成员，解决了《欣欣周刊》周刊内部人员不足的问题;协助广播台代理台长对广播台内部进行改革，促成了《晨曦》报社与广播台成立“校园小网络”，建立友好合作关系;督促《晨曦》报社出版本学期的第一份报纸;主持广播台进行**选举，确定广播台新的领导班子。</w:t>
      </w:r>
    </w:p>
    <w:p>
      <w:pPr>
        <w:ind w:left="0" w:right="0" w:firstLine="560"/>
        <w:spacing w:before="450" w:after="450" w:line="312" w:lineRule="auto"/>
      </w:pPr>
      <w:r>
        <w:rPr>
          <w:rFonts w:ascii="宋体" w:hAnsi="宋体" w:eastAsia="宋体" w:cs="宋体"/>
          <w:color w:val="000"/>
          <w:sz w:val="28"/>
          <w:szCs w:val="28"/>
        </w:rPr>
        <w:t xml:space="preserve">　　当然，我在工作中也许有许多问题，但我今后一定会努力改正的。</w:t>
      </w:r>
    </w:p>
    <w:p>
      <w:pPr>
        <w:ind w:left="0" w:right="0" w:firstLine="560"/>
        <w:spacing w:before="450" w:after="450" w:line="312" w:lineRule="auto"/>
      </w:pPr>
      <w:r>
        <w:rPr>
          <w:rFonts w:ascii="宋体" w:hAnsi="宋体" w:eastAsia="宋体" w:cs="宋体"/>
          <w:color w:val="000"/>
          <w:sz w:val="28"/>
          <w:szCs w:val="28"/>
        </w:rPr>
        <w:t xml:space="preserve">　　如果这次我能有幸进入主席，我将努力做到以下几点来完善自己的工作：</w:t>
      </w:r>
    </w:p>
    <w:p>
      <w:pPr>
        <w:ind w:left="0" w:right="0" w:firstLine="560"/>
        <w:spacing w:before="450" w:after="450" w:line="312" w:lineRule="auto"/>
      </w:pPr>
      <w:r>
        <w:rPr>
          <w:rFonts w:ascii="宋体" w:hAnsi="宋体" w:eastAsia="宋体" w:cs="宋体"/>
          <w:color w:val="000"/>
          <w:sz w:val="28"/>
          <w:szCs w:val="28"/>
        </w:rPr>
        <w:t xml:space="preserve">　　首先，针对自身的问题，努力改正缺点。在工作中严格要求，不放任自流，不骄傲自大、目中无人。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第二，坚持原则。做任何事，如果不讲原则，就一定不会做好，不论遇到什么问题，我都将坚持原则。</w:t>
      </w:r>
    </w:p>
    <w:p>
      <w:pPr>
        <w:ind w:left="0" w:right="0" w:firstLine="560"/>
        <w:spacing w:before="450" w:after="450" w:line="312" w:lineRule="auto"/>
      </w:pPr>
      <w:r>
        <w:rPr>
          <w:rFonts w:ascii="宋体" w:hAnsi="宋体" w:eastAsia="宋体" w:cs="宋体"/>
          <w:color w:val="000"/>
          <w:sz w:val="28"/>
          <w:szCs w:val="28"/>
        </w:rPr>
        <w:t xml:space="preserve">　　第三，大胆创新。作为一名学生干部，创新是必备的素质，只有对不合理的进行大胆的改革，团委会工作才能富有生机、越办越好。</w:t>
      </w:r>
    </w:p>
    <w:p>
      <w:pPr>
        <w:ind w:left="0" w:right="0" w:firstLine="560"/>
        <w:spacing w:before="450" w:after="450" w:line="312" w:lineRule="auto"/>
      </w:pPr>
      <w:r>
        <w:rPr>
          <w:rFonts w:ascii="宋体" w:hAnsi="宋体" w:eastAsia="宋体" w:cs="宋体"/>
          <w:color w:val="000"/>
          <w:sz w:val="28"/>
          <w:szCs w:val="28"/>
        </w:rPr>
        <w:t xml:space="preserve">　　第四，广纳贤言。在工作中广泛征求同学们的意见，不断改进工作。</w:t>
      </w:r>
    </w:p>
    <w:p>
      <w:pPr>
        <w:ind w:left="0" w:right="0" w:firstLine="560"/>
        <w:spacing w:before="450" w:after="450" w:line="312" w:lineRule="auto"/>
      </w:pPr>
      <w:r>
        <w:rPr>
          <w:rFonts w:ascii="宋体" w:hAnsi="宋体" w:eastAsia="宋体" w:cs="宋体"/>
          <w:color w:val="000"/>
          <w:sz w:val="28"/>
          <w:szCs w:val="28"/>
        </w:rPr>
        <w:t xml:space="preserve">　　最后，还要通过一些有意义的活动(如辩论赛、演讲赛等)，丰富同学们的课余生活，让大家在轻松愉悦的氛围中学习生活。</w:t>
      </w:r>
    </w:p>
    <w:p>
      <w:pPr>
        <w:ind w:left="0" w:right="0" w:firstLine="560"/>
        <w:spacing w:before="450" w:after="450" w:line="312" w:lineRule="auto"/>
      </w:pPr>
      <w:r>
        <w:rPr>
          <w:rFonts w:ascii="宋体" w:hAnsi="宋体" w:eastAsia="宋体" w:cs="宋体"/>
          <w:color w:val="000"/>
          <w:sz w:val="28"/>
          <w:szCs w:val="28"/>
        </w:rPr>
        <w:t xml:space="preserve">　　我知道，任何事都不是说出来的，我相信我有能力把这些事做好。请大家给我一个锻炼的机会，为我投上你们神圣的一票!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高中生竞选学生会主席演讲稿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大家好，我是高二（1）班的xxx。</w:t>
      </w:r>
    </w:p>
    <w:p>
      <w:pPr>
        <w:ind w:left="0" w:right="0" w:firstLine="560"/>
        <w:spacing w:before="450" w:after="450" w:line="312" w:lineRule="auto"/>
      </w:pPr>
      <w:r>
        <w:rPr>
          <w:rFonts w:ascii="宋体" w:hAnsi="宋体" w:eastAsia="宋体" w:cs="宋体"/>
          <w:color w:val="000"/>
          <w:sz w:val="28"/>
          <w:szCs w:val="28"/>
        </w:rPr>
        <w:t xml:space="preserve">　　在去年的一年中，我在学生会任副主席一职，这学期是班级的物理课代表。我的爱好比较广泛，有舞蹈、绘画、口琴、电脑、诗歌、等，并且我的物理也非常入迷，在哲学方面也有一些独到的见解。我来参加竞选学生会主席，也许这个职务学校又是早有人选，但我还是坚持这个目标，无论选上于否。</w:t>
      </w:r>
    </w:p>
    <w:p>
      <w:pPr>
        <w:ind w:left="0" w:right="0" w:firstLine="560"/>
        <w:spacing w:before="450" w:after="450" w:line="312" w:lineRule="auto"/>
      </w:pPr>
      <w:r>
        <w:rPr>
          <w:rFonts w:ascii="宋体" w:hAnsi="宋体" w:eastAsia="宋体" w:cs="宋体"/>
          <w:color w:val="000"/>
          <w:sz w:val="28"/>
          <w:szCs w:val="28"/>
        </w:rPr>
        <w:t xml:space="preserve">　　说句心里话，在去年的一年中，我没有看到一个学生会应该有的风貌，甚至我也不知道这个这个学生会给同学们带来了什么，但我们也不能一味的去否认它，因为我们都才刚刚接触这样一个职务，我们都在不断的探索，希望做的更好。我们努力过，去弄一个广播站，可惜终究是不了了之，也有不少同学辛辛苦苦在那里检查卫生、眼保健操和到勤，可后来也都销声匿迹了。这是一个什么问题呢？是一时的新鲜感，一时的盲目，还是缺少持之以恒的精神？其实从一开始，我们的观念就错了，我们其实并不明白我们这个学生会的的目的，我们的目的。我今天在这里说的可能有点多了，但我仍然觉得有必要阐明这个问题的严重性。这可能也牵扯到我的一些个人观点。首先我们在座的都明白一个道理——高考，但我们却很少有人明白一个更重要的道理——人生。</w:t>
      </w:r>
    </w:p>
    <w:p>
      <w:pPr>
        <w:ind w:left="0" w:right="0" w:firstLine="560"/>
        <w:spacing w:before="450" w:after="450" w:line="312" w:lineRule="auto"/>
      </w:pPr>
      <w:r>
        <w:rPr>
          <w:rFonts w:ascii="宋体" w:hAnsi="宋体" w:eastAsia="宋体" w:cs="宋体"/>
          <w:color w:val="000"/>
          <w:sz w:val="28"/>
          <w:szCs w:val="28"/>
        </w:rPr>
        <w:t xml:space="preserve">　　这是一个非常重要的问题，重要到影响我们的一举一动，当然也影响到一个学生会的风貌。没有一个正确的人生观价值观，我们根本谈不上去弄什么学生会。我曾经问过一些学生，我说：“你认为人生是什么？”有人回答“人生没什么，就是虚无，就是磨难”也有人回答：“人生是一个过程，仅此而已”，还有人说：“人生是一种责任”也还有人说：“人活着为了快乐”这些人说的这些话都有他们各自的道理。于是有的人就开始不明白了——人活着到底为了什么？</w:t>
      </w:r>
    </w:p>
    <w:p>
      <w:pPr>
        <w:ind w:left="0" w:right="0" w:firstLine="560"/>
        <w:spacing w:before="450" w:after="450" w:line="312" w:lineRule="auto"/>
      </w:pPr>
      <w:r>
        <w:rPr>
          <w:rFonts w:ascii="宋体" w:hAnsi="宋体" w:eastAsia="宋体" w:cs="宋体"/>
          <w:color w:val="000"/>
          <w:sz w:val="28"/>
          <w:szCs w:val="28"/>
        </w:rPr>
        <w:t xml:space="preserve">　　我这里到是有一个答案，可能不是准确答案，但也没有比这个更准确的了。人活着为了美好！物质的美好和精神的美好，这就是我的答案。如果你们对此有想不通的地方可以课下问我。现在，当这个世界被一些乱七八糟的思想所覆盖的时候，我们对人生的目标是不能动摇的。也许我又要说一些大道理了：）呵呵，作为新的一代，我们就是祖国的未来，你不必去抱怨什么人家美国怎样怎样，什么人家日本怎样怎样，又是什么中国怎样怎样。什么共产主义，什么资本主义，其实这种界限已经不是很明确了，我们只要认清一个方向——美好。我说了半天的人生，有的人可能觉得说的有意思，有的人可能觉得是废话。其实你怎么想都无所谓，我们不就是弄一个学生会吗？至于这么大谈人生吗？其实是很重要的，一个人的思想直接影响到一个人的行为，每一个学生会的成员都必须明白这一点。其实我知道，在座的大家都曾经去制止过一些人的不好的行为，可后来。</w:t>
      </w:r>
    </w:p>
    <w:p>
      <w:pPr>
        <w:ind w:left="0" w:right="0" w:firstLine="560"/>
        <w:spacing w:before="450" w:after="450" w:line="312" w:lineRule="auto"/>
      </w:pPr>
      <w:r>
        <w:rPr>
          <w:rFonts w:ascii="宋体" w:hAnsi="宋体" w:eastAsia="宋体" w:cs="宋体"/>
          <w:color w:val="000"/>
          <w:sz w:val="28"/>
          <w:szCs w:val="28"/>
        </w:rPr>
        <w:t xml:space="preserve">　　大家都习惯了，习惯了老师发火后，班上得到的暂时安宁，习惯了男生女生表演一些低级的故事，穿一些低级的服饰，你们也习惯了他们嘴里的所谓流行，更习惯了这个世界的一些冷漠。我们于是发现我们是如此无奈，我们现在是无奈的，在将来也会是无奈的。用一个大家觉得好笑的形容，就像是封建时期，那些刚刚苏醒的人，去努力改变一些，却失败，一次一次的失败，我们现在也面临这样一个时代，不是什么制度的落后，而是人们思想的落后，一种消极因素。说了这么多，无非是想让大家股起勇气，就从这个学生会开始，去改变，去斗争，和那些看上去庞大的消极挑战。我相信大部分的人会支持的，学校也会支持的，我们必须有这个勇气。我相信你们，也请大家相信我，我要使这个学生会成为真正的学生会，一个有用的学生会，一个为了学校、为了美好，更为了我们学生自己的学生会。</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高中生竞选学生会主席演讲稿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2025-05-03T04:10:18+08:00</dcterms:created>
  <dcterms:modified xsi:type="dcterms:W3CDTF">2025-05-03T04:10:18+08:00</dcterms:modified>
</cp:coreProperties>
</file>

<file path=docProps/custom.xml><?xml version="1.0" encoding="utf-8"?>
<Properties xmlns="http://schemas.openxmlformats.org/officeDocument/2006/custom-properties" xmlns:vt="http://schemas.openxmlformats.org/officeDocument/2006/docPropsVTypes"/>
</file>