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红色经典的演讲稿【十九篇】</w:t>
      </w:r>
      <w:bookmarkEnd w:id="1"/>
    </w:p>
    <w:p>
      <w:pPr>
        <w:jc w:val="center"/>
        <w:spacing w:before="0" w:after="450"/>
      </w:pPr>
      <w:r>
        <w:rPr>
          <w:rFonts w:ascii="Arial" w:hAnsi="Arial" w:eastAsia="Arial" w:cs="Arial"/>
          <w:color w:val="999999"/>
          <w:sz w:val="20"/>
          <w:szCs w:val="20"/>
        </w:rPr>
        <w:t xml:space="preserve">来源：网络  作者：红尘浅笑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红色经典是文化大革命后的一个词汇，它包含了与现实相联系的文化大革命记忆。 以下是为大家整理的关于红色经典的演讲稿的文章19篇 ,欢迎品鉴！第一篇: 红色经典的演讲稿　　1946年10月，国民党部队占领了文水县。县委决定只留少数同志坚持斗争。...</w:t>
      </w:r>
    </w:p>
    <w:p>
      <w:pPr>
        <w:ind w:left="0" w:right="0" w:firstLine="560"/>
        <w:spacing w:before="450" w:after="450" w:line="312" w:lineRule="auto"/>
      </w:pPr>
      <w:r>
        <w:rPr>
          <w:rFonts w:ascii="宋体" w:hAnsi="宋体" w:eastAsia="宋体" w:cs="宋体"/>
          <w:color w:val="000"/>
          <w:sz w:val="28"/>
          <w:szCs w:val="28"/>
        </w:rPr>
        <w:t xml:space="preserve">红色经典是文化大革命后的一个词汇，它包含了与现实相联系的文化大革命记忆。 以下是为大家整理的关于红色经典的演讲稿的文章19篇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红色经典的演讲稿</w:t>
      </w:r>
    </w:p>
    <w:p>
      <w:pPr>
        <w:ind w:left="0" w:right="0" w:firstLine="560"/>
        <w:spacing w:before="450" w:after="450" w:line="312" w:lineRule="auto"/>
      </w:pPr>
      <w:r>
        <w:rPr>
          <w:rFonts w:ascii="宋体" w:hAnsi="宋体" w:eastAsia="宋体" w:cs="宋体"/>
          <w:color w:val="000"/>
          <w:sz w:val="28"/>
          <w:szCs w:val="28"/>
        </w:rPr>
        <w:t xml:space="preserve">　　1946年10月，国民党部队占领了文水县。县委决定只留少数同志坚持斗争。刘胡兰主动留下，组织大众埋粮，掩护伤员撤退，与武工队合作处死敌人保长石佩怀，对敌人振动很大。1947年1月11日晚，敌人包围了整个村庄，强迫整个村庄的所有人聚集在观音庙里，刘胡兰也被迫来到现场。刘胡兰最终被叛徒石五则的背叛和现场指认，当场被捕。国民党大胡子军官黑脸问:你是刘胡兰吗？</w:t>
      </w:r>
    </w:p>
    <w:p>
      <w:pPr>
        <w:ind w:left="0" w:right="0" w:firstLine="560"/>
        <w:spacing w:before="450" w:after="450" w:line="312" w:lineRule="auto"/>
      </w:pPr>
      <w:r>
        <w:rPr>
          <w:rFonts w:ascii="宋体" w:hAnsi="宋体" w:eastAsia="宋体" w:cs="宋体"/>
          <w:color w:val="000"/>
          <w:sz w:val="28"/>
          <w:szCs w:val="28"/>
        </w:rPr>
        <w:t xml:space="preserve">　　刘胡兰说:我是刘胡兰。怎么样？</w:t>
      </w:r>
    </w:p>
    <w:p>
      <w:pPr>
        <w:ind w:left="0" w:right="0" w:firstLine="560"/>
        <w:spacing w:before="450" w:after="450" w:line="312" w:lineRule="auto"/>
      </w:pPr>
      <w:r>
        <w:rPr>
          <w:rFonts w:ascii="宋体" w:hAnsi="宋体" w:eastAsia="宋体" w:cs="宋体"/>
          <w:color w:val="000"/>
          <w:sz w:val="28"/>
          <w:szCs w:val="28"/>
        </w:rPr>
        <w:t xml:space="preserve">　　胡子威胁说:现在有人说你是共产党。</w:t>
      </w:r>
    </w:p>
    <w:p>
      <w:pPr>
        <w:ind w:left="0" w:right="0" w:firstLine="560"/>
        <w:spacing w:before="450" w:after="450" w:line="312" w:lineRule="auto"/>
      </w:pPr>
      <w:r>
        <w:rPr>
          <w:rFonts w:ascii="宋体" w:hAnsi="宋体" w:eastAsia="宋体" w:cs="宋体"/>
          <w:color w:val="000"/>
          <w:sz w:val="28"/>
          <w:szCs w:val="28"/>
        </w:rPr>
        <w:t xml:space="preserve">　　刘胡兰知道自己被叛徒背叛了，她扬起头，骄傲地说:我是共产党，怎么样？</w:t>
      </w:r>
    </w:p>
    <w:p>
      <w:pPr>
        <w:ind w:left="0" w:right="0" w:firstLine="560"/>
        <w:spacing w:before="450" w:after="450" w:line="312" w:lineRule="auto"/>
      </w:pPr>
      <w:r>
        <w:rPr>
          <w:rFonts w:ascii="宋体" w:hAnsi="宋体" w:eastAsia="宋体" w:cs="宋体"/>
          <w:color w:val="000"/>
          <w:sz w:val="28"/>
          <w:szCs w:val="28"/>
        </w:rPr>
        <w:t xml:space="preserve">　　胡子问:为什么要参加共产党？</w:t>
      </w:r>
    </w:p>
    <w:p>
      <w:pPr>
        <w:ind w:left="0" w:right="0" w:firstLine="560"/>
        <w:spacing w:before="450" w:after="450" w:line="312" w:lineRule="auto"/>
      </w:pPr>
      <w:r>
        <w:rPr>
          <w:rFonts w:ascii="宋体" w:hAnsi="宋体" w:eastAsia="宋体" w:cs="宋体"/>
          <w:color w:val="000"/>
          <w:sz w:val="28"/>
          <w:szCs w:val="28"/>
        </w:rPr>
        <w:t xml:space="preserve">　　刘胡兰说:因为共产党为穷人工作。</w:t>
      </w:r>
    </w:p>
    <w:p>
      <w:pPr>
        <w:ind w:left="0" w:right="0" w:firstLine="560"/>
        <w:spacing w:before="450" w:after="450" w:line="312" w:lineRule="auto"/>
      </w:pPr>
      <w:r>
        <w:rPr>
          <w:rFonts w:ascii="宋体" w:hAnsi="宋体" w:eastAsia="宋体" w:cs="宋体"/>
          <w:color w:val="000"/>
          <w:sz w:val="28"/>
          <w:szCs w:val="28"/>
        </w:rPr>
        <w:t xml:space="preserve">　　胡子没想到共产党的少女这么厉害。看到硬的东西不行，就用软的东西，他笑着说:刘胡兰，你知道，投降就释放你，给你好地方，怎么样？</w:t>
      </w:r>
    </w:p>
    <w:p>
      <w:pPr>
        <w:ind w:left="0" w:right="0" w:firstLine="560"/>
        <w:spacing w:before="450" w:after="450" w:line="312" w:lineRule="auto"/>
      </w:pPr>
      <w:r>
        <w:rPr>
          <w:rFonts w:ascii="宋体" w:hAnsi="宋体" w:eastAsia="宋体" w:cs="宋体"/>
          <w:color w:val="000"/>
          <w:sz w:val="28"/>
          <w:szCs w:val="28"/>
        </w:rPr>
        <w:t xml:space="preserve">　　刘胡兰轻蔑地说:给我钱也不投降。</w:t>
      </w:r>
    </w:p>
    <w:p>
      <w:pPr>
        <w:ind w:left="0" w:right="0" w:firstLine="560"/>
        <w:spacing w:before="450" w:after="450" w:line="312" w:lineRule="auto"/>
      </w:pPr>
      <w:r>
        <w:rPr>
          <w:rFonts w:ascii="宋体" w:hAnsi="宋体" w:eastAsia="宋体" w:cs="宋体"/>
          <w:color w:val="000"/>
          <w:sz w:val="28"/>
          <w:szCs w:val="28"/>
        </w:rPr>
        <w:t xml:space="preserve">　　这次敌人害羞生气，他收起阴险的笑容，敲桌子喊道:你年轻，嘴这么硬，不怕死吗？</w:t>
      </w:r>
    </w:p>
    <w:p>
      <w:pPr>
        <w:ind w:left="0" w:right="0" w:firstLine="560"/>
        <w:spacing w:before="450" w:after="450" w:line="312" w:lineRule="auto"/>
      </w:pPr>
      <w:r>
        <w:rPr>
          <w:rFonts w:ascii="宋体" w:hAnsi="宋体" w:eastAsia="宋体" w:cs="宋体"/>
          <w:color w:val="000"/>
          <w:sz w:val="28"/>
          <w:szCs w:val="28"/>
        </w:rPr>
        <w:t xml:space="preserve">　　刘胡兰说:怕死不当共产党！革命不怕死，怕死不革命的敌人无能为力，站起来无耻地说:刘胡兰，如果你在众人面前说今后不给共产党工作的话，我会释放你。</w:t>
      </w:r>
    </w:p>
    <w:p>
      <w:pPr>
        <w:ind w:left="0" w:right="0" w:firstLine="560"/>
        <w:spacing w:before="450" w:after="450" w:line="312" w:lineRule="auto"/>
      </w:pPr>
      <w:r>
        <w:rPr>
          <w:rFonts w:ascii="宋体" w:hAnsi="宋体" w:eastAsia="宋体" w:cs="宋体"/>
          <w:color w:val="000"/>
          <w:sz w:val="28"/>
          <w:szCs w:val="28"/>
        </w:rPr>
        <w:t xml:space="preserve">　　刘胡兰坚定地说:那不行。</w:t>
      </w:r>
    </w:p>
    <w:p>
      <w:pPr>
        <w:ind w:left="0" w:right="0" w:firstLine="560"/>
        <w:spacing w:before="450" w:after="450" w:line="312" w:lineRule="auto"/>
      </w:pPr>
      <w:r>
        <w:rPr>
          <w:rFonts w:ascii="宋体" w:hAnsi="宋体" w:eastAsia="宋体" w:cs="宋体"/>
          <w:color w:val="000"/>
          <w:sz w:val="28"/>
          <w:szCs w:val="28"/>
        </w:rPr>
        <w:t xml:space="preserve">　　最后敌人疯了，准备用机枪屠杀全村人民时，刘胡兰挺身而出，用胸口挡住枪口，大声说:停下来！要死，我一个人死，不要伤害大众。刘胡兰说:中国共产党万岁！毛主席万岁！躺在敌人的铡刀上壮烈牺牲，年仅15岁。</w:t>
      </w:r>
    </w:p>
    <w:p>
      <w:pPr>
        <w:ind w:left="0" w:right="0" w:firstLine="560"/>
        <w:spacing w:before="450" w:after="450" w:line="312" w:lineRule="auto"/>
      </w:pPr>
      <w:r>
        <w:rPr>
          <w:rFonts w:ascii="宋体" w:hAnsi="宋体" w:eastAsia="宋体" w:cs="宋体"/>
          <w:color w:val="000"/>
          <w:sz w:val="28"/>
          <w:szCs w:val="28"/>
        </w:rPr>
        <w:t xml:space="preserve">　　刘胡兰真的是生的伟大，死的荣耀！</w:t>
      </w:r>
    </w:p>
    <w:p>
      <w:pPr>
        <w:ind w:left="0" w:right="0" w:firstLine="560"/>
        <w:spacing w:before="450" w:after="450" w:line="312" w:lineRule="auto"/>
      </w:pPr>
      <w:r>
        <w:rPr>
          <w:rFonts w:ascii="宋体" w:hAnsi="宋体" w:eastAsia="宋体" w:cs="宋体"/>
          <w:color w:val="000"/>
          <w:sz w:val="28"/>
          <w:szCs w:val="28"/>
        </w:rPr>
        <w:t xml:space="preserve">　　她那种不怕流血，不怕牺牲，在困难面前不低头，在敌人面前不屈服，为共产主义奋斗一辈子，全心全意为大众着想的精神不值得我们学习吗？</w:t>
      </w:r>
    </w:p>
    <w:p>
      <w:pPr>
        <w:ind w:left="0" w:right="0" w:firstLine="560"/>
        <w:spacing w:before="450" w:after="450" w:line="312" w:lineRule="auto"/>
      </w:pPr>
      <w:r>
        <w:rPr>
          <w:rFonts w:ascii="宋体" w:hAnsi="宋体" w:eastAsia="宋体" w:cs="宋体"/>
          <w:color w:val="000"/>
          <w:sz w:val="28"/>
          <w:szCs w:val="28"/>
        </w:rPr>
        <w:t xml:space="preserve">　　我们要继承先烈遗志，努力学习，奋发有为，奋斗实现中国美丽强大的梦想。</w:t>
      </w:r>
    </w:p>
    <w:p>
      <w:pPr>
        <w:ind w:left="0" w:right="0" w:firstLine="560"/>
        <w:spacing w:before="450" w:after="450" w:line="312" w:lineRule="auto"/>
      </w:pPr>
      <w:r>
        <w:rPr>
          <w:rFonts w:ascii="黑体" w:hAnsi="黑体" w:eastAsia="黑体" w:cs="黑体"/>
          <w:color w:val="000000"/>
          <w:sz w:val="36"/>
          <w:szCs w:val="36"/>
          <w:b w:val="1"/>
          <w:bCs w:val="1"/>
        </w:rPr>
        <w:t xml:space="preserve">第二篇: 红色经典的演讲稿</w:t>
      </w:r>
    </w:p>
    <w:p>
      <w:pPr>
        <w:ind w:left="0" w:right="0" w:firstLine="560"/>
        <w:spacing w:before="450" w:after="450" w:line="312" w:lineRule="auto"/>
      </w:pPr>
      <w:r>
        <w:rPr>
          <w:rFonts w:ascii="宋体" w:hAnsi="宋体" w:eastAsia="宋体" w:cs="宋体"/>
          <w:color w:val="000"/>
          <w:sz w:val="28"/>
          <w:szCs w:val="28"/>
        </w:rPr>
        <w:t xml:space="preserve">　　爱祖国，就要爱祖国的大好河山、祖国的河山，处处闪耀着革命的光辉，印记着红色的史迹。“数九寒天下大雪天气虽冷心里热，我从前线转回来，胜利的消息要传开”一听到这动情的歌，我就会想到坚强不屈的女烈士刘胡兰就会想起她那英勇故事。</w:t>
      </w:r>
    </w:p>
    <w:p>
      <w:pPr>
        <w:ind w:left="0" w:right="0" w:firstLine="560"/>
        <w:spacing w:before="450" w:after="450" w:line="312" w:lineRule="auto"/>
      </w:pPr>
      <w:r>
        <w:rPr>
          <w:rFonts w:ascii="宋体" w:hAnsi="宋体" w:eastAsia="宋体" w:cs="宋体"/>
          <w:color w:val="000"/>
          <w:sz w:val="28"/>
          <w:szCs w:val="28"/>
        </w:rPr>
        <w:t xml:space="preserve">　　一九四七年三月下白,毛泽东带领中共中央机关转战陕北途中，中共中央书记处书记、中央纵队司令员任强时间他汇报了一位,始娘刘胡兰英勇就义的事迹，毛泽东问“她是党员吗？”任弼时说:“是个优秀的共产党员，才15岁。”毛泽东深受感动挥笔写下“生的伟大,死的光荣”八个大字。</w:t>
      </w:r>
    </w:p>
    <w:p>
      <w:pPr>
        <w:ind w:left="0" w:right="0" w:firstLine="560"/>
        <w:spacing w:before="450" w:after="450" w:line="312" w:lineRule="auto"/>
      </w:pPr>
      <w:r>
        <w:rPr>
          <w:rFonts w:ascii="宋体" w:hAnsi="宋体" w:eastAsia="宋体" w:cs="宋体"/>
          <w:color w:val="000"/>
          <w:sz w:val="28"/>
          <w:szCs w:val="28"/>
        </w:rPr>
        <w:t xml:space="preserve">　　刘胡兰出生在山西文水县云周西村一个贫苦农民家庭,小小年纪，便对黑暗的旧社会产生了强烈的不满。抗日战争爆发后中国共产党领导山西人民开展救亡运动,文水县也成立了抗日民主政府。从此、刘胡兰开始步接触革命道理、懂得了一个人怎样才能话得有价值,死得自意义。她积极参为加村里的抗日儿童团、放哨、送情报。</w:t>
      </w:r>
    </w:p>
    <w:p>
      <w:pPr>
        <w:ind w:left="0" w:right="0" w:firstLine="560"/>
        <w:spacing w:before="450" w:after="450" w:line="312" w:lineRule="auto"/>
      </w:pPr>
      <w:r>
        <w:rPr>
          <w:rFonts w:ascii="宋体" w:hAnsi="宋体" w:eastAsia="宋体" w:cs="宋体"/>
          <w:color w:val="000"/>
          <w:sz w:val="28"/>
          <w:szCs w:val="28"/>
        </w:rPr>
        <w:t xml:space="preserve">　　一九四七年十月十二日,刘胡兰被国民党军和地主武装抓捕了。在敌人威肋面前.她坚贞不屈,大义凛然地说“怕死不当共产党!”敌人没有办法,将同时被捕的六位革命群众当场铡死。她以短暂的青春年年，谱写出永生的诗篇，以不朽的精神，矗立起生命的宣言。</w:t>
      </w:r>
    </w:p>
    <w:p>
      <w:pPr>
        <w:ind w:left="0" w:right="0" w:firstLine="560"/>
        <w:spacing w:before="450" w:after="450" w:line="312" w:lineRule="auto"/>
      </w:pPr>
      <w:r>
        <w:rPr>
          <w:rFonts w:ascii="黑体" w:hAnsi="黑体" w:eastAsia="黑体" w:cs="黑体"/>
          <w:color w:val="000000"/>
          <w:sz w:val="36"/>
          <w:szCs w:val="36"/>
          <w:b w:val="1"/>
          <w:bCs w:val="1"/>
        </w:rPr>
        <w:t xml:space="preserve">第三篇: 红色经典的演讲稿</w:t>
      </w:r>
    </w:p>
    <w:p>
      <w:pPr>
        <w:ind w:left="0" w:right="0" w:firstLine="560"/>
        <w:spacing w:before="450" w:after="450" w:line="312" w:lineRule="auto"/>
      </w:pPr>
      <w:r>
        <w:rPr>
          <w:rFonts w:ascii="宋体" w:hAnsi="宋体" w:eastAsia="宋体" w:cs="宋体"/>
          <w:color w:val="000"/>
          <w:sz w:val="28"/>
          <w:szCs w:val="28"/>
        </w:rPr>
        <w:t xml:space="preserve">　　在英烈的故乡，刘胡兰烈士的英名与事迹深深铭刻在当地干部群众心中，她信仰坚定、视死如归的革命精神深深感动了几代人，并同毛泽东主席题词“生的伟大，死的光荣”一起，永远激励着一代又一代人励精图治，奋勇前进。</w:t>
      </w:r>
    </w:p>
    <w:p>
      <w:pPr>
        <w:ind w:left="0" w:right="0" w:firstLine="560"/>
        <w:spacing w:before="450" w:after="450" w:line="312" w:lineRule="auto"/>
      </w:pPr>
      <w:r>
        <w:rPr>
          <w:rFonts w:ascii="宋体" w:hAnsi="宋体" w:eastAsia="宋体" w:cs="宋体"/>
          <w:color w:val="000"/>
          <w:sz w:val="28"/>
          <w:szCs w:val="28"/>
        </w:rPr>
        <w:t xml:space="preserve">　　1932年，刘胡兰出生在山西文水县云周西村一个贫苦农民家庭。抗日战争爆发后，中国共产党领导山西人民开展救亡运动，文水县也成立了抗日民主政府。从此，刘胡兰开始接触到革命道理，懂得了一个人怎样才能活得有价值、死得有意义。她积极参加村里的抗日儿童团，和小伙伴一起为八路军站岗、放哨、送情报，在前线表现得十分勇敢，不但为伤员包扎伤口，而且还帮助战士们运送弹药。这时的刘胡兰才13岁。后来，刘胡兰当上了云周西村妇救会秘书。她发动群众斗地主、送公粮、做军鞋，还动员青年报名参军。刘胡兰在斗争中经受了严峻考验，于1946年6月被正式批准为中共候补党员。这一年，她才14岁。</w:t>
      </w:r>
    </w:p>
    <w:p>
      <w:pPr>
        <w:ind w:left="0" w:right="0" w:firstLine="560"/>
        <w:spacing w:before="450" w:after="450" w:line="312" w:lineRule="auto"/>
      </w:pPr>
      <w:r>
        <w:rPr>
          <w:rFonts w:ascii="宋体" w:hAnsi="宋体" w:eastAsia="宋体" w:cs="宋体"/>
          <w:color w:val="000"/>
          <w:sz w:val="28"/>
          <w:szCs w:val="28"/>
        </w:rPr>
        <w:t xml:space="preserve">　　1947年1月12日，刘胡兰被国民党军和地主武装抓捕了。在敌人威胁面前，她坚贞不屈，大义凛然地说：“怕死不当共产党！”敌人没有办法，将同时被捕的6位革命群众当场铡死。但她毫不畏惧，从容地躺在铡刀下。她以短暂的青春年华，谱写出永生的诗篇，以不朽的精神，矗立起生命的宣言。</w:t>
      </w:r>
    </w:p>
    <w:p>
      <w:pPr>
        <w:ind w:left="0" w:right="0" w:firstLine="560"/>
        <w:spacing w:before="450" w:after="450" w:line="312" w:lineRule="auto"/>
      </w:pPr>
      <w:r>
        <w:rPr>
          <w:rFonts w:ascii="宋体" w:hAnsi="宋体" w:eastAsia="宋体" w:cs="宋体"/>
          <w:color w:val="000"/>
          <w:sz w:val="28"/>
          <w:szCs w:val="28"/>
        </w:rPr>
        <w:t xml:space="preserve">　　1947年3月下旬，毛泽东主席在陕北转战途中，亲笔为刘胡兰题词：“生的伟大，死的光荣！”同年8月1日，中共中央晋绥分局作出决定，追认刘胡兰为中国共产党正式党员。</w:t>
      </w:r>
    </w:p>
    <w:p>
      <w:pPr>
        <w:ind w:left="0" w:right="0" w:firstLine="560"/>
        <w:spacing w:before="450" w:after="450" w:line="312" w:lineRule="auto"/>
      </w:pPr>
      <w:r>
        <w:rPr>
          <w:rFonts w:ascii="宋体" w:hAnsi="宋体" w:eastAsia="宋体" w:cs="宋体"/>
          <w:color w:val="000"/>
          <w:sz w:val="28"/>
          <w:szCs w:val="28"/>
        </w:rPr>
        <w:t xml:space="preserve">　　英雄浩气传千古，胡兰精神照后人。</w:t>
      </w:r>
    </w:p>
    <w:p>
      <w:pPr>
        <w:ind w:left="0" w:right="0" w:firstLine="560"/>
        <w:spacing w:before="450" w:after="450" w:line="312" w:lineRule="auto"/>
      </w:pPr>
      <w:r>
        <w:rPr>
          <w:rFonts w:ascii="宋体" w:hAnsi="宋体" w:eastAsia="宋体" w:cs="宋体"/>
          <w:color w:val="000"/>
          <w:sz w:val="28"/>
          <w:szCs w:val="28"/>
        </w:rPr>
        <w:t xml:space="preserve">　　“刘胡兰精神就是忠诚、责任与奉献。”为了纪念刘胡兰，宣传刘胡兰精神，文水县南武乡南明阳村村民吕庆</w:t>
      </w:r>
    </w:p>
    <w:p>
      <w:pPr>
        <w:ind w:left="0" w:right="0" w:firstLine="560"/>
        <w:spacing w:before="450" w:after="450" w:line="312" w:lineRule="auto"/>
      </w:pPr>
      <w:r>
        <w:rPr>
          <w:rFonts w:ascii="宋体" w:hAnsi="宋体" w:eastAsia="宋体" w:cs="宋体"/>
          <w:color w:val="000"/>
          <w:sz w:val="28"/>
          <w:szCs w:val="28"/>
        </w:rPr>
        <w:t xml:space="preserve">　　和骑着摩托车奔波万里，完成了百场刘胡兰革命电影走遍全国义映活动。吕庆和告诉记者：“几十年来，刘胡兰精神一直激励着我工作、生活，在别人眼里，我是赴疆勇士、单骑英雄，可在我看来，我只是做了一件有意义的事。”</w:t>
      </w:r>
    </w:p>
    <w:p>
      <w:pPr>
        <w:ind w:left="0" w:right="0" w:firstLine="560"/>
        <w:spacing w:before="450" w:after="450" w:line="312" w:lineRule="auto"/>
      </w:pPr>
      <w:r>
        <w:rPr>
          <w:rFonts w:ascii="宋体" w:hAnsi="宋体" w:eastAsia="宋体" w:cs="宋体"/>
          <w:color w:val="000"/>
          <w:sz w:val="28"/>
          <w:szCs w:val="28"/>
        </w:rPr>
        <w:t xml:space="preserve">　　当年刘胡兰被捕、就义的文水县云周西村观音庙附近，已建成刘胡兰纪念馆。高大的纪念碑矗立在广场中央，刘胡兰雕像气宇轩昂。这里是“全国重点烈士纪念建筑保护单位”“全国青少年教育基地”和“爱国主义教育基地”。清明节前，天天都有千名群众自发组织前来参观瞻仰，缅怀先烈。4月3日上午，400余名中小学生来到这里为革命先烈扫墓，在学校老师组织下，他们有序地来到烈士墓碑前，向革命先烈敬献花圈，表达崇敬之情。“今天参观了纪念馆，还听了李爷爷给我们讲刘胡兰的故事，感觉很受鼓舞，我们以后要更加努力，不怕困难，建设我们的家乡。”参加完活动的六年级小学生安卉茹向记者吐露自己的心声。</w:t>
      </w:r>
    </w:p>
    <w:p>
      <w:pPr>
        <w:ind w:left="0" w:right="0" w:firstLine="560"/>
        <w:spacing w:before="450" w:after="450" w:line="312" w:lineRule="auto"/>
      </w:pPr>
      <w:r>
        <w:rPr>
          <w:rFonts w:ascii="宋体" w:hAnsi="宋体" w:eastAsia="宋体" w:cs="宋体"/>
          <w:color w:val="000"/>
          <w:sz w:val="28"/>
          <w:szCs w:val="28"/>
        </w:rPr>
        <w:t xml:space="preserve">　　当地干部怀着对英雄家乡的深厚感情，表达了改变文水面貌的决心，大家表示，要义不容辞地弘扬“坚定信仰、严守纪律、彻底奉献、敢于担当”的新时代胡兰精神，以时不我待、只争朝夕的勇气，建设和振兴胡兰家乡，努力把英雄的基因一代一代传承下去。</w:t>
      </w:r>
    </w:p>
    <w:p>
      <w:pPr>
        <w:ind w:left="0" w:right="0" w:firstLine="560"/>
        <w:spacing w:before="450" w:after="450" w:line="312" w:lineRule="auto"/>
      </w:pPr>
      <w:r>
        <w:rPr>
          <w:rFonts w:ascii="黑体" w:hAnsi="黑体" w:eastAsia="黑体" w:cs="黑体"/>
          <w:color w:val="000000"/>
          <w:sz w:val="36"/>
          <w:szCs w:val="36"/>
          <w:b w:val="1"/>
          <w:bCs w:val="1"/>
        </w:rPr>
        <w:t xml:space="preserve">第四篇: 红色经典的演讲稿</w:t>
      </w:r>
    </w:p>
    <w:p>
      <w:pPr>
        <w:ind w:left="0" w:right="0" w:firstLine="560"/>
        <w:spacing w:before="450" w:after="450" w:line="312" w:lineRule="auto"/>
      </w:pPr>
      <w:r>
        <w:rPr>
          <w:rFonts w:ascii="宋体" w:hAnsi="宋体" w:eastAsia="宋体" w:cs="宋体"/>
          <w:color w:val="000"/>
          <w:sz w:val="28"/>
          <w:szCs w:val="28"/>
        </w:rPr>
        <w:t xml:space="preserve">　　一个人的家书，承载着写信人的真情实感；一群人的家书，则承载着一个时代厚重的历史和文化信息。理想之光不灭，信念之光不灭。诵读《红色家书》，抚今追昔，钩沉史海，我在品读中深刻体会到，我们不仅要向革命先烈表示崇高的敬意，永远怀念他们、牢记他们，更要铭记他们的遗愿，永志不忘他们为之流血牺牲的伟大理想，传承伟大的红色基因，汲取无尽的前行力量。</w:t>
      </w:r>
    </w:p>
    <w:p>
      <w:pPr>
        <w:ind w:left="0" w:right="0" w:firstLine="560"/>
        <w:spacing w:before="450" w:after="450" w:line="312" w:lineRule="auto"/>
      </w:pPr>
      <w:r>
        <w:rPr>
          <w:rFonts w:ascii="宋体" w:hAnsi="宋体" w:eastAsia="宋体" w:cs="宋体"/>
          <w:color w:val="000"/>
          <w:sz w:val="28"/>
          <w:szCs w:val="28"/>
        </w:rPr>
        <w:t xml:space="preserve">　　诵读《红色家书》，传承“居之无倦，行之以忠”的忠诚。心中有信仰，脚下有力量。古语有云，“居之无倦，行之以忠”。“居之无倦”是说对待自己的工作要永不懈怠，始终保持夙夜在公、夜以继日、乐此不疲的敬业精神。“行之以忠”是说要始终忠于国家、忠于广大人民群众，执行政令要忠诚尽力。共产党人对理想信念的坚守，既要有“居之无倦”的敬业精神做支撑，更要有“行之以忠”的不离不弃葆本色。如果说革命年代的党员，面临的是身体生命的“硬性考验”，那么，和平年代的党员，面临的考验只是心理上的“软性考验”。与革命先烈相比，今天我们个人面临的荣与辱、得与失、起与落，算得了什么呢？诵读《红色家书》，我从中学习到了革命先烈对党绝对忠诚，永远信任组织、永远相信组织、永远依靠组织的坚定信仰。我认为，作为新时代的共产党员，应该做到当组织信任的时候，不浮躁；当组织考验的时候，不气馁；当组织需要的时候，不骄傲。永远坚定执着追理想，一心一意跟党走。</w:t>
      </w:r>
    </w:p>
    <w:p>
      <w:pPr>
        <w:ind w:left="0" w:right="0" w:firstLine="560"/>
        <w:spacing w:before="450" w:after="450" w:line="312" w:lineRule="auto"/>
      </w:pPr>
      <w:r>
        <w:rPr>
          <w:rFonts w:ascii="宋体" w:hAnsi="宋体" w:eastAsia="宋体" w:cs="宋体"/>
          <w:color w:val="000"/>
          <w:sz w:val="28"/>
          <w:szCs w:val="28"/>
        </w:rPr>
        <w:t xml:space="preserve">　　诵读《红色家书》，传承“苟利社稷，不顾其身”的担当。担当，就是承担并负起责任，是人们在职责和角色需要的时候，毫不犹豫，责无旁贷地挺身而出，全力履行自己的义务，并在承担义务当中激发自己的全部能量。担当是一种责任，一种自觉，一种境界、一种修养。敢于担当是共产党人的政治本色。每一名党员，无论职位高低，年龄大小，只要在党赋予的岗位上，都有为党的事业奋斗的义务。诵读《红色家书》，我常常为革命先烈“苟利社稷，不顾其身”的担当精神而感动萦怀。当前，江西正在处于大发展的历史机遇期，建设现代化富裕美丽幸福江西，既要有“功成不必在我”的境界和胸襟，更要有“成功路上必有我”的决心和作为。我将深入贯彻省委“创新引领、绿色崛起、担当实干、兴赣富民”的工作方针，把高标准履职尽责作为基本要求，日常工作能尽责、难题面前敢负责、出现过失敢担责，紧盯目标任务，坚持问题导向，做到“哪壶不开提哪壶，提了哪壶哪壶开”。</w:t>
      </w:r>
    </w:p>
    <w:p>
      <w:pPr>
        <w:ind w:left="0" w:right="0" w:firstLine="560"/>
        <w:spacing w:before="450" w:after="450" w:line="312" w:lineRule="auto"/>
      </w:pPr>
      <w:r>
        <w:rPr>
          <w:rFonts w:ascii="宋体" w:hAnsi="宋体" w:eastAsia="宋体" w:cs="宋体"/>
          <w:color w:val="000"/>
          <w:sz w:val="28"/>
          <w:szCs w:val="28"/>
        </w:rPr>
        <w:t xml:space="preserve">　　诵读《红色家书》，传承“夙兴夜寐，日夜兼程”的干劲。干部干部，“干”字当头。邓小平同志说过：“世界上的事情都是干出来的，不干，半点马克思主义也没有。”总书记在今年的新年贺词中指出：“幸福都是奋斗出来的”。进入了新时代，千帆竞发，百舸争流，“不日新者必日退”。诵读《红色家书》，我强烈感受到了革命先烈“夙兴夜寐，日夜兼程”的冲天干劲，脚踏实地、志在必得的志气，大刀阔斧、披荆斩棘的勇气。在今后工作中，我会时时刻刻充满激情干工作、踏踏实实干工作、专注专业干工作、创新创效干工作、心存敬畏干工作。把总书记为我们擘画的蓝图细化为日常工作中的一个个小目标，以天保月、以月保季、以季保年，确保月月红、季季红、全年红，一步步将蓝图变为更加美好的现实。以实干无愧于组织、无愧于人民，做到有岁月可回首、有青春不蹉跎。</w:t>
      </w:r>
    </w:p>
    <w:p>
      <w:pPr>
        <w:ind w:left="0" w:right="0" w:firstLine="560"/>
        <w:spacing w:before="450" w:after="450" w:line="312" w:lineRule="auto"/>
      </w:pPr>
      <w:r>
        <w:rPr>
          <w:rFonts w:ascii="宋体" w:hAnsi="宋体" w:eastAsia="宋体" w:cs="宋体"/>
          <w:color w:val="000"/>
          <w:sz w:val="28"/>
          <w:szCs w:val="28"/>
        </w:rPr>
        <w:t xml:space="preserve">　　诵读《红色家书》，传承“敢为人先，走在前列”的胆魄。“敢为人先”，是指敢于做别人没有做过的事，敢于走前人没有走过的路。体现着一种“咬定青山”后的敢想敢试、锐意进取的精神风貌，体现着勇立时代潮头、善开风气之先、敢于争创一流的胆识魄力，是一个人、一个团队、一个地方活力的集中体现。回首过去，共产党人吃苦在先、冲锋在先、改革在先、创新在先，以往的艰辛历程，无一例外地镌刻着“敢为人先”的烙印。展望未来，我们正在推进的全面深化改革，注定是一场啃“硬骨头”、涉“深水区”的攻坚战。诵读《红色家书》，我深深地被先烈们“处处敢为人先，时时走在前列”的过人胆魄所折服。我将结合信州实际，大力弘扬勇闯新路的井冈山精神，大力弘扬爱国、创造、清贫、奉献的方志敏精神，拿出“敢为人先”的勇气、胆识和魄力，奋力夺取改革开放新征程中的一个又一个胜利。</w:t>
      </w:r>
    </w:p>
    <w:p>
      <w:pPr>
        <w:ind w:left="0" w:right="0" w:firstLine="560"/>
        <w:spacing w:before="450" w:after="450" w:line="312" w:lineRule="auto"/>
      </w:pPr>
      <w:r>
        <w:rPr>
          <w:rFonts w:ascii="宋体" w:hAnsi="宋体" w:eastAsia="宋体" w:cs="宋体"/>
          <w:color w:val="000"/>
          <w:sz w:val="28"/>
          <w:szCs w:val="28"/>
        </w:rPr>
        <w:t xml:space="preserve">　　一寸山河一寸血，一抔热土一抔魂。一封封直指心灵的家书、一个个感人肺腑的故事、一张张昂扬向上的老照片，让我深深懂得，每一个普通的共产党员都是祖国建设这部机器上一颗永不生锈的螺丝钉，英雄不是高不可攀，榜样就在身边。江西今天这一片片发展的热土，是昨天一个个烈士用热血换来的。信州区作为全国十大红色教育基地——上饶集中营的所在地、江西红色基因发源地之一，正在全区干部中开展《传承红色基因〃汲取红色力量》诵读《红色家书》系列活动。我们将铭记历史、不忘初心，继承先烈遗志，凝聚前行力量，为信州百姓努力开创更加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 红色经典的演讲稿</w:t>
      </w:r>
    </w:p>
    <w:p>
      <w:pPr>
        <w:ind w:left="0" w:right="0" w:firstLine="560"/>
        <w:spacing w:before="450" w:after="450" w:line="312" w:lineRule="auto"/>
      </w:pPr>
      <w:r>
        <w:rPr>
          <w:rFonts w:ascii="宋体" w:hAnsi="宋体" w:eastAsia="宋体" w:cs="宋体"/>
          <w:color w:val="000"/>
          <w:sz w:val="28"/>
          <w:szCs w:val="28"/>
        </w:rPr>
        <w:t xml:space="preserve">　　当读到“我们是共产党员，为革命而死，毫无所怨，更无所惧”时，我被方志敏同志对理想信念的执着追求、对党绝对忠诚的赤子之心、舍生取义的崇高气节和报国为民的炽热情怀深深的震撼了。方志敏的一生是短暂的，他牺牲时年仅36岁；方志敏的一生却是伟大的，他的一生是为民族的解放、人民的幸福，为共产主义事业英勇奋斗的一生。他短暂而伟大的一生，生动诠释了中国共产党人的先进性，鲜明体现了共产党人的政治本色。</w:t>
      </w:r>
    </w:p>
    <w:p>
      <w:pPr>
        <w:ind w:left="0" w:right="0" w:firstLine="560"/>
        <w:spacing w:before="450" w:after="450" w:line="312" w:lineRule="auto"/>
      </w:pPr>
      <w:r>
        <w:rPr>
          <w:rFonts w:ascii="宋体" w:hAnsi="宋体" w:eastAsia="宋体" w:cs="宋体"/>
          <w:color w:val="000"/>
          <w:sz w:val="28"/>
          <w:szCs w:val="28"/>
        </w:rPr>
        <w:t xml:space="preserve">　　当前，我们党所处的环境和条件发生了巨大的变化，重温英雄故事，追寻英雄足迹，常读红色经典，传承革命精神，需要我们始终不渝地把激励和凝聚人们向上向善向前的精神力量，汇聚起来，凝聚起来。为实现中华民族伟大复兴中国梦的坚定信心和政治定力，团结一心，众志成城，奋力开拓中国特色社会主义新时代的新征程，不断谱写中国特色社会主义新时代的新篇章！</w:t>
      </w:r>
    </w:p>
    <w:p>
      <w:pPr>
        <w:ind w:left="0" w:right="0" w:firstLine="560"/>
        <w:spacing w:before="450" w:after="450" w:line="312" w:lineRule="auto"/>
      </w:pPr>
      <w:r>
        <w:rPr>
          <w:rFonts w:ascii="黑体" w:hAnsi="黑体" w:eastAsia="黑体" w:cs="黑体"/>
          <w:color w:val="000000"/>
          <w:sz w:val="36"/>
          <w:szCs w:val="36"/>
          <w:b w:val="1"/>
          <w:bCs w:val="1"/>
        </w:rPr>
        <w:t xml:space="preserve">第六篇: 红色经典的演讲稿</w:t>
      </w:r>
    </w:p>
    <w:p>
      <w:pPr>
        <w:ind w:left="0" w:right="0" w:firstLine="560"/>
        <w:spacing w:before="450" w:after="450" w:line="312" w:lineRule="auto"/>
      </w:pPr>
      <w:r>
        <w:rPr>
          <w:rFonts w:ascii="宋体" w:hAnsi="宋体" w:eastAsia="宋体" w:cs="宋体"/>
          <w:color w:val="000"/>
          <w:sz w:val="28"/>
          <w:szCs w:val="28"/>
        </w:rPr>
        <w:t xml:space="preserve">　　灯光下，手捧《红色家书》，那一封封家书，如一幅幅画映入眼帘；又如一盏盏灯，照亮前行之路。</w:t>
      </w:r>
    </w:p>
    <w:p>
      <w:pPr>
        <w:ind w:left="0" w:right="0" w:firstLine="560"/>
        <w:spacing w:before="450" w:after="450" w:line="312" w:lineRule="auto"/>
      </w:pPr>
      <w:r>
        <w:rPr>
          <w:rFonts w:ascii="宋体" w:hAnsi="宋体" w:eastAsia="宋体" w:cs="宋体"/>
          <w:color w:val="000"/>
          <w:sz w:val="28"/>
          <w:szCs w:val="28"/>
        </w:rPr>
        <w:t xml:space="preserve">　　“砍头不要紧，只要主义真。杀了夏明翰，还有后来人。”这是革命家夏明翰奔赴刑场的就义诗。“杀不尽头颅流不尽鲜血。”这是邓贞谦的狱中绝笔书。在资本主义勃兴的黑暗年代，无数革命烈士前仆后继，那视死如归的精神书写了一幅幅动人的诗篇。其中李大钊烈士的《谋中国民族之解放——狱中自述》令我极有感触。“甲午之战，庚子之变，乃至辛亥革命之变……”一句句血泪的控诉，一次次惨痛的历史，一幕幕浮现在我的眼前。为了共产党的事业，他，不辞辛苦，兢兢业业。到了后期，局势变得更加紧张。家属多次劝他离开北京，都被他一口拒绝：“你要知道现在是什么时候？我哪能离开呢？”1927年4月6日，李大钊同志不幸被捕，敌人用尽了种种酷刑、威胁和利诱，残暴而凶狠的敌人把竹签刺进了他的指甲缝里，最后硬生生剥去了他双手的指甲。然而他始终大义凛然，坚贞不屈，没有向敌人泄露党的任何机密。4月28日，刽子手就用惨无人道的手段杀害了李大钊同志，他死得壮烈，死得其所。他用自己的鲜血唤起了更多人的觉醒。在黑暗无比的渣滓洞里，在那束昏暗的烛光下，这些英雄显得多么孤独，多么另类。他们也是人，没错，他们同样渴望自由，渴望与家人团聚。但他们又非常人，管你什么严刑逼供，管你什么糖衣炮弹，就是死亡，也无法叫他们低头。许多年过去了，他们的精神就像一盏明灯，那么明亮，那么耀眼。</w:t>
      </w:r>
    </w:p>
    <w:p>
      <w:pPr>
        <w:ind w:left="0" w:right="0" w:firstLine="560"/>
        <w:spacing w:before="450" w:after="450" w:line="312" w:lineRule="auto"/>
      </w:pPr>
      <w:r>
        <w:rPr>
          <w:rFonts w:ascii="宋体" w:hAnsi="宋体" w:eastAsia="宋体" w:cs="宋体"/>
          <w:color w:val="000"/>
          <w:sz w:val="28"/>
          <w:szCs w:val="28"/>
        </w:rPr>
        <w:t xml:space="preserve">　　20_年春节，我们还没来得及好好享受新年，就被新型冠状病毒肺炎疫情敲了一记闷棍。新型肺炎疫情蔓延，确诊名单每天加长。在抗击疫情的战场上，全国各界医务人员、防疫人员等放弃假期，用最美的“逆行”守护着群众的健康和生命。除此以外，还有许许多多的志愿者们，化身为身披铠甲的“战士”。危急关头，一个个原本平凡的人，绽放出最不平凡的英雄光彩。原来这么些年来，那盏灯穿越时空隧道，经久不灭。</w:t>
      </w:r>
    </w:p>
    <w:p>
      <w:pPr>
        <w:ind w:left="0" w:right="0" w:firstLine="560"/>
        <w:spacing w:before="450" w:after="450" w:line="312" w:lineRule="auto"/>
      </w:pPr>
      <w:r>
        <w:rPr>
          <w:rFonts w:ascii="宋体" w:hAnsi="宋体" w:eastAsia="宋体" w:cs="宋体"/>
          <w:color w:val="000"/>
          <w:sz w:val="28"/>
          <w:szCs w:val="28"/>
        </w:rPr>
        <w:t xml:space="preserve">　　今日之世界，乃为资本主义渐次崩颓之时期；今日之世界也，亦是我们炎黄子孙奋发向上之时期。我不由地想到自己：在疫情防控这个特殊的时刻，我该做什么？即使我们不能相见，停课不停学，仍把我们相连。虽不能冲上防疫一线，但我可以认真上网课，这不也是另一种与病毒作对抗的方式？</w:t>
      </w:r>
    </w:p>
    <w:p>
      <w:pPr>
        <w:ind w:left="0" w:right="0" w:firstLine="560"/>
        <w:spacing w:before="450" w:after="450" w:line="312" w:lineRule="auto"/>
      </w:pPr>
      <w:r>
        <w:rPr>
          <w:rFonts w:ascii="宋体" w:hAnsi="宋体" w:eastAsia="宋体" w:cs="宋体"/>
          <w:color w:val="000"/>
          <w:sz w:val="28"/>
          <w:szCs w:val="28"/>
        </w:rPr>
        <w:t xml:space="preserve">　　合上书，我顿觉眼前亮了许多。</w:t>
      </w:r>
    </w:p>
    <w:p>
      <w:pPr>
        <w:ind w:left="0" w:right="0" w:firstLine="560"/>
        <w:spacing w:before="450" w:after="450" w:line="312" w:lineRule="auto"/>
      </w:pPr>
      <w:r>
        <w:rPr>
          <w:rFonts w:ascii="黑体" w:hAnsi="黑体" w:eastAsia="黑体" w:cs="黑体"/>
          <w:color w:val="000000"/>
          <w:sz w:val="36"/>
          <w:szCs w:val="36"/>
          <w:b w:val="1"/>
          <w:bCs w:val="1"/>
        </w:rPr>
        <w:t xml:space="preserve">第七篇: 红色经典的演讲稿</w:t>
      </w:r>
    </w:p>
    <w:p>
      <w:pPr>
        <w:ind w:left="0" w:right="0" w:firstLine="560"/>
        <w:spacing w:before="450" w:after="450" w:line="312" w:lineRule="auto"/>
      </w:pPr>
      <w:r>
        <w:rPr>
          <w:rFonts w:ascii="宋体" w:hAnsi="宋体" w:eastAsia="宋体" w:cs="宋体"/>
          <w:color w:val="000"/>
          <w:sz w:val="28"/>
          <w:szCs w:val="28"/>
        </w:rPr>
        <w:t xml:space="preserve">　　伟大的党、亲爱的同志们:</w:t>
      </w:r>
    </w:p>
    <w:p>
      <w:pPr>
        <w:ind w:left="0" w:right="0" w:firstLine="560"/>
        <w:spacing w:before="450" w:after="450" w:line="312" w:lineRule="auto"/>
      </w:pPr>
      <w:r>
        <w:rPr>
          <w:rFonts w:ascii="宋体" w:hAnsi="宋体" w:eastAsia="宋体" w:cs="宋体"/>
          <w:color w:val="000"/>
          <w:sz w:val="28"/>
          <w:szCs w:val="28"/>
        </w:rPr>
        <w:t xml:space="preserve">　　伟大的中国共产党和全体亲爱的同志们！当我在写这封信的时候，国民党匪徒正在秘密疯狂地屠杀着我们的同志，被判重刑的或无期徒刑的同志，差不多全被迫害了！几分钟以后，我也会遭到同样的被迫害的命运。</w:t>
      </w:r>
    </w:p>
    <w:p>
      <w:pPr>
        <w:ind w:left="0" w:right="0" w:firstLine="560"/>
        <w:spacing w:before="450" w:after="450" w:line="312" w:lineRule="auto"/>
      </w:pPr>
      <w:r>
        <w:rPr>
          <w:rFonts w:ascii="宋体" w:hAnsi="宋体" w:eastAsia="宋体" w:cs="宋体"/>
          <w:color w:val="000"/>
          <w:sz w:val="28"/>
          <w:szCs w:val="28"/>
        </w:rPr>
        <w:t xml:space="preserve">　　伟大的党！亲爱的同志们！我非常感激你们。由于党给我的教育，使我认识了这社会的黑暗，使我认识了革命，使我成为一个有生命的人。现在在这最后的一刹那，我向伟大的党和你们致以最崇高的敬礼！</w:t>
      </w:r>
    </w:p>
    <w:p>
      <w:pPr>
        <w:ind w:left="0" w:right="0" w:firstLine="560"/>
        <w:spacing w:before="450" w:after="450" w:line="312" w:lineRule="auto"/>
      </w:pPr>
      <w:r>
        <w:rPr>
          <w:rFonts w:ascii="宋体" w:hAnsi="宋体" w:eastAsia="宋体" w:cs="宋体"/>
          <w:color w:val="000"/>
          <w:sz w:val="28"/>
          <w:szCs w:val="28"/>
        </w:rPr>
        <w:t xml:space="preserve">　　我愿意我为真理而死！遗憾的是自己过去的工作做得太少，想补救已经来不及了。在监狱里，看到每一个同志在就义时都没有任何一点惧怕，他们差不多都是象去完成工作一样跨出牢笼的，他们没有玷污过我们伟大的党、光荣的党。现在我还未死，我要说出我心中最后的几句话，这就是希望党要百倍地扩大工农红军；血的经验证明，没有强大的武装，要想革命成功，实在是不可能的，同志们，壮大我们的革命武装力量争取胜利吧！胜利的时候，请你们不要忘记我们！</w:t>
      </w:r>
    </w:p>
    <w:p>
      <w:pPr>
        <w:ind w:left="0" w:right="0" w:firstLine="560"/>
        <w:spacing w:before="450" w:after="450" w:line="312" w:lineRule="auto"/>
      </w:pPr>
      <w:r>
        <w:rPr>
          <w:rFonts w:ascii="黑体" w:hAnsi="黑体" w:eastAsia="黑体" w:cs="黑体"/>
          <w:color w:val="000000"/>
          <w:sz w:val="36"/>
          <w:szCs w:val="36"/>
          <w:b w:val="1"/>
          <w:bCs w:val="1"/>
        </w:rPr>
        <w:t xml:space="preserve">第八篇: 红色经典的演讲稿</w:t>
      </w:r>
    </w:p>
    <w:p>
      <w:pPr>
        <w:ind w:left="0" w:right="0" w:firstLine="560"/>
        <w:spacing w:before="450" w:after="450" w:line="312" w:lineRule="auto"/>
      </w:pPr>
      <w:r>
        <w:rPr>
          <w:rFonts w:ascii="宋体" w:hAnsi="宋体" w:eastAsia="宋体" w:cs="宋体"/>
          <w:color w:val="000"/>
          <w:sz w:val="28"/>
          <w:szCs w:val="28"/>
        </w:rPr>
        <w:t xml:space="preserve">　　走进位于山西省文水县的刘胡兰纪念馆，广场纪念碑上“生的伟大，死的光荣”8个大字熠熠生辉。刘胡兰烈士墓掩映在纪念馆后苍松翠柏间，墓前矗立着8米高的汉白玉刘胡兰雕像。每年都有大量的干部群众前来参观瞻仰。</w:t>
      </w:r>
    </w:p>
    <w:p>
      <w:pPr>
        <w:ind w:left="0" w:right="0" w:firstLine="560"/>
        <w:spacing w:before="450" w:after="450" w:line="312" w:lineRule="auto"/>
      </w:pPr>
      <w:r>
        <w:rPr>
          <w:rFonts w:ascii="宋体" w:hAnsi="宋体" w:eastAsia="宋体" w:cs="宋体"/>
          <w:color w:val="000"/>
          <w:sz w:val="28"/>
          <w:szCs w:val="28"/>
        </w:rPr>
        <w:t xml:space="preserve">　　刘胡兰，女，1932年出生在山西省文水县云周西村一个贫苦农民家庭，小小年纪，便对黑暗的旧社会产生了强烈的不满。全国抗战爆发后，中国共产党领导山西人民开展救亡运动，文水县也成立了抗日民主政府。从此，刘胡兰开始逐步接触革命道理，懂得了一个人怎样才能活得有价值、死得有意义。</w:t>
      </w:r>
    </w:p>
    <w:p>
      <w:pPr>
        <w:ind w:left="0" w:right="0" w:firstLine="560"/>
        <w:spacing w:before="450" w:after="450" w:line="312" w:lineRule="auto"/>
      </w:pPr>
      <w:r>
        <w:rPr>
          <w:rFonts w:ascii="宋体" w:hAnsi="宋体" w:eastAsia="宋体" w:cs="宋体"/>
          <w:color w:val="000"/>
          <w:sz w:val="28"/>
          <w:szCs w:val="28"/>
        </w:rPr>
        <w:t xml:space="preserve">　　刘胡兰积极参加村里的抗日儿童团，和小伙伴一起为八路军站岗、放哨、送情报。有一次，八路军包围了敌军一个团，县妇女部长奉命组织民兵担架队支援前线。刘胡兰和几名妇女也要支前。部队首长劝她们：“前面正在打仗，很危险。”刘胡兰果敢地回答：“战士们都不怕，我们是女民兵，也不怕。”她们在前线表现得十分勇敢，不但为伤员包扎伤口，还帮助战士们运送弹药，一直忙到天黑，战斗结束才撤回来。这时的刘胡兰才13岁。</w:t>
      </w:r>
    </w:p>
    <w:p>
      <w:pPr>
        <w:ind w:left="0" w:right="0" w:firstLine="560"/>
        <w:spacing w:before="450" w:after="450" w:line="312" w:lineRule="auto"/>
      </w:pPr>
      <w:r>
        <w:rPr>
          <w:rFonts w:ascii="宋体" w:hAnsi="宋体" w:eastAsia="宋体" w:cs="宋体"/>
          <w:color w:val="000"/>
          <w:sz w:val="28"/>
          <w:szCs w:val="28"/>
        </w:rPr>
        <w:t xml:space="preserve">　　抗日战争胜利后，国民党阎锡山部队占领了文水县城，解放区军民被迫拿起武器，保卫胜利果实。1945年11月，刘胡兰参加县党组织举办的妇女训练班。40多天的学习，使她懂得了许多革命道理，阶级觉悟有了进一步提高。回村后，她担任云周西村妇救会秘书。与党员一起发动群众斗地主、送公粮、做军鞋，还动员青年报名参军。刘胡兰在斗争中得到了进一步的锻炼成长，于1946年6月被批准为中共候补党员。这一年，她才14岁。</w:t>
      </w:r>
    </w:p>
    <w:p>
      <w:pPr>
        <w:ind w:left="0" w:right="0" w:firstLine="560"/>
        <w:spacing w:before="450" w:after="450" w:line="312" w:lineRule="auto"/>
      </w:pPr>
      <w:r>
        <w:rPr>
          <w:rFonts w:ascii="宋体" w:hAnsi="宋体" w:eastAsia="宋体" w:cs="宋体"/>
          <w:color w:val="000"/>
          <w:sz w:val="28"/>
          <w:szCs w:val="28"/>
        </w:rPr>
        <w:t xml:space="preserve">　　1947年1月12日，刘胡兰被国民党军和地主武装抓捕。在敌人威胁面前，她坚贞不屈，大义凛然地说：“怕死不当共产党！”敌人没有办法，将同时被捕的6位革命群众当场铡死。但她毫不畏惧，从容地躺在铡刀下。她以短暂的青春年华，谱写出永生的诗篇，以不朽的精神，矗立起生命的宣言。</w:t>
      </w:r>
    </w:p>
    <w:p>
      <w:pPr>
        <w:ind w:left="0" w:right="0" w:firstLine="560"/>
        <w:spacing w:before="450" w:after="450" w:line="312" w:lineRule="auto"/>
      </w:pPr>
      <w:r>
        <w:rPr>
          <w:rFonts w:ascii="宋体" w:hAnsi="宋体" w:eastAsia="宋体" w:cs="宋体"/>
          <w:color w:val="000"/>
          <w:sz w:val="28"/>
          <w:szCs w:val="28"/>
        </w:rPr>
        <w:t xml:space="preserve">　　1947年3月下旬，毛泽东带领中共中央机关转战陕北途中，中共中央书记处书记、中央纵队司令员任弼时向他汇报了刘胡兰英勇就义的事迹，毛泽东问：“她是党员吗？”任弼时说：“是个优秀的共产党员，才15岁。”毛泽东深受感动，挥笔写下了“生的伟大，死的光荣”8个大字。</w:t>
      </w:r>
    </w:p>
    <w:p>
      <w:pPr>
        <w:ind w:left="0" w:right="0" w:firstLine="560"/>
        <w:spacing w:before="450" w:after="450" w:line="312" w:lineRule="auto"/>
      </w:pPr>
      <w:r>
        <w:rPr>
          <w:rFonts w:ascii="宋体" w:hAnsi="宋体" w:eastAsia="宋体" w:cs="宋体"/>
          <w:color w:val="000"/>
          <w:sz w:val="28"/>
          <w:szCs w:val="28"/>
        </w:rPr>
        <w:t xml:space="preserve">　　刘胡兰的事迹不断激励着后人。刘胡兰纪念馆原副馆长陈湘平告诉记者，从1957年纪念馆建成以来，共接待国内参观者1300多万人次，110多个国家和地区的友好人士4000余人次。近年来，除了单位组织的团队外，自发来参观的群众越来越多。在今年清明节期间，纪念馆就接待了散客5万余人次。</w:t>
      </w:r>
    </w:p>
    <w:p>
      <w:pPr>
        <w:ind w:left="0" w:right="0" w:firstLine="560"/>
        <w:spacing w:before="450" w:after="450" w:line="312" w:lineRule="auto"/>
      </w:pPr>
      <w:r>
        <w:rPr>
          <w:rFonts w:ascii="黑体" w:hAnsi="黑体" w:eastAsia="黑体" w:cs="黑体"/>
          <w:color w:val="000000"/>
          <w:sz w:val="36"/>
          <w:szCs w:val="36"/>
          <w:b w:val="1"/>
          <w:bCs w:val="1"/>
        </w:rPr>
        <w:t xml:space="preserve">第九篇: 红色经典的演讲稿</w:t>
      </w:r>
    </w:p>
    <w:p>
      <w:pPr>
        <w:ind w:left="0" w:right="0" w:firstLine="560"/>
        <w:spacing w:before="450" w:after="450" w:line="312" w:lineRule="auto"/>
      </w:pPr>
      <w:r>
        <w:rPr>
          <w:rFonts w:ascii="宋体" w:hAnsi="宋体" w:eastAsia="宋体" w:cs="宋体"/>
          <w:color w:val="000"/>
          <w:sz w:val="28"/>
          <w:szCs w:val="28"/>
        </w:rPr>
        <w:t xml:space="preserve">　　我们曾经接触过许多历史上的英雄与红色故事，那千千万万之中，每一个都是平凡又不平凡的人——拥有血肉之躯，却坚守着信仰，肩负着神圣的重担，正如这“生的伟大，死的光荣”的革命烈士，刘胡兰。</w:t>
      </w:r>
    </w:p>
    <w:p>
      <w:pPr>
        <w:ind w:left="0" w:right="0" w:firstLine="560"/>
        <w:spacing w:before="450" w:after="450" w:line="312" w:lineRule="auto"/>
      </w:pPr>
      <w:r>
        <w:rPr>
          <w:rFonts w:ascii="宋体" w:hAnsi="宋体" w:eastAsia="宋体" w:cs="宋体"/>
          <w:color w:val="000"/>
          <w:sz w:val="28"/>
          <w:szCs w:val="28"/>
        </w:rPr>
        <w:t xml:space="preserve">　　刘胡兰，1932年出生在山西省文水县云周西村一个贫苦的农民家庭。她自幼丧母，小小年纪，便对黑暗的旧社会产生了强烈的不满。全国抗战爆发，随着八路军来到山西文水县，村中的人民也在共产党的领导下组织起了抗日游击队，与日本侵略军展开了英勇斗争，刘胡兰也开始逐步接触革命。刘胡兰的父亲刘景谦常常会和乡亲们一起把粮食、布匹送到八路军的根据地。耳濡目染间，八路军顽强英勇抗击日军的精神已经融入到了刘胡兰幼小的心灵。在艰苦的斗争中，许多优秀党员和革命战士为革命献出了自己的生命，他们英勇不屈、视死如归的英雄事迹震撼到了刘胡兰，也更加坚定了她对革命的信仰。</w:t>
      </w:r>
    </w:p>
    <w:p>
      <w:pPr>
        <w:ind w:left="0" w:right="0" w:firstLine="560"/>
        <w:spacing w:before="450" w:after="450" w:line="312" w:lineRule="auto"/>
      </w:pPr>
      <w:r>
        <w:rPr>
          <w:rFonts w:ascii="宋体" w:hAnsi="宋体" w:eastAsia="宋体" w:cs="宋体"/>
          <w:color w:val="000"/>
          <w:sz w:val="28"/>
          <w:szCs w:val="28"/>
        </w:rPr>
        <w:t xml:space="preserve">　　抗日战争胜利后，国民党占领了文水县城，解放区军民被迫拿起武器，保卫胜利果实。她与党员一起发动群众送公粮、做军鞋，还动员青年报名参军。在14岁的时候，她就被批准为中共候补党员。</w:t>
      </w:r>
    </w:p>
    <w:p>
      <w:pPr>
        <w:ind w:left="0" w:right="0" w:firstLine="560"/>
        <w:spacing w:before="450" w:after="450" w:line="312" w:lineRule="auto"/>
      </w:pPr>
      <w:r>
        <w:rPr>
          <w:rFonts w:ascii="宋体" w:hAnsi="宋体" w:eastAsia="宋体" w:cs="宋体"/>
          <w:color w:val="000"/>
          <w:sz w:val="28"/>
          <w:szCs w:val="28"/>
        </w:rPr>
        <w:t xml:space="preserve">　　战火蔓延到了云周西村，中共文水县曾考虑将刘胡兰转移，但刘胡兰以年龄小的理由继续参加战斗，却在1947年1月12日，因叛徒告密而被国民党和地主武装抓捕。敌人无耻地要求刘胡兰不再为党办事，但刘胡兰毫不畏惧，痛斥敌人：“要杀就杀，要砍就砍，我死也不自白，共产党员你们是杀不绝的，革命烈火是扑不灭的，你们的末日不远了!”敌人无可奈何，将同时被捕的6位革命群众当场铡死。刘胡兰在威逼利诱下，对党坚定的信仰丝毫没有动摇，敌人一气之下想要用机关枪扫光全村的人，在这千钧一发之际，刘胡兰为了保护群众，挡住了敌人扫向群众的枪口，大义凛然地说：“怕死不当共产党!”，她坦然地躺在铡刀下，壮烈牺牲。</w:t>
      </w:r>
    </w:p>
    <w:p>
      <w:pPr>
        <w:ind w:left="0" w:right="0" w:firstLine="560"/>
        <w:spacing w:before="450" w:after="450" w:line="312" w:lineRule="auto"/>
      </w:pPr>
      <w:r>
        <w:rPr>
          <w:rFonts w:ascii="宋体" w:hAnsi="宋体" w:eastAsia="宋体" w:cs="宋体"/>
          <w:color w:val="000"/>
          <w:sz w:val="28"/>
          <w:szCs w:val="28"/>
        </w:rPr>
        <w:t xml:space="preserve">　　1947年3月下旬，毛泽东听闻刘胡兰英勇就义的事迹，问：“她是党员吗?”任弼时说：“是个优秀的共产党员，才15岁。”毛泽东深受感动，挥笔写下了“生的伟大，死的光荣”8个大字。</w:t>
      </w:r>
    </w:p>
    <w:p>
      <w:pPr>
        <w:ind w:left="0" w:right="0" w:firstLine="560"/>
        <w:spacing w:before="450" w:after="450" w:line="312" w:lineRule="auto"/>
      </w:pPr>
      <w:r>
        <w:rPr>
          <w:rFonts w:ascii="宋体" w:hAnsi="宋体" w:eastAsia="宋体" w:cs="宋体"/>
          <w:color w:val="000"/>
          <w:sz w:val="28"/>
          <w:szCs w:val="28"/>
        </w:rPr>
        <w:t xml:space="preserve">　　刘胡兰用她的青春谱写出了悠扬的革命英雄主义颂歌，用她的生命诠释了一个青年对党的忠心和对革命的渴望。而就是如同刘胡兰这样千千万万的平凡而又不平凡的革命英雄共同组成了革命的乐章。也是历史上，现在，与未来无数个来自群众和党员的坚定信仰，让革命的道路一直延续下去。刘胡兰虽然离我们而去了，但她的精神永远流传。</w:t>
      </w:r>
    </w:p>
    <w:p>
      <w:pPr>
        <w:ind w:left="0" w:right="0" w:firstLine="560"/>
        <w:spacing w:before="450" w:after="450" w:line="312" w:lineRule="auto"/>
      </w:pPr>
      <w:r>
        <w:rPr>
          <w:rFonts w:ascii="宋体" w:hAnsi="宋体" w:eastAsia="宋体" w:cs="宋体"/>
          <w:color w:val="000"/>
          <w:sz w:val="28"/>
          <w:szCs w:val="28"/>
        </w:rPr>
        <w:t xml:space="preserve">　　革命创新、为国贡献不分年龄。让我们铭记这段历史，永读红色经典，永唱革命颂歌，为未来开辟新的道路!</w:t>
      </w:r>
    </w:p>
    <w:p>
      <w:pPr>
        <w:ind w:left="0" w:right="0" w:firstLine="560"/>
        <w:spacing w:before="450" w:after="450" w:line="312" w:lineRule="auto"/>
      </w:pPr>
      <w:r>
        <w:rPr>
          <w:rFonts w:ascii="黑体" w:hAnsi="黑体" w:eastAsia="黑体" w:cs="黑体"/>
          <w:color w:val="000000"/>
          <w:sz w:val="36"/>
          <w:szCs w:val="36"/>
          <w:b w:val="1"/>
          <w:bCs w:val="1"/>
        </w:rPr>
        <w:t xml:space="preserve">第十篇: 红色经典的演讲稿</w:t>
      </w:r>
    </w:p>
    <w:p>
      <w:pPr>
        <w:ind w:left="0" w:right="0" w:firstLine="560"/>
        <w:spacing w:before="450" w:after="450" w:line="312" w:lineRule="auto"/>
      </w:pPr>
      <w:r>
        <w:rPr>
          <w:rFonts w:ascii="宋体" w:hAnsi="宋体" w:eastAsia="宋体" w:cs="宋体"/>
          <w:color w:val="000"/>
          <w:sz w:val="28"/>
          <w:szCs w:val="28"/>
        </w:rPr>
        <w:t xml:space="preserve">　　“牛儿还在山坡吃草，放牛的却不知哪儿去了……”一首《歌唱二小放牛郎》传唱了许多年，优美的旋律和动人的故事影响了一代人。</w:t>
      </w:r>
    </w:p>
    <w:p>
      <w:pPr>
        <w:ind w:left="0" w:right="0" w:firstLine="560"/>
        <w:spacing w:before="450" w:after="450" w:line="312" w:lineRule="auto"/>
      </w:pPr>
      <w:r>
        <w:rPr>
          <w:rFonts w:ascii="宋体" w:hAnsi="宋体" w:eastAsia="宋体" w:cs="宋体"/>
          <w:color w:val="000"/>
          <w:sz w:val="28"/>
          <w:szCs w:val="28"/>
        </w:rPr>
        <w:t xml:space="preserve">　　河北涞源的一个小山村，村头那座破旧的草房里住着王二小一家。11岁的二小是个放牛娃。</w:t>
      </w:r>
    </w:p>
    <w:p>
      <w:pPr>
        <w:ind w:left="0" w:right="0" w:firstLine="560"/>
        <w:spacing w:before="450" w:after="450" w:line="312" w:lineRule="auto"/>
      </w:pPr>
      <w:r>
        <w:rPr>
          <w:rFonts w:ascii="宋体" w:hAnsi="宋体" w:eastAsia="宋体" w:cs="宋体"/>
          <w:color w:val="000"/>
          <w:sz w:val="28"/>
          <w:szCs w:val="28"/>
        </w:rPr>
        <w:t xml:space="preserve">　　1943年的一天，一声震天动地的巨响，鬼子的炮弹落到了二小的家里。在山上放牛的二小惊恐地看着遮天蔽日的浓烟烈火，他不能相信，刚才还温暖的家和亲爱的爹娘顷刻间就灰飞烟灭了。鬼子扫荡来了，八路军和干部们组织乡亲们转移。二小和乡亲们一起转移到长城脚下。</w:t>
      </w:r>
    </w:p>
    <w:p>
      <w:pPr>
        <w:ind w:left="0" w:right="0" w:firstLine="560"/>
        <w:spacing w:before="450" w:after="450" w:line="312" w:lineRule="auto"/>
      </w:pPr>
      <w:r>
        <w:rPr>
          <w:rFonts w:ascii="宋体" w:hAnsi="宋体" w:eastAsia="宋体" w:cs="宋体"/>
          <w:color w:val="000"/>
          <w:sz w:val="28"/>
          <w:szCs w:val="28"/>
        </w:rPr>
        <w:t xml:space="preserve">　　村外有一个大山坡，这是一片好大好大的草地，碧绿的青草间开着点点的小花。二小就在这片山坡上放牛，这里美丽安宁，二小躺在草地上，望着蓝蓝的天空想，没有鬼子该多好。</w:t>
      </w:r>
    </w:p>
    <w:p>
      <w:pPr>
        <w:ind w:left="0" w:right="0" w:firstLine="560"/>
        <w:spacing w:before="450" w:after="450" w:line="312" w:lineRule="auto"/>
      </w:pPr>
      <w:r>
        <w:rPr>
          <w:rFonts w:ascii="宋体" w:hAnsi="宋体" w:eastAsia="宋体" w:cs="宋体"/>
          <w:color w:val="000"/>
          <w:sz w:val="28"/>
          <w:szCs w:val="28"/>
        </w:rPr>
        <w:t xml:space="preserve">　　二小参加了儿童团，跟着柳老师和吴连长，学了许多知识。他知道打走了鬼子，自己长大了，还要建设我们的国家。鬼子的大扫荡又要开始了，吴连长带着队伍去山那边，说要做个包围圈等鬼子来钻。鬼子来了，二小看到鬼子向乡亲们转移的方向走去，心里着急，就唱着放牛歌走了出来。鬼子看到了山坡上的二小，要二小为他们带路。二小牵着一头壮牛，就带着鬼子走了。二小领着鬼子在山里转圈，狡猾的鬼子起了疑心，鬼子头拔出战刀威胁二小。二小心里很镇定，却装出害怕的样子，对鬼子说，那边有条路，穿过去就能找到八路。鬼子说你撒谎，你想骗皇军。二小说那就算了，反正我也不想去。鬼子相信了二小，就跟着他走了。到了八路军埋伏的山沟，二小机灵地从沟边往山上跑。吴连长一边高喊要二小快跑，一边开枪打死了向二小瞄准的鬼子。可是鬼子小队长端着大枪追上二小，把刺刀扎进了二小的身体，将二小挑到了山坡上。二小像一片树叶一样落了下来，满山的树叶都一起落了下来，鲜血染红每一片树叶和绿草。</w:t>
      </w:r>
    </w:p>
    <w:p>
      <w:pPr>
        <w:ind w:left="0" w:right="0" w:firstLine="560"/>
        <w:spacing w:before="450" w:after="450" w:line="312" w:lineRule="auto"/>
      </w:pPr>
      <w:r>
        <w:rPr>
          <w:rFonts w:ascii="宋体" w:hAnsi="宋体" w:eastAsia="宋体" w:cs="宋体"/>
          <w:color w:val="000"/>
          <w:sz w:val="28"/>
          <w:szCs w:val="28"/>
        </w:rPr>
        <w:t xml:space="preserve">　　八路军发起了进攻，消灭了鬼子。大壮牛像是要报仇，用尖角挑死了鬼子小队子。</w:t>
      </w:r>
    </w:p>
    <w:p>
      <w:pPr>
        <w:ind w:left="0" w:right="0" w:firstLine="560"/>
        <w:spacing w:before="450" w:after="450" w:line="312" w:lineRule="auto"/>
      </w:pPr>
      <w:r>
        <w:rPr>
          <w:rFonts w:ascii="宋体" w:hAnsi="宋体" w:eastAsia="宋体" w:cs="宋体"/>
          <w:color w:val="000"/>
          <w:sz w:val="28"/>
          <w:szCs w:val="28"/>
        </w:rPr>
        <w:t xml:space="preserve">　　乡亲们把二小放到担架上。吴连长喊着二小，乡亲们喊着二小，可是二小安详地闭着眼睛。他再也听不到了。</w:t>
      </w:r>
    </w:p>
    <w:p>
      <w:pPr>
        <w:ind w:left="0" w:right="0" w:firstLine="560"/>
        <w:spacing w:before="450" w:after="450" w:line="312" w:lineRule="auto"/>
      </w:pPr>
      <w:r>
        <w:rPr>
          <w:rFonts w:ascii="宋体" w:hAnsi="宋体" w:eastAsia="宋体" w:cs="宋体"/>
          <w:color w:val="000"/>
          <w:sz w:val="28"/>
          <w:szCs w:val="28"/>
        </w:rPr>
        <w:t xml:space="preserve">　　太阳也仿佛被染红了，满山都飘着红色的树叶，那景色，美丽极了。</w:t>
      </w:r>
    </w:p>
    <w:p>
      <w:pPr>
        <w:ind w:left="0" w:right="0" w:firstLine="560"/>
        <w:spacing w:before="450" w:after="450" w:line="312" w:lineRule="auto"/>
      </w:pPr>
      <w:r>
        <w:rPr>
          <w:rFonts w:ascii="黑体" w:hAnsi="黑体" w:eastAsia="黑体" w:cs="黑体"/>
          <w:color w:val="000000"/>
          <w:sz w:val="36"/>
          <w:szCs w:val="36"/>
          <w:b w:val="1"/>
          <w:bCs w:val="1"/>
        </w:rPr>
        <w:t xml:space="preserve">第十一篇: 红色经典的演讲稿</w:t>
      </w:r>
    </w:p>
    <w:p>
      <w:pPr>
        <w:ind w:left="0" w:right="0" w:firstLine="560"/>
        <w:spacing w:before="450" w:after="450" w:line="312" w:lineRule="auto"/>
      </w:pPr>
      <w:r>
        <w:rPr>
          <w:rFonts w:ascii="宋体" w:hAnsi="宋体" w:eastAsia="宋体" w:cs="宋体"/>
          <w:color w:val="000"/>
          <w:sz w:val="28"/>
          <w:szCs w:val="28"/>
        </w:rPr>
        <w:t xml:space="preserve">　　作家秦兆阳在《无题》诗的一开头，有三个异常耐人寻味的悖论。第一个悖论：“最应当记住的，最易忘记，谁记得母乳的甜美滋味”第二个悖论：“最应当感激的，最易忘记，谁诚心亲吻过亲爱的土地”这第三个悖论，最令人感动了：“最应当计算的，最易忘记，谁算过先行者的无数血滴”</w:t>
      </w:r>
    </w:p>
    <w:p>
      <w:pPr>
        <w:ind w:left="0" w:right="0" w:firstLine="560"/>
        <w:spacing w:before="450" w:after="450" w:line="312" w:lineRule="auto"/>
      </w:pPr>
      <w:r>
        <w:rPr>
          <w:rFonts w:ascii="宋体" w:hAnsi="宋体" w:eastAsia="宋体" w:cs="宋体"/>
          <w:color w:val="000"/>
          <w:sz w:val="28"/>
          <w:szCs w:val="28"/>
        </w:rPr>
        <w:t xml:space="preserve">　　过去常常讲这样一句话：“党旗是无数先烈的鲜血染红的。”这句话过去经常讲，今日仍然要讲，今后还要继续讲。</w:t>
      </w:r>
    </w:p>
    <w:p>
      <w:pPr>
        <w:ind w:left="0" w:right="0" w:firstLine="560"/>
        <w:spacing w:before="450" w:after="450" w:line="312" w:lineRule="auto"/>
      </w:pPr>
      <w:r>
        <w:rPr>
          <w:rFonts w:ascii="宋体" w:hAnsi="宋体" w:eastAsia="宋体" w:cs="宋体"/>
          <w:color w:val="000"/>
          <w:sz w:val="28"/>
          <w:szCs w:val="28"/>
        </w:rPr>
        <w:t xml:space="preserve">　　是啊，在隆重纪念中国共产党建党九十周年的日子里，我们更不应当忘记那些为革命流血牺牲的先烈，他们流下的血滴永远也无法计算。仰望着鲜红的党旗，我不能不热血沸腾，激起无数红色的记忆。</w:t>
      </w:r>
    </w:p>
    <w:p>
      <w:pPr>
        <w:ind w:left="0" w:right="0" w:firstLine="560"/>
        <w:spacing w:before="450" w:after="450" w:line="312" w:lineRule="auto"/>
      </w:pPr>
      <w:r>
        <w:rPr>
          <w:rFonts w:ascii="宋体" w:hAnsi="宋体" w:eastAsia="宋体" w:cs="宋体"/>
          <w:color w:val="000"/>
          <w:sz w:val="28"/>
          <w:szCs w:val="28"/>
        </w:rPr>
        <w:t xml:space="preserve">　　我先说说《阿坝党史》中一个感人的记载吧!此刻的四川阿坝地区是那样的美丽，雪山呈现出银白的色彩，天是那样的湛蓝，偶尔飘过的白云像洁白的哈达。草地上盛开着黄色的人参果花、蓝色的报春花，山崖间满是艳丽的格桑花，时而有大片大片的高山杜鹃花映入眼帘。然而在70多年前，这儿大片大片的土地上留下了上万名红军的尸骨。他们或者战死在一个之后一个的战役中，或者被冻死、饿死在雪山上，深陷在草地里。据一位老红军回忆：那时掉队的人迷不了路，沿途都是牺牲的战友，他们生前是战士，死后是路标啊!《阿坝党史》中也有这样的记载：“后边过来的人无需向导，顺着沿途的尸体就能够找到行进路线。”</w:t>
      </w:r>
    </w:p>
    <w:p>
      <w:pPr>
        <w:ind w:left="0" w:right="0" w:firstLine="560"/>
        <w:spacing w:before="450" w:after="450" w:line="312" w:lineRule="auto"/>
      </w:pPr>
      <w:r>
        <w:rPr>
          <w:rFonts w:ascii="宋体" w:hAnsi="宋体" w:eastAsia="宋体" w:cs="宋体"/>
          <w:color w:val="000"/>
          <w:sz w:val="28"/>
          <w:szCs w:val="28"/>
        </w:rPr>
        <w:t xml:space="preserve">　　听了这个材料，亲爱的朋友，您的心灵颤动了没有听了这个材料，我们才更加深刻地明白，什么叫做“踏着烈士的足迹前进”，什么叫做“前赴后继”!什么叫做革命路上的路标!</w:t>
      </w:r>
    </w:p>
    <w:p>
      <w:pPr>
        <w:ind w:left="0" w:right="0" w:firstLine="560"/>
        <w:spacing w:before="450" w:after="450" w:line="312" w:lineRule="auto"/>
      </w:pPr>
      <w:r>
        <w:rPr>
          <w:rFonts w:ascii="宋体" w:hAnsi="宋体" w:eastAsia="宋体" w:cs="宋体"/>
          <w:color w:val="000"/>
          <w:sz w:val="28"/>
          <w:szCs w:val="28"/>
        </w:rPr>
        <w:t xml:space="preserve">　　如果你去青岛市革命烈士纪念馆，在那里就能够看到党的一大代表王尽美、邓恩铭的遗像，看到李慰农、郭隆真、刘谦初、李春亭等烈士的遗像。纪念馆内一些挽联是那样感人心魄：“英烈伟绩惊天动地，誉满滨海名垂后世”;“万众长歌悼英烈，四化伟绩慰忠魂”。</w:t>
      </w:r>
    </w:p>
    <w:p>
      <w:pPr>
        <w:ind w:left="0" w:right="0" w:firstLine="560"/>
        <w:spacing w:before="450" w:after="450" w:line="312" w:lineRule="auto"/>
      </w:pPr>
      <w:r>
        <w:rPr>
          <w:rFonts w:ascii="宋体" w:hAnsi="宋体" w:eastAsia="宋体" w:cs="宋体"/>
          <w:color w:val="000"/>
          <w:sz w:val="28"/>
          <w:szCs w:val="28"/>
        </w:rPr>
        <w:t xml:space="preserve">　　在纪念中国共产党诞生九十周年的日子里，我们更要多想想革命烈士和革命先辈，多想想那些优秀共产党员和党的干部，多想想那些感动中国的人物!</w:t>
      </w:r>
    </w:p>
    <w:p>
      <w:pPr>
        <w:ind w:left="0" w:right="0" w:firstLine="560"/>
        <w:spacing w:before="450" w:after="450" w:line="312" w:lineRule="auto"/>
      </w:pPr>
      <w:r>
        <w:rPr>
          <w:rFonts w:ascii="宋体" w:hAnsi="宋体" w:eastAsia="宋体" w:cs="宋体"/>
          <w:color w:val="000"/>
          <w:sz w:val="28"/>
          <w:szCs w:val="28"/>
        </w:rPr>
        <w:t xml:space="preserve">　　来到这美丽的青岛，我真想深入大街小巷，去寻找轰动全国的“微尘”。</w:t>
      </w:r>
    </w:p>
    <w:p>
      <w:pPr>
        <w:ind w:left="0" w:right="0" w:firstLine="560"/>
        <w:spacing w:before="450" w:after="450" w:line="312" w:lineRule="auto"/>
      </w:pPr>
      <w:r>
        <w:rPr>
          <w:rFonts w:ascii="宋体" w:hAnsi="宋体" w:eastAsia="宋体" w:cs="宋体"/>
          <w:color w:val="000"/>
          <w:sz w:val="28"/>
          <w:szCs w:val="28"/>
        </w:rPr>
        <w:t xml:space="preserve">　　20_年度“感动中国人物”，有个群体的名字——“微尘”。其中有不少人就是共产党员。“微尘”是青岛一个热心公益事业的群体，是一个体现爱心的公益品牌，展现青岛社会精神风貌的一个缩影，也是我们当代中国人的一个红色路标!“微尘”精神凝聚着中华民族的传统美德，具有鲜明的时代特征，体现着伟大的民族精神。正因为有“微尘”这样令人感动的人物和群体，中国共产党的党旗才能在今日继续坚持鲜红的颜色!也正因为有“微尘”这样令人感动的人物和群体，滨海明珠青岛才更加美丽!更加富有魅力!更加具有国际影响!</w:t>
      </w:r>
    </w:p>
    <w:p>
      <w:pPr>
        <w:ind w:left="0" w:right="0" w:firstLine="560"/>
        <w:spacing w:before="450" w:after="450" w:line="312" w:lineRule="auto"/>
      </w:pPr>
      <w:r>
        <w:rPr>
          <w:rFonts w:ascii="宋体" w:hAnsi="宋体" w:eastAsia="宋体" w:cs="宋体"/>
          <w:color w:val="000"/>
          <w:sz w:val="28"/>
          <w:szCs w:val="28"/>
        </w:rPr>
        <w:t xml:space="preserve">　　是的，每个人的生命仅有一次。在人生的大舞台上，人人都在演绎着属于自我的故事，精彩或平淡，伟大或渺小，亮丽或灰暗，折射出不一样的生命色彩。那里面，一个决定的因素，就是你有着怎样的世界观、人生观、幸福观、苦乐观、生死观!</w:t>
      </w:r>
    </w:p>
    <w:p>
      <w:pPr>
        <w:ind w:left="0" w:right="0" w:firstLine="560"/>
        <w:spacing w:before="450" w:after="450" w:line="312" w:lineRule="auto"/>
      </w:pPr>
      <w:r>
        <w:rPr>
          <w:rFonts w:ascii="宋体" w:hAnsi="宋体" w:eastAsia="宋体" w:cs="宋体"/>
          <w:color w:val="000"/>
          <w:sz w:val="28"/>
          <w:szCs w:val="28"/>
        </w:rPr>
        <w:t xml:space="preserve">　　但愿我们每个人都能向革命先辈和优秀共产党员学习，向感动中国的人物和群体学习，把崇高的意识融进我们的血液里，成为一种永恒的品格，不去感慨如轮的岁月，不去追求浮华和浮躁，不去羡慕额外的贪欲，只为心灵的无怨无悔，用良好的品格书写人生的篇章，为党旗争光添彩!</w:t>
      </w:r>
    </w:p>
    <w:p>
      <w:pPr>
        <w:ind w:left="0" w:right="0" w:firstLine="560"/>
        <w:spacing w:before="450" w:after="450" w:line="312" w:lineRule="auto"/>
      </w:pPr>
      <w:r>
        <w:rPr>
          <w:rFonts w:ascii="黑体" w:hAnsi="黑体" w:eastAsia="黑体" w:cs="黑体"/>
          <w:color w:val="000000"/>
          <w:sz w:val="36"/>
          <w:szCs w:val="36"/>
          <w:b w:val="1"/>
          <w:bCs w:val="1"/>
        </w:rPr>
        <w:t xml:space="preserve">第十二篇: 红色经典的演讲稿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\"感恩的心，感谢有你\"当这首歌响遍整个神州大地的时候。在每一个人的这里，都有一颗心，一颗感恩的心。今天，我演讲的题目就是《感恩的心》。</w:t>
      </w:r>
    </w:p>
    <w:p>
      <w:pPr>
        <w:ind w:left="0" w:right="0" w:firstLine="560"/>
        <w:spacing w:before="450" w:after="450" w:line="312" w:lineRule="auto"/>
      </w:pPr>
      <w:r>
        <w:rPr>
          <w:rFonts w:ascii="宋体" w:hAnsi="宋体" w:eastAsia="宋体" w:cs="宋体"/>
          <w:color w:val="000"/>
          <w:sz w:val="28"/>
          <w:szCs w:val="28"/>
        </w:rPr>
        <w:t xml:space="preserve">　　自从我们来到这个世界，我们就看见了您--我们亲爱的妈妈，妈妈用她那十月怀胎的艰辛和临盆时的痛楚迎来了我们对这个陌生世界的第一声啼叫。当妈妈们看见一个个活泼可爱的小生命伴着时间的节奏开始跳动跳动……她们欣慰地笑了。</w:t>
      </w:r>
    </w:p>
    <w:p>
      <w:pPr>
        <w:ind w:left="0" w:right="0" w:firstLine="560"/>
        <w:spacing w:before="450" w:after="450" w:line="312" w:lineRule="auto"/>
      </w:pPr>
      <w:r>
        <w:rPr>
          <w:rFonts w:ascii="宋体" w:hAnsi="宋体" w:eastAsia="宋体" w:cs="宋体"/>
          <w:color w:val="000"/>
          <w:sz w:val="28"/>
          <w:szCs w:val="28"/>
        </w:rPr>
        <w:t xml:space="preserve">　　我们的妈妈从我们降生的那一刻起，便进入了她们所扮演的角色。我们的妈妈对我们可谓是\"一网\"情深呀！新生的我们如豆芽般娇嫩，这时的妈妈便是一张百密而无一疏的\"安全网\"精心呵护着我们。在我们儿童时代的时候，妈妈便成了一张包罗万象的\"信息网\"为了满足我们对信息的追求。妈妈们不得不去搜寻尽可能多的知识，甚至为了我们去补习各类令她们头痛不已的所谓的\"文化\".</w:t>
      </w:r>
    </w:p>
    <w:p>
      <w:pPr>
        <w:ind w:left="0" w:right="0" w:firstLine="560"/>
        <w:spacing w:before="450" w:after="450" w:line="312" w:lineRule="auto"/>
      </w:pPr>
      <w:r>
        <w:rPr>
          <w:rFonts w:ascii="宋体" w:hAnsi="宋体" w:eastAsia="宋体" w:cs="宋体"/>
          <w:color w:val="000"/>
          <w:sz w:val="28"/>
          <w:szCs w:val="28"/>
        </w:rPr>
        <w:t xml:space="preserve">　　我们的妈妈不怕失风度的帮我们吸过鼻涕，我们的妈妈会在暴风雨下背起与自己等高的儿女；当我们蹒跚学步时，常伴我们左右的是妈妈；我们欢笑的时候，比我们更欢喜的也是妈妈；我们忧伤的时候，比我们更苦的还是妈妈。</w:t>
      </w:r>
    </w:p>
    <w:p>
      <w:pPr>
        <w:ind w:left="0" w:right="0" w:firstLine="560"/>
        <w:spacing w:before="450" w:after="450" w:line="312" w:lineRule="auto"/>
      </w:pPr>
      <w:r>
        <w:rPr>
          <w:rFonts w:ascii="宋体" w:hAnsi="宋体" w:eastAsia="宋体" w:cs="宋体"/>
          <w:color w:val="000"/>
          <w:sz w:val="28"/>
          <w:szCs w:val="28"/>
        </w:rPr>
        <w:t xml:space="preserve">　　妈妈呀！我们心中的模范。是您，赐予了我们生命；是您，让我们的心灵穿越无限宇宙；是您，让我们的生活得到了完美的充实；是您，让我们的生命之花开得绚烂而美丽。</w:t>
      </w:r>
    </w:p>
    <w:p>
      <w:pPr>
        <w:ind w:left="0" w:right="0" w:firstLine="560"/>
        <w:spacing w:before="450" w:after="450" w:line="312" w:lineRule="auto"/>
      </w:pPr>
      <w:r>
        <w:rPr>
          <w:rFonts w:ascii="宋体" w:hAnsi="宋体" w:eastAsia="宋体" w:cs="宋体"/>
          <w:color w:val="000"/>
          <w:sz w:val="28"/>
          <w:szCs w:val="28"/>
        </w:rPr>
        <w:t xml:space="preserve">　　作为子女的我们，难道不应该向天下所有母亲表示最崇高的敬意吗难道不应该用一颗真诚之心去回报她们吗</w:t>
      </w:r>
    </w:p>
    <w:p>
      <w:pPr>
        <w:ind w:left="0" w:right="0" w:firstLine="560"/>
        <w:spacing w:before="450" w:after="450" w:line="312" w:lineRule="auto"/>
      </w:pPr>
      <w:r>
        <w:rPr>
          <w:rFonts w:ascii="宋体" w:hAnsi="宋体" w:eastAsia="宋体" w:cs="宋体"/>
          <w:color w:val="000"/>
          <w:sz w:val="28"/>
          <w:szCs w:val="28"/>
        </w:rPr>
        <w:t xml:space="preserve">　　受过妈妈\"三春\"恩惠后的儿女，应有孟郊\"寸草心\"的回报。节假日的时候，哪怕你只送给妈妈一句\"节日快乐\",这对于妈妈来说，也许就是最珍贵的礼物了。\"望子成龙，望女成凤\"这是每一个妈妈共同的心愿。如果你拿回一张优秀的成绩单，这也许就是对妈妈最好的回报了。</w:t>
      </w:r>
    </w:p>
    <w:p>
      <w:pPr>
        <w:ind w:left="0" w:right="0" w:firstLine="560"/>
        <w:spacing w:before="450" w:after="450" w:line="312" w:lineRule="auto"/>
      </w:pPr>
      <w:r>
        <w:rPr>
          <w:rFonts w:ascii="宋体" w:hAnsi="宋体" w:eastAsia="宋体" w:cs="宋体"/>
          <w:color w:val="000"/>
          <w:sz w:val="28"/>
          <w:szCs w:val="28"/>
        </w:rPr>
        <w:t xml:space="preserve">　　孝敬父母，回报父母的方式有很多。然而，对父母充满感激的你做到了吗那么就让我们行动起来吧！让我们为劳累了一天的妈妈奉上一杯茶吧！让我们送给妈妈我们最真切的问候吧！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红色经典的演讲稿</w:t>
      </w:r>
    </w:p>
    <w:p>
      <w:pPr>
        <w:ind w:left="0" w:right="0" w:firstLine="560"/>
        <w:spacing w:before="450" w:after="450" w:line="312" w:lineRule="auto"/>
      </w:pPr>
      <w:r>
        <w:rPr>
          <w:rFonts w:ascii="宋体" w:hAnsi="宋体" w:eastAsia="宋体" w:cs="宋体"/>
          <w:color w:val="000"/>
          <w:sz w:val="28"/>
          <w:szCs w:val="28"/>
        </w:rPr>
        <w:t xml:space="preserve">　　作家秦兆阳在《无题》诗的一开头，有三个异常耐人寻味的悖论。第一个悖论：“最应当记住的，最易忘记，谁记得母乳的甜美滋味”第二个悖论：“最应当感激的，最易忘记，谁诚心亲吻过亲爱的土地”这第三个悖论，最令人感动了：“最应当计算的，最易忘记，谁算过先行者的无数血滴”</w:t>
      </w:r>
    </w:p>
    <w:p>
      <w:pPr>
        <w:ind w:left="0" w:right="0" w:firstLine="560"/>
        <w:spacing w:before="450" w:after="450" w:line="312" w:lineRule="auto"/>
      </w:pPr>
      <w:r>
        <w:rPr>
          <w:rFonts w:ascii="宋体" w:hAnsi="宋体" w:eastAsia="宋体" w:cs="宋体"/>
          <w:color w:val="000"/>
          <w:sz w:val="28"/>
          <w:szCs w:val="28"/>
        </w:rPr>
        <w:t xml:space="preserve">　　过去常常讲这样一句话：“党旗是无数先烈的鲜血染红的。”这句话过去经常讲，今日仍然要讲，今后还要继续讲。</w:t>
      </w:r>
    </w:p>
    <w:p>
      <w:pPr>
        <w:ind w:left="0" w:right="0" w:firstLine="560"/>
        <w:spacing w:before="450" w:after="450" w:line="312" w:lineRule="auto"/>
      </w:pPr>
      <w:r>
        <w:rPr>
          <w:rFonts w:ascii="宋体" w:hAnsi="宋体" w:eastAsia="宋体" w:cs="宋体"/>
          <w:color w:val="000"/>
          <w:sz w:val="28"/>
          <w:szCs w:val="28"/>
        </w:rPr>
        <w:t xml:space="preserve">　　是啊，在隆重纪念中国共产党建党九十周年的日子里，我们更不应当忘记那些为革命流血牺牲的先烈，他们流下的血滴永远也无法计算。仰望着鲜红的党旗，我不能不热血沸腾，激起无数红色的记忆。</w:t>
      </w:r>
    </w:p>
    <w:p>
      <w:pPr>
        <w:ind w:left="0" w:right="0" w:firstLine="560"/>
        <w:spacing w:before="450" w:after="450" w:line="312" w:lineRule="auto"/>
      </w:pPr>
      <w:r>
        <w:rPr>
          <w:rFonts w:ascii="宋体" w:hAnsi="宋体" w:eastAsia="宋体" w:cs="宋体"/>
          <w:color w:val="000"/>
          <w:sz w:val="28"/>
          <w:szCs w:val="28"/>
        </w:rPr>
        <w:t xml:space="preserve">　　我先说说《阿坝党史》中一个感人的记载吧!此刻的四川阿坝地区是那样的美丽，雪山呈现出银白的色彩，天是那样的湛蓝，偶尔飘过的白云像洁白的哈达。草地上盛开着黄色的人参果花、蓝色的报春花，山崖间满是艳丽的格桑花，时而有大片大片的高山杜鹃花映入眼帘。然而在70多年前，这儿大片大片的土地上留下了上万名红军的尸骨。他们或者战死在一个之后一个的战役中，或者被冻死、饿死在雪山上，深陷在草地里。据一位老红军回忆：那时掉队的人迷不了路，沿途都是牺牲的战友，他们生前是战士，死后是路标啊!《阿坝党史》中也有这样的记载：“后边过来的人无需向导，顺着沿途的尸体就能够找到行进路线。”</w:t>
      </w:r>
    </w:p>
    <w:p>
      <w:pPr>
        <w:ind w:left="0" w:right="0" w:firstLine="560"/>
        <w:spacing w:before="450" w:after="450" w:line="312" w:lineRule="auto"/>
      </w:pPr>
      <w:r>
        <w:rPr>
          <w:rFonts w:ascii="宋体" w:hAnsi="宋体" w:eastAsia="宋体" w:cs="宋体"/>
          <w:color w:val="000"/>
          <w:sz w:val="28"/>
          <w:szCs w:val="28"/>
        </w:rPr>
        <w:t xml:space="preserve">　　听了这个材料，亲爱的朋友，您的心灵颤动了没有听了这个材料，我们才更加深刻地明白，什么叫做“踏着烈士的足迹前进”，什么叫做“前赴后继”!什么叫做革命路上的路标!</w:t>
      </w:r>
    </w:p>
    <w:p>
      <w:pPr>
        <w:ind w:left="0" w:right="0" w:firstLine="560"/>
        <w:spacing w:before="450" w:after="450" w:line="312" w:lineRule="auto"/>
      </w:pPr>
      <w:r>
        <w:rPr>
          <w:rFonts w:ascii="宋体" w:hAnsi="宋体" w:eastAsia="宋体" w:cs="宋体"/>
          <w:color w:val="000"/>
          <w:sz w:val="28"/>
          <w:szCs w:val="28"/>
        </w:rPr>
        <w:t xml:space="preserve">　　如果你去青岛市革命烈士纪念馆，在那里就能够看到党的一大代表王尽美、邓恩铭的遗像，看到李慰农、郭隆真、刘谦初、李春亭等烈士的遗像。纪念馆内一些挽联是那样感人心魄：“英烈伟绩惊天动地，誉满滨海名垂后世”;“万众长歌悼英烈，四化伟绩慰忠魂”。</w:t>
      </w:r>
    </w:p>
    <w:p>
      <w:pPr>
        <w:ind w:left="0" w:right="0" w:firstLine="560"/>
        <w:spacing w:before="450" w:after="450" w:line="312" w:lineRule="auto"/>
      </w:pPr>
      <w:r>
        <w:rPr>
          <w:rFonts w:ascii="宋体" w:hAnsi="宋体" w:eastAsia="宋体" w:cs="宋体"/>
          <w:color w:val="000"/>
          <w:sz w:val="28"/>
          <w:szCs w:val="28"/>
        </w:rPr>
        <w:t xml:space="preserve">　　在纪念中国共产党诞生九十周年的日子里，我们更要多想想革命烈士和革命先辈，多想想那些优秀共产党员和党的干部，多想想那些感动中国的人物!</w:t>
      </w:r>
    </w:p>
    <w:p>
      <w:pPr>
        <w:ind w:left="0" w:right="0" w:firstLine="560"/>
        <w:spacing w:before="450" w:after="450" w:line="312" w:lineRule="auto"/>
      </w:pPr>
      <w:r>
        <w:rPr>
          <w:rFonts w:ascii="宋体" w:hAnsi="宋体" w:eastAsia="宋体" w:cs="宋体"/>
          <w:color w:val="000"/>
          <w:sz w:val="28"/>
          <w:szCs w:val="28"/>
        </w:rPr>
        <w:t xml:space="preserve">　　来到这美丽的青岛，我真想深入大街小巷，去寻找轰动全国的“微尘”。</w:t>
      </w:r>
    </w:p>
    <w:p>
      <w:pPr>
        <w:ind w:left="0" w:right="0" w:firstLine="560"/>
        <w:spacing w:before="450" w:after="450" w:line="312" w:lineRule="auto"/>
      </w:pPr>
      <w:r>
        <w:rPr>
          <w:rFonts w:ascii="宋体" w:hAnsi="宋体" w:eastAsia="宋体" w:cs="宋体"/>
          <w:color w:val="000"/>
          <w:sz w:val="28"/>
          <w:szCs w:val="28"/>
        </w:rPr>
        <w:t xml:space="preserve">　　20_年度“感动中国人物”，有个群体的名字——“微尘”。其中有不少人就是共产党员。“微尘”是青岛一个热心公益事业的群体，是一个体现爱心的公益品牌，展现青岛社会精神风貌的一个缩影，也是我们当代中国人的一个红色路标!“微尘”精神凝聚着中华民族的传统美德，具有鲜明的时代特征，体现着伟大的民族精神。正因为有“微尘”这样令人感动的人物和群体，中国共产党的党旗才能在今日继续坚持鲜红的颜色!也正因为有“微尘”这样令人感动的人物和群体，滨海明珠青岛才更加美丽!更加富有魅力!更加具有国际影响!</w:t>
      </w:r>
    </w:p>
    <w:p>
      <w:pPr>
        <w:ind w:left="0" w:right="0" w:firstLine="560"/>
        <w:spacing w:before="450" w:after="450" w:line="312" w:lineRule="auto"/>
      </w:pPr>
      <w:r>
        <w:rPr>
          <w:rFonts w:ascii="宋体" w:hAnsi="宋体" w:eastAsia="宋体" w:cs="宋体"/>
          <w:color w:val="000"/>
          <w:sz w:val="28"/>
          <w:szCs w:val="28"/>
        </w:rPr>
        <w:t xml:space="preserve">　　是的，每个人的生命仅有一次。在人生的大舞台上，人人都在演绎着属于自我的故事，精彩或平淡，伟大或渺小，亮丽或灰暗，折射出不一样的生命色彩。那里面，一个决定的因素，就是你有着怎样的世界观、人生观、幸福观、苦乐观、生死观!</w:t>
      </w:r>
    </w:p>
    <w:p>
      <w:pPr>
        <w:ind w:left="0" w:right="0" w:firstLine="560"/>
        <w:spacing w:before="450" w:after="450" w:line="312" w:lineRule="auto"/>
      </w:pPr>
      <w:r>
        <w:rPr>
          <w:rFonts w:ascii="宋体" w:hAnsi="宋体" w:eastAsia="宋体" w:cs="宋体"/>
          <w:color w:val="000"/>
          <w:sz w:val="28"/>
          <w:szCs w:val="28"/>
        </w:rPr>
        <w:t xml:space="preserve">　　但愿我们每个人都能向革命先辈和优秀共产党员学习，向感动中国的人物和群体学习，把崇高的意识融进我们的血液里，成为一种永恒的品格，不去感慨如轮的岁月，不去追求浮华和浮躁，不去羡慕额外的贪欲，只为心灵的无怨无悔，用良好的品格书写人生的篇章，为党旗争光添彩!</w:t>
      </w:r>
    </w:p>
    <w:p>
      <w:pPr>
        <w:ind w:left="0" w:right="0" w:firstLine="560"/>
        <w:spacing w:before="450" w:after="450" w:line="312" w:lineRule="auto"/>
      </w:pPr>
      <w:r>
        <w:rPr>
          <w:rFonts w:ascii="黑体" w:hAnsi="黑体" w:eastAsia="黑体" w:cs="黑体"/>
          <w:color w:val="000000"/>
          <w:sz w:val="36"/>
          <w:szCs w:val="36"/>
          <w:b w:val="1"/>
          <w:bCs w:val="1"/>
        </w:rPr>
        <w:t xml:space="preserve">第十四篇: 红色经典的演讲稿</w:t>
      </w:r>
    </w:p>
    <w:p>
      <w:pPr>
        <w:ind w:left="0" w:right="0" w:firstLine="560"/>
        <w:spacing w:before="450" w:after="450" w:line="312" w:lineRule="auto"/>
      </w:pPr>
      <w:r>
        <w:rPr>
          <w:rFonts w:ascii="宋体" w:hAnsi="宋体" w:eastAsia="宋体" w:cs="宋体"/>
          <w:color w:val="000"/>
          <w:sz w:val="28"/>
          <w:szCs w:val="28"/>
        </w:rPr>
        <w:t xml:space="preserve">　　刘胡兰只活了15岁，但她却留下了很多英雄事迹。打小起，贫苦出身的她就爱憎分明，早在抗战时期，10岁的刘胡兰就积极参加村里的抗日儿童团，为八路军站岗、放哨、送情报。因为表现突出，她14岁就当上了区妇女干事，还被中国共产党吸收为预备党员。</w:t>
      </w:r>
    </w:p>
    <w:p>
      <w:pPr>
        <w:ind w:left="0" w:right="0" w:firstLine="560"/>
        <w:spacing w:before="450" w:after="450" w:line="312" w:lineRule="auto"/>
      </w:pPr>
      <w:r>
        <w:rPr>
          <w:rFonts w:ascii="宋体" w:hAnsi="宋体" w:eastAsia="宋体" w:cs="宋体"/>
          <w:color w:val="000"/>
          <w:sz w:val="28"/>
          <w:szCs w:val="28"/>
        </w:rPr>
        <w:t xml:space="preserve">　　为了革命的需要，党派刘胡兰回云周西村领导工作。其间，刘胡兰曾配合武工队员，将该地大恶霸石佩怀处死，赢得了老百姓交口称赞，也惹怒了反动派。为了报复，反动派率军突袭云周西村。上级命令刘胡兰转移，但是，为了帮助更多群众和党员转移，刘胡兰主动要求留下来坚持斗争。不幸的是，就在这时有人叛变了，刘胡兰因叛徒告密而被捕。</w:t>
      </w:r>
    </w:p>
    <w:p>
      <w:pPr>
        <w:ind w:left="0" w:right="0" w:firstLine="560"/>
        <w:spacing w:before="450" w:after="450" w:line="312" w:lineRule="auto"/>
      </w:pPr>
      <w:r>
        <w:rPr>
          <w:rFonts w:ascii="宋体" w:hAnsi="宋体" w:eastAsia="宋体" w:cs="宋体"/>
          <w:color w:val="000"/>
          <w:sz w:val="28"/>
          <w:szCs w:val="28"/>
        </w:rPr>
        <w:t xml:space="preserve">　　反动派抓到刘胡兰后，实施了种种威逼利诱，但都没有成功。最后，反动派把刘胡兰带到了铡刀面前，当着她将同时被捕的6位革命群众杀了。可敌人万万没有想到的是，刘胡兰却异常镇静，怒喝道：“我咋个死法?”在反动派说出“一个样”后，刘胡兰大义凛然地说了声“怕死不当共产党员”便来到铡刀旁，毫不畏惧地躺在铡刀下。</w:t>
      </w:r>
    </w:p>
    <w:p>
      <w:pPr>
        <w:ind w:left="0" w:right="0" w:firstLine="560"/>
        <w:spacing w:before="450" w:after="450" w:line="312" w:lineRule="auto"/>
      </w:pPr>
      <w:r>
        <w:rPr>
          <w:rFonts w:ascii="宋体" w:hAnsi="宋体" w:eastAsia="宋体" w:cs="宋体"/>
          <w:color w:val="000"/>
          <w:sz w:val="28"/>
          <w:szCs w:val="28"/>
        </w:rPr>
        <w:t xml:space="preserve">　　就这样，年仅15岁的刘胡兰结束了短暂而辉煌的一生。</w:t>
      </w:r>
    </w:p>
    <w:p>
      <w:pPr>
        <w:ind w:left="0" w:right="0" w:firstLine="560"/>
        <w:spacing w:before="450" w:after="450" w:line="312" w:lineRule="auto"/>
      </w:pPr>
      <w:r>
        <w:rPr>
          <w:rFonts w:ascii="宋体" w:hAnsi="宋体" w:eastAsia="宋体" w:cs="宋体"/>
          <w:color w:val="000"/>
          <w:sz w:val="28"/>
          <w:szCs w:val="28"/>
        </w:rPr>
        <w:t xml:space="preserve">　　1947年春天，毛主席听完刘胡兰的事迹，感动地挥毫写下“生的伟大，死的光荣”8个大字，高度赞扬这个年纪很小的大英雄——刘胡兰。</w:t>
      </w:r>
    </w:p>
    <w:p>
      <w:pPr>
        <w:ind w:left="0" w:right="0" w:firstLine="560"/>
        <w:spacing w:before="450" w:after="450" w:line="312" w:lineRule="auto"/>
      </w:pPr>
      <w:r>
        <w:rPr>
          <w:rFonts w:ascii="黑体" w:hAnsi="黑体" w:eastAsia="黑体" w:cs="黑体"/>
          <w:color w:val="000000"/>
          <w:sz w:val="36"/>
          <w:szCs w:val="36"/>
          <w:b w:val="1"/>
          <w:bCs w:val="1"/>
        </w:rPr>
        <w:t xml:space="preserve">第十五篇: 红色经典的演讲稿</w:t>
      </w:r>
    </w:p>
    <w:p>
      <w:pPr>
        <w:ind w:left="0" w:right="0" w:firstLine="560"/>
        <w:spacing w:before="450" w:after="450" w:line="312" w:lineRule="auto"/>
      </w:pPr>
      <w:r>
        <w:rPr>
          <w:rFonts w:ascii="宋体" w:hAnsi="宋体" w:eastAsia="宋体" w:cs="宋体"/>
          <w:color w:val="000"/>
          <w:sz w:val="28"/>
          <w:szCs w:val="28"/>
        </w:rPr>
        <w:t xml:space="preserve">　　烽火连三月，家书抵万金，在战火纷飞的年代，红色家书寄托了革命烈士对家国和亲人的至真至情。一封封红色家书带你穿过时间壁垒，在厚重的历史中感受信仰的力量。</w:t>
      </w:r>
    </w:p>
    <w:p>
      <w:pPr>
        <w:ind w:left="0" w:right="0" w:firstLine="560"/>
        <w:spacing w:before="450" w:after="450" w:line="312" w:lineRule="auto"/>
      </w:pPr>
      <w:r>
        <w:rPr>
          <w:rFonts w:ascii="宋体" w:hAnsi="宋体" w:eastAsia="宋体" w:cs="宋体"/>
          <w:color w:val="000"/>
          <w:sz w:val="28"/>
          <w:szCs w:val="28"/>
        </w:rPr>
        <w:t xml:space="preserve">　　近日，宝天隧道所党支部组织开展“红色家书、经典诵读”主题党日活动。活动在轻柔有力的背景音乐衬托下拉开了序幕，党员们肃穆起敬，依次深情朗读了《赤胆忠心为革命 侠骨柔情英雄心——读夏明翰给母亲和妻子的遗书》《黄继光写给妈妈的信》《赵云霄写给女儿的遗书》《凡有志之男儿都应起来奋斗---凌其昌给父母亲的家书》等红色家书。这些红色家书有的是写于阴森的牢房里，落笔在战火纷飞的战场，或疾书于告别生命的最后时刻，用朴实的语言、真挚的情感，出自内心地抒发着为了民族的独立、人民的解放而不惜英勇献身的赤胆忠心。党员们认真诵读，体会着每一封家书字里行间传达的真情与信念，有“愿意为真理而死”的崇高信仰，有“杀了夏明瀚、还有后来人”的视死如归，有“与出生不久的女儿诀别的”大义凛然，有“人民总归要做主人，共产主义事业终究要胜利”的必胜信念，党员们饱含深情的诵读，令大家身临其境，仿佛回到中国革命时期那段艰苦卓绝的难忘岁月，真切感受到革命烈士坚定的共产主义理想信念和至真至浓的家国情怀。活动现场高朝迭起、精彩纷呈、掌声不断，党员们读着读着就哽咽了，听着听着便潸然泪下。</w:t>
      </w:r>
    </w:p>
    <w:p>
      <w:pPr>
        <w:ind w:left="0" w:right="0" w:firstLine="560"/>
        <w:spacing w:before="450" w:after="450" w:line="312" w:lineRule="auto"/>
      </w:pPr>
      <w:r>
        <w:rPr>
          <w:rFonts w:ascii="宋体" w:hAnsi="宋体" w:eastAsia="宋体" w:cs="宋体"/>
          <w:color w:val="000"/>
          <w:sz w:val="28"/>
          <w:szCs w:val="28"/>
        </w:rPr>
        <w:t xml:space="preserve">　　诵读结束后，党员们积极畅谈读后感想。党员郭艳红说，赵云霄烈士就义前，她的女儿出生才一个多月，她写给女儿的遗书中，充满了对女儿的惦念、牵挂与不舍，同样作为母亲，我非常能够感同身受。但是作为一位共产党员，她信中又充满了坚强的力量，小宝宝，我很明白的告诉你，你的父母是共产党员，且到俄国读过书，所以才被国民党反动派处以死刑。你的父母，你是再不能看到，你的母亲所给你的纪念只有像片和衣物，及一枚戒指，你可作一生唯一的纪念品，字里行间中，都是对国对党的大爱和对幼小孩儿的不舍，令人由衷钦佩感动。</w:t>
      </w:r>
    </w:p>
    <w:p>
      <w:pPr>
        <w:ind w:left="0" w:right="0" w:firstLine="560"/>
        <w:spacing w:before="450" w:after="450" w:line="312" w:lineRule="auto"/>
      </w:pPr>
      <w:r>
        <w:rPr>
          <w:rFonts w:ascii="宋体" w:hAnsi="宋体" w:eastAsia="宋体" w:cs="宋体"/>
          <w:color w:val="000"/>
          <w:sz w:val="28"/>
          <w:szCs w:val="28"/>
        </w:rPr>
        <w:t xml:space="preserve">　　与会党员纷纷表示，此次诵读红色家书主题党日活动开展得很有意义，在党支部中弘扬了崇高的革命精神和文化氛围，使广大党员在回望历史中，传承红色基因，从红色家书中，汲取信仰力量，鞭策党员们在今后各自的工作岗位上脚踏实地，以实际行动诠释共产党人的初心使命和崇高信仰。</w:t>
      </w:r>
    </w:p>
    <w:p>
      <w:pPr>
        <w:ind w:left="0" w:right="0" w:firstLine="560"/>
        <w:spacing w:before="450" w:after="450" w:line="312" w:lineRule="auto"/>
      </w:pPr>
      <w:r>
        <w:rPr>
          <w:rFonts w:ascii="宋体" w:hAnsi="宋体" w:eastAsia="宋体" w:cs="宋体"/>
          <w:color w:val="000"/>
          <w:sz w:val="28"/>
          <w:szCs w:val="28"/>
        </w:rPr>
        <w:t xml:space="preserve">　　党支部书记指出：家书是家庭的情感纽带，是家教的重要载体，是家风的一面镜子，红色家书体现了不同时代背景下，一代代共产党人的思想情感和革命追求。通过诵读红色家书，大家不仅要重温革命历史、缅怀革命先辈，更要学习他们的精神品质，弘扬他们的家教家风。表示将继续举办类似有意义的活动，不断发扬红色精神，牢记责任使命，为隧道安全运营高质量发展贡献自己的智慧和力量，以优异的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第十六篇: 红色经典的演讲稿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当我们凝视着革命先烈们用鲜血染红的国旗，我们的思绪仿佛又回到了那炮火纷飞的岁月。在祖国危急存亡的时刻，为了祖国的解放，无数的革命先烈们，抛头颅，洒热血，战火中出生入死，监牢里坚贞不屈，刑场上大义凛然。他们用生命，用热血，换来了华夏民族的新生，谱写了一曲曲壮烈的爱国乐章。今天，我演讲的故事的题目是:“宁死也不做俘虏”。</w:t>
      </w:r>
    </w:p>
    <w:p>
      <w:pPr>
        <w:ind w:left="0" w:right="0" w:firstLine="560"/>
        <w:spacing w:before="450" w:after="450" w:line="312" w:lineRule="auto"/>
      </w:pPr>
      <w:r>
        <w:rPr>
          <w:rFonts w:ascii="宋体" w:hAnsi="宋体" w:eastAsia="宋体" w:cs="宋体"/>
          <w:color w:val="000"/>
          <w:sz w:val="28"/>
          <w:szCs w:val="28"/>
        </w:rPr>
        <w:t xml:space="preserve">　　在黑龙江省牡丹江市江滨公园的广场上，矗立着一座白色群雕，群雕雕刻的是八名神情各异的女战士，它再现了中国抗战史上悲壮的一幕。革命英雄事迹演讲稿。</w:t>
      </w:r>
    </w:p>
    <w:p>
      <w:pPr>
        <w:ind w:left="0" w:right="0" w:firstLine="560"/>
        <w:spacing w:before="450" w:after="450" w:line="312" w:lineRule="auto"/>
      </w:pPr>
      <w:r>
        <w:rPr>
          <w:rFonts w:ascii="宋体" w:hAnsi="宋体" w:eastAsia="宋体" w:cs="宋体"/>
          <w:color w:val="000"/>
          <w:sz w:val="28"/>
          <w:szCs w:val="28"/>
        </w:rPr>
        <w:t xml:space="preserve">　　20XX年夏天，日本关东军在松花江下游展开了“三江大讨伐”，东北抗联第四、五军为摆脱困境被迫向西转移。队伍中，有第五军妇女团，当时，任妇女团指导员的冷云，为了革命事业，告别刚刚出生两个月的孩子，强忍悲痛，随部队西征。</w:t>
      </w:r>
    </w:p>
    <w:p>
      <w:pPr>
        <w:ind w:left="0" w:right="0" w:firstLine="560"/>
        <w:spacing w:before="450" w:after="450" w:line="312" w:lineRule="auto"/>
      </w:pPr>
      <w:r>
        <w:rPr>
          <w:rFonts w:ascii="宋体" w:hAnsi="宋体" w:eastAsia="宋体" w:cs="宋体"/>
          <w:color w:val="000"/>
          <w:sz w:val="28"/>
          <w:szCs w:val="28"/>
        </w:rPr>
        <w:t xml:space="preserve">　　20XX年十月的一天，部队撤退到了乌斯浑河边，部队决定晚上就在岸边休息，第二天清晨再过河。很快，战士们在篝火旁睡熟了。但他们没有想到，篝火暴露了目标。特务把消息报告给了日本人，后半夜，日本人纠集了一千多日伪军，把抗联战士包围了。</w:t>
      </w:r>
    </w:p>
    <w:p>
      <w:pPr>
        <w:ind w:left="0" w:right="0" w:firstLine="560"/>
        <w:spacing w:before="450" w:after="450" w:line="312" w:lineRule="auto"/>
      </w:pPr>
      <w:r>
        <w:rPr>
          <w:rFonts w:ascii="宋体" w:hAnsi="宋体" w:eastAsia="宋体" w:cs="宋体"/>
          <w:color w:val="000"/>
          <w:sz w:val="28"/>
          <w:szCs w:val="28"/>
        </w:rPr>
        <w:t xml:space="preserve">　　第二天拂晓，日伪军开始向抗联战士发起进攻。革命英雄事迹演讲稿。妇女团的宿营地离大部队比较远，冷云听到枪声后马上命令女战士们卧倒，所以，敌人并没有发现她们，而是直接向大部队逼近。</w:t>
      </w:r>
    </w:p>
    <w:p>
      <w:pPr>
        <w:ind w:left="0" w:right="0" w:firstLine="560"/>
        <w:spacing w:before="450" w:after="450" w:line="312" w:lineRule="auto"/>
      </w:pPr>
      <w:r>
        <w:rPr>
          <w:rFonts w:ascii="宋体" w:hAnsi="宋体" w:eastAsia="宋体" w:cs="宋体"/>
          <w:color w:val="000"/>
          <w:sz w:val="28"/>
          <w:szCs w:val="28"/>
        </w:rPr>
        <w:t xml:space="preserve">　　在这生死关头，冷云果断地组织女战士们从背后袭击敌人，吸引日伪军火力，掩护大部队突围。最终，抗联主力部队顺利突出重围。尽管抗联主力部队多次组织抗联战士回来营救八名女战士，但终因日军火力强大而未能成功。</w:t>
      </w:r>
    </w:p>
    <w:p>
      <w:pPr>
        <w:ind w:left="0" w:right="0" w:firstLine="560"/>
        <w:spacing w:before="450" w:after="450" w:line="312" w:lineRule="auto"/>
      </w:pPr>
      <w:r>
        <w:rPr>
          <w:rFonts w:ascii="宋体" w:hAnsi="宋体" w:eastAsia="宋体" w:cs="宋体"/>
          <w:color w:val="000"/>
          <w:sz w:val="28"/>
          <w:szCs w:val="28"/>
        </w:rPr>
        <w:t xml:space="preserve">　　被包围的八名女战士投出了最后一颗手榴弹，在背水作战、弹尽粮绝的情况下，冷云坚定地队大家说:“同志们，我们是共产党员、抗联战士，宁死也不做俘虏!为祖国的解放而战死，是我们最大的光荣!”她们折断枪支，高唱着&gt;，挽臂走入波涛滚滚的乌斯浑河，集体沉江，壮烈殉国。牺牲时，他们中年龄最大的25岁，最小的才13岁。</w:t>
      </w:r>
    </w:p>
    <w:p>
      <w:pPr>
        <w:ind w:left="0" w:right="0" w:firstLine="560"/>
        <w:spacing w:before="450" w:after="450" w:line="312" w:lineRule="auto"/>
      </w:pPr>
      <w:r>
        <w:rPr>
          <w:rFonts w:ascii="宋体" w:hAnsi="宋体" w:eastAsia="宋体" w:cs="宋体"/>
          <w:color w:val="000"/>
          <w:sz w:val="28"/>
          <w:szCs w:val="28"/>
        </w:rPr>
        <w:t xml:space="preserve">　　“八女投江”的悲烈壮举，令敌人震撼。日军指挥官连声哀叹，“连女人都不怕死，中国灭亡不了!”正是因为中国人民具有“八女投江”这样英勇不屈的气节，我们才取得了抗日战争的伟大胜利。</w:t>
      </w:r>
    </w:p>
    <w:p>
      <w:pPr>
        <w:ind w:left="0" w:right="0" w:firstLine="560"/>
        <w:spacing w:before="450" w:after="450" w:line="312" w:lineRule="auto"/>
      </w:pPr>
      <w:r>
        <w:rPr>
          <w:rFonts w:ascii="宋体" w:hAnsi="宋体" w:eastAsia="宋体" w:cs="宋体"/>
          <w:color w:val="000"/>
          <w:sz w:val="28"/>
          <w:szCs w:val="28"/>
        </w:rPr>
        <w:t xml:space="preserve">　　同学们，我们是时代的幸运儿，生活在一个和平、美好的环境里。</w:t>
      </w:r>
    </w:p>
    <w:p>
      <w:pPr>
        <w:ind w:left="0" w:right="0" w:firstLine="560"/>
        <w:spacing w:before="450" w:after="450" w:line="312" w:lineRule="auto"/>
      </w:pPr>
      <w:r>
        <w:rPr>
          <w:rFonts w:ascii="宋体" w:hAnsi="宋体" w:eastAsia="宋体" w:cs="宋体"/>
          <w:color w:val="000"/>
          <w:sz w:val="28"/>
          <w:szCs w:val="28"/>
        </w:rPr>
        <w:t xml:space="preserve">　　我们要珍惜今天这来之不易的幸福生活，继承革命先烈的光荣传统，做一个有理想、有追求的好少年。以英雄为榜样，用我们的热情，用我们的才智，奋发学习，让先烈们奋斗的轨迹在我们的拼搏中延伸，让我们用实际行动为中华崛起而读书，让我们的国旗更鲜艳，五星更闪亮!</w:t>
      </w:r>
    </w:p>
    <w:p>
      <w:pPr>
        <w:ind w:left="0" w:right="0" w:firstLine="560"/>
        <w:spacing w:before="450" w:after="450" w:line="312" w:lineRule="auto"/>
      </w:pPr>
      <w:r>
        <w:rPr>
          <w:rFonts w:ascii="黑体" w:hAnsi="黑体" w:eastAsia="黑体" w:cs="黑体"/>
          <w:color w:val="000000"/>
          <w:sz w:val="36"/>
          <w:szCs w:val="36"/>
          <w:b w:val="1"/>
          <w:bCs w:val="1"/>
        </w:rPr>
        <w:t xml:space="preserve">第十七篇: 红色经典的演讲稿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尊敬的领导、老师，亲爱的同学们，大家好！我是来自初二六班的刘牧慧。今天我在国旗下演讲的题目是：唱响青春之歌。</w:t>
      </w:r>
    </w:p>
    <w:p>
      <w:pPr>
        <w:ind w:left="0" w:right="0" w:firstLine="560"/>
        <w:spacing w:before="450" w:after="450" w:line="312" w:lineRule="auto"/>
      </w:pPr>
      <w:r>
        <w:rPr>
          <w:rFonts w:ascii="宋体" w:hAnsi="宋体" w:eastAsia="宋体" w:cs="宋体"/>
          <w:color w:val="000"/>
          <w:sz w:val="28"/>
          <w:szCs w:val="28"/>
        </w:rPr>
        <w:t xml:space="preserve">　　有这样一则故事：一个平时游手好闲的年轻人梦见自己随着时光的流逝变成了白发苍苍的老人，等他醒悟到自己一生碌碌无为时，却已经后悔得太晚了。于是他痛苦地仰天大喊：“青春！回来吧！回来吧！我的青春！”这一喊把他从梦中惊醒。他暗自庆幸自己还没有沦落到那种地步，从此便奋发图强了。</w:t>
      </w:r>
    </w:p>
    <w:p>
      <w:pPr>
        <w:ind w:left="0" w:right="0" w:firstLine="560"/>
        <w:spacing w:before="450" w:after="450" w:line="312" w:lineRule="auto"/>
      </w:pPr>
      <w:r>
        <w:rPr>
          <w:rFonts w:ascii="宋体" w:hAnsi="宋体" w:eastAsia="宋体" w:cs="宋体"/>
          <w:color w:val="000"/>
          <w:sz w:val="28"/>
          <w:szCs w:val="28"/>
        </w:rPr>
        <w:t xml:space="preserve">　　这则故事告诉我们，青春是易逝的，你挥霍它，它同时也会抛弃了你。每个人都拥有一次青春，然而青春终究是一本太仓促的书，有太多太多的人不懂得去珍惜，而是一再浪费时间。以至来不及细细地翻阅，便被岁月的大手永远的合上了。于是太多人感叹，太多人惋惜。但无论怎么惋叹都只是无济于事，逝去的大好年华，永远都不会再回来了。</w:t>
      </w:r>
    </w:p>
    <w:p>
      <w:pPr>
        <w:ind w:left="0" w:right="0" w:firstLine="560"/>
        <w:spacing w:before="450" w:after="450" w:line="312" w:lineRule="auto"/>
      </w:pPr>
      <w:r>
        <w:rPr>
          <w:rFonts w:ascii="宋体" w:hAnsi="宋体" w:eastAsia="宋体" w:cs="宋体"/>
          <w:color w:val="000"/>
          <w:sz w:val="28"/>
          <w:szCs w:val="28"/>
        </w:rPr>
        <w:t xml:space="preserve">　　古人云：“黑发不知勤学早，白首方悔读书迟。”青春不仅仅只是拥有活力的时期，还是我们用来打基础的时期，是我们赢得美好明天的重要时段。鲁迅曾说过：“奋进，惟有奋进才会成功。”“奋进”应该成为我们青春岁月的主旋律。青春就是一首奋斗之歌，一首拼搏之歌。</w:t>
      </w:r>
    </w:p>
    <w:p>
      <w:pPr>
        <w:ind w:left="0" w:right="0" w:firstLine="560"/>
        <w:spacing w:before="450" w:after="450" w:line="312" w:lineRule="auto"/>
      </w:pPr>
      <w:r>
        <w:rPr>
          <w:rFonts w:ascii="宋体" w:hAnsi="宋体" w:eastAsia="宋体" w:cs="宋体"/>
          <w:color w:val="000"/>
          <w:sz w:val="28"/>
          <w:szCs w:val="28"/>
        </w:rPr>
        <w:t xml:space="preserve">　　青春不是流于形式的口号，不是虚无缥缈的誓言，而是自信充实的人生态度，是脚踏实地的具体行为。当我们迎着东方第一缕晨曦跨进校园后，琅琅的读书声是我们向理想高地发起冲击的战斗号角，是我们用青春撞击的雄浑交响；自习课上，奋笔疾书、埋头思考、全神贯注、心无旁骛是青春的静美；夜深人静，星月孤灯见证着我们成长的历程，记录着我们奋斗的足迹，青春岂容我们荒废？相信自己，人的思想有多远，你的人生就有多远！</w:t>
      </w:r>
    </w:p>
    <w:p>
      <w:pPr>
        <w:ind w:left="0" w:right="0" w:firstLine="560"/>
        <w:spacing w:before="450" w:after="450" w:line="312" w:lineRule="auto"/>
      </w:pPr>
      <w:r>
        <w:rPr>
          <w:rFonts w:ascii="宋体" w:hAnsi="宋体" w:eastAsia="宋体" w:cs="宋体"/>
          <w:color w:val="000"/>
          <w:sz w:val="28"/>
          <w:szCs w:val="28"/>
        </w:rPr>
        <w:t xml:space="preserve">　　青春不是血气方刚的蛮干，不是随心所欲的卤莽，而是充满理性的实干，是智勇兼备的拼搏。时间如白驹过隙，时不我待，此时不搏，更待何时？不管你是初一的学弟、学妹，也不管你是初三的学兄、学姐，也许你已经很优秀，但你应该志存高远，冲击更高更远的目标！也许你身居中游，那你更应该放手一搏，绝地反击！也许你的成绩不太理想，但你只要努力了，奋斗了，你就能无怨无悔。相信上帝会垂青矢志不移的跋涉者！只要拼搏，我们每个人都能找到自己的人生位置，都会让自己的青春绽放出绚丽的花朵！</w:t>
      </w:r>
    </w:p>
    <w:p>
      <w:pPr>
        <w:ind w:left="0" w:right="0" w:firstLine="560"/>
        <w:spacing w:before="450" w:after="450" w:line="312" w:lineRule="auto"/>
      </w:pPr>
      <w:r>
        <w:rPr>
          <w:rFonts w:ascii="宋体" w:hAnsi="宋体" w:eastAsia="宋体" w:cs="宋体"/>
          <w:color w:val="000"/>
          <w:sz w:val="28"/>
          <w:szCs w:val="28"/>
        </w:rPr>
        <w:t xml:space="preserve">　　在这第一次月考圆满落下帷幕的时候，我想同学们都应该好好思考：你认真对待这次考试了吗？当下的我们是在浑浑噩噩地混日子，还是在用心谱写自己美好的青春之歌？</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在这个充满希望和挑战的世纪，在这个机遇与成功并存的世纪，我们更应该努力地把握青春，让自己拥有：无怨无悔的昨天，丰硕盈实的今天，充满希望的明天！</w:t>
      </w:r>
    </w:p>
    <w:p>
      <w:pPr>
        <w:ind w:left="0" w:right="0" w:firstLine="560"/>
        <w:spacing w:before="450" w:after="450" w:line="312" w:lineRule="auto"/>
      </w:pPr>
      <w:r>
        <w:rPr>
          <w:rFonts w:ascii="黑体" w:hAnsi="黑体" w:eastAsia="黑体" w:cs="黑体"/>
          <w:color w:val="000000"/>
          <w:sz w:val="36"/>
          <w:szCs w:val="36"/>
          <w:b w:val="1"/>
          <w:bCs w:val="1"/>
        </w:rPr>
        <w:t xml:space="preserve">第十八篇: 红色经典的演讲稿</w:t>
      </w:r>
    </w:p>
    <w:p>
      <w:pPr>
        <w:ind w:left="0" w:right="0" w:firstLine="560"/>
        <w:spacing w:before="450" w:after="450" w:line="312" w:lineRule="auto"/>
      </w:pPr>
      <w:r>
        <w:rPr>
          <w:rFonts w:ascii="宋体" w:hAnsi="宋体" w:eastAsia="宋体" w:cs="宋体"/>
          <w:color w:val="000"/>
          <w:sz w:val="28"/>
          <w:szCs w:val="28"/>
        </w:rPr>
        <w:t xml:space="preserve">　　讲述党史故事，诵读红色经典。大家好，我是xxx，今天我和大家分享的是刘胡兰的故事《生的伟大死的光荣》。</w:t>
      </w:r>
    </w:p>
    <w:p>
      <w:pPr>
        <w:ind w:left="0" w:right="0" w:firstLine="560"/>
        <w:spacing w:before="450" w:after="450" w:line="312" w:lineRule="auto"/>
      </w:pPr>
      <w:r>
        <w:rPr>
          <w:rFonts w:ascii="宋体" w:hAnsi="宋体" w:eastAsia="宋体" w:cs="宋体"/>
          <w:color w:val="000"/>
          <w:sz w:val="28"/>
          <w:szCs w:val="28"/>
        </w:rPr>
        <w:t xml:space="preserve">　　1932年10月8日刘胡兰出生在山西省文水县云周西村一个贫苦农民家庭，小小年纪，便对黑暗的旧社会产生了强烈的不满。全国抗战爆发后，中国共产党领导山西人民开展救亡运动，文水县也成立了抗日民主政府。从此，刘胡兰开始逐步接触革命道路，懂得了一个人怎样才能活得有价值、死得有意义。</w:t>
      </w:r>
    </w:p>
    <w:p>
      <w:pPr>
        <w:ind w:left="0" w:right="0" w:firstLine="560"/>
        <w:spacing w:before="450" w:after="450" w:line="312" w:lineRule="auto"/>
      </w:pPr>
      <w:r>
        <w:rPr>
          <w:rFonts w:ascii="宋体" w:hAnsi="宋体" w:eastAsia="宋体" w:cs="宋体"/>
          <w:color w:val="000"/>
          <w:sz w:val="28"/>
          <w:szCs w:val="28"/>
        </w:rPr>
        <w:t xml:space="preserve">　　刘胡兰积极参加村里的抗日儿童团，为八路军站岗、放哨、送情报，因为表现突出她14岁就当上了区妇女干事，同时，还被中国共产党吸收为预备党员。</w:t>
      </w:r>
    </w:p>
    <w:p>
      <w:pPr>
        <w:ind w:left="0" w:right="0" w:firstLine="560"/>
        <w:spacing w:before="450" w:after="450" w:line="312" w:lineRule="auto"/>
      </w:pPr>
      <w:r>
        <w:rPr>
          <w:rFonts w:ascii="宋体" w:hAnsi="宋体" w:eastAsia="宋体" w:cs="宋体"/>
          <w:color w:val="000"/>
          <w:sz w:val="28"/>
          <w:szCs w:val="28"/>
        </w:rPr>
        <w:t xml:space="preserve">　　为了革命的需要，党派刘胡兰回云周西村领导工作，期间，刘胡兰曾配合武工队员将该地大恶霸石佩怀处死，赢得了老百姓交口称赞，但也因此惹怒了反动派，为了报复，反动派率军突袭云周西村，上级命令刘胡兰转移，但是，为了帮助更多党员和群众转移刘胡兰主动要求留下来继续斗争，但不幸的是，就在这时有人叛变了。1947年1月12日刘胡兰因叛徒告密而被捕，反动派抓到刘胡兰后，对她实施了种种威逼利诱，但都没有成功，最后，反动派将刘胡兰带到了铡刀面前，当着她的面将同时被捕的6位革命群众杀害了，但敌人万万没有想到的是刘胡兰却异常镇静，怒喝道：“我咋个死法？”在反动派说出“一个样”之后，刘胡兰大义凛然地说了声“怕死不当共产党员”便来到铡刀旁，躺在铡刀下，就这样，年仅15岁的刘胡兰结束了短暂而辉煌的一生。</w:t>
      </w:r>
    </w:p>
    <w:p>
      <w:pPr>
        <w:ind w:left="0" w:right="0" w:firstLine="560"/>
        <w:spacing w:before="450" w:after="450" w:line="312" w:lineRule="auto"/>
      </w:pPr>
      <w:r>
        <w:rPr>
          <w:rFonts w:ascii="宋体" w:hAnsi="宋体" w:eastAsia="宋体" w:cs="宋体"/>
          <w:color w:val="000"/>
          <w:sz w:val="28"/>
          <w:szCs w:val="28"/>
        </w:rPr>
        <w:t xml:space="preserve">　　1947年3月下旬，毛泽东带领中共中央机关转战陕北途中，中共中央书记处书记，中央纵队司令员任弼时向他汇报了刘胡兰英勇就义的事迹。毛泽东问：“她是党员吗？”任弼时回答：“是个优秀的共产党员，才15岁”。毛泽东深受感动，挥笔写下了“生的伟大，死的光荣”8个大字。</w:t>
      </w:r>
    </w:p>
    <w:p>
      <w:pPr>
        <w:ind w:left="0" w:right="0" w:firstLine="560"/>
        <w:spacing w:before="450" w:after="450" w:line="312" w:lineRule="auto"/>
      </w:pPr>
      <w:r>
        <w:rPr>
          <w:rFonts w:ascii="宋体" w:hAnsi="宋体" w:eastAsia="宋体" w:cs="宋体"/>
          <w:color w:val="000"/>
          <w:sz w:val="28"/>
          <w:szCs w:val="28"/>
        </w:rPr>
        <w:t xml:space="preserve">　　现在广场纪念碑上“生的伟大，死的光荣”8个大字熠熠生辉，虽然70多年过去了，但她鲜活年轻的生命，宁死不屈的精神和形象，永远活在人民心中，她那“宁死不屈”的英雄誓言，彰显了共产党员信仰如柱的可贵风采。</w:t>
      </w:r>
    </w:p>
    <w:p>
      <w:pPr>
        <w:ind w:left="0" w:right="0" w:firstLine="560"/>
        <w:spacing w:before="450" w:after="450" w:line="312" w:lineRule="auto"/>
      </w:pPr>
      <w:r>
        <w:rPr>
          <w:rFonts w:ascii="黑体" w:hAnsi="黑体" w:eastAsia="黑体" w:cs="黑体"/>
          <w:color w:val="000000"/>
          <w:sz w:val="36"/>
          <w:szCs w:val="36"/>
          <w:b w:val="1"/>
          <w:bCs w:val="1"/>
        </w:rPr>
        <w:t xml:space="preserve">第十九篇: 红色经典的演讲稿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随着年龄的增长，我逐渐喜爱上了阅读红色故事和革命诗歌，从这里我了解了近代中国历经磨难的风雨沧桑，感受了中国共产党成长壮大的曲折历程，也明白了中国人民前赴后继英勇抗争的热血豪情。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激情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信心满怀。红旗飘飘，党旗猎猎，祖国欣欣向荣，经济蓬勃发展，人民安居乐业，国际地位空前提高，中国人民正满怀喜悦和希望朝着现代化的宏伟目标迈进。高山仰首，大海扬波，大地溢满了新世纪的朝晖。我们不能忘记历史，更要感谢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己的人生目标与祖国、时代的命运联系起来，树立远大理想，培养良好品德，发扬创新精神，掌握实践能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2025-08-05T04:04:28+08:00</dcterms:created>
  <dcterms:modified xsi:type="dcterms:W3CDTF">2025-08-05T04:04:28+08:00</dcterms:modified>
</cp:coreProperties>
</file>

<file path=docProps/custom.xml><?xml version="1.0" encoding="utf-8"?>
<Properties xmlns="http://schemas.openxmlformats.org/officeDocument/2006/custom-properties" xmlns:vt="http://schemas.openxmlformats.org/officeDocument/2006/docPropsVTypes"/>
</file>