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暑假开学德育处国旗下讲话5篇范文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是教育人的地方，教师以教书育人为天职，言传身教是常见的教育手段，但不是唯一。下面是小编为大家带来的暑假开学德育处国旗下讲话，希望大家喜欢!暑假开学德育处国旗下讲话1敬爱的老师、亲爱的同学们：大家好!我是三年(5)班的胡佳嘉,今天,我演讲...</w:t>
      </w:r>
    </w:p>
    <w:p>
      <w:pPr>
        <w:ind w:left="0" w:right="0" w:firstLine="560"/>
        <w:spacing w:before="450" w:after="450" w:line="312" w:lineRule="auto"/>
      </w:pPr>
      <w:r>
        <w:rPr>
          <w:rFonts w:ascii="宋体" w:hAnsi="宋体" w:eastAsia="宋体" w:cs="宋体"/>
          <w:color w:val="000"/>
          <w:sz w:val="28"/>
          <w:szCs w:val="28"/>
        </w:rPr>
        <w:t xml:space="preserve">学校是教育人的地方，教师以教书育人为天职，言传身教是常见的教育手段，但不是唯一。下面是小编为大家带来的暑假开学德育处国旗下讲话，希望大家喜欢!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我是三年(5)班的胡佳嘉,今天,我演讲的主题是《心中有他人》。</w:t>
      </w:r>
    </w:p>
    <w:p>
      <w:pPr>
        <w:ind w:left="0" w:right="0" w:firstLine="560"/>
        <w:spacing w:before="450" w:after="450" w:line="312" w:lineRule="auto"/>
      </w:pPr>
      <w:r>
        <w:rPr>
          <w:rFonts w:ascii="宋体" w:hAnsi="宋体" w:eastAsia="宋体" w:cs="宋体"/>
          <w:color w:val="000"/>
          <w:sz w:val="28"/>
          <w:szCs w:val="28"/>
        </w:rPr>
        <w:t xml:space="preserve">接下来，我想借此机会跟大家分享一个小故事:一个小女孩经过一片草地时，看见一只蝴蝶被荆棘刺伤了，于是她小心地为它拔掉刺，让它飞向大自然。后来蝴蝶为了报恩，化做一位仙女，对小女孩说：“请你许个愿吧!我将让它实现。”小女孩想了想说，“我想要快乐。”仙女在她耳边细语一番便飞走了，后来，这个小女孩果真快乐地度过了一生。同学们，你们知道这个快乐的秘密是什么吗?我想很多同学应该都知道了，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即将过去的3月，是学雷锋活动月，很多同学都踊跃地参加了一系列学雷锋献爱心活动，阳春三月也因此显得更灿烂更美好。我想：是不是只有在学雷锋的日子里才做好事?帮助别人是否就是要干一番轰轰烈烈的好事呢?其实不然，有很多事情我们是可以做的。比如，看到地面脏了，我们可以去扫一下;某某同学不舒服了，我们可以去看看有什么需要帮忙的;别人在学习时，我们可以保持安静;上楼梯时，让赶时间的同学先走……这些都是一些小事，而我们完全可以做到，何乐而不为呢?</w:t>
      </w:r>
    </w:p>
    <w:p>
      <w:pPr>
        <w:ind w:left="0" w:right="0" w:firstLine="560"/>
        <w:spacing w:before="450" w:after="450" w:line="312" w:lineRule="auto"/>
      </w:pPr>
      <w:r>
        <w:rPr>
          <w:rFonts w:ascii="宋体" w:hAnsi="宋体" w:eastAsia="宋体" w:cs="宋体"/>
          <w:color w:val="000"/>
          <w:sz w:val="28"/>
          <w:szCs w:val="28"/>
        </w:rPr>
        <w:t xml:space="preserve">同学们，只要我们心中时时刻刻想到别人，大家互助互爱，我们的生活就会变得更加美好!我们三明实小这个大家庭也会更加融洽!同学们，让我们永远把帮助别人这个快乐的背包背上，一起做个快乐的人吧!</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暑假开学德育处国旗下讲话2</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早在两千多年前，齐国管仲就发出了这一千古警世名言。在管仲看来，廉洁乃立人之大节，盖不廉，则无所不取，祸乱败亡亦无所不至。腐败，作为廉洁的对立面，千百年来始终如幽灵一般伴随着各朝各代的政权。反腐难，倡廉更难。如何防止腐败现象的发生是摆在我们面前的当务之急。作为一名党员干部，如何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一、增强自律意识。刘禹锡的一句诗：“出淤泥而不染，濯清涟而不妖。”可以代表党员廉洁自律的决心，只有坚定了这个决心，才能牢固地树立正确的世界观、人生观、价值观和权力观。自律是一种自我约束，要求时刻以道德、国法、党纪、党规来约束自己的行为，从根本上增强政治免疫力，自觉抵御拜金主义、享乐主义、极端个人主义等错误思想的侵袭，经得住改革开放、市场经济浪潮的考验。</w:t>
      </w:r>
    </w:p>
    <w:p>
      <w:pPr>
        <w:ind w:left="0" w:right="0" w:firstLine="560"/>
        <w:spacing w:before="450" w:after="450" w:line="312" w:lineRule="auto"/>
      </w:pPr>
      <w:r>
        <w:rPr>
          <w:rFonts w:ascii="宋体" w:hAnsi="宋体" w:eastAsia="宋体" w:cs="宋体"/>
          <w:color w:val="000"/>
          <w:sz w:val="28"/>
          <w:szCs w:val="28"/>
        </w:rPr>
        <w:t xml:space="preserve">二、注重道德教育。崇尚德治，是中华民族人文精神的优良传统。孔子曰：“道之以政，齐之以刑，民免而无耻。道之以德，齐之以礼，有耻且格。”孔子“为政以德”的理念，确立了中国古代几千年的“德治”传统。我们党也历来重视道德的作用。毛泽东的《为人民服务》、《纪念白求恩》等著作，全面阐述了以为人民服务为核心的新型道德观。改革开放以来，进一步强调加强思想道德建设的重大意义，指出“没有这种精神文明，没有共产主义理想，没有共产主义道德，怎么能建设社会主义”。作为党员干部，更要提高道德修养，加强自身免疫能力的培养，增强防腐拒变和抵御风险的能力。</w:t>
      </w:r>
    </w:p>
    <w:p>
      <w:pPr>
        <w:ind w:left="0" w:right="0" w:firstLine="560"/>
        <w:spacing w:before="450" w:after="450" w:line="312" w:lineRule="auto"/>
      </w:pPr>
      <w:r>
        <w:rPr>
          <w:rFonts w:ascii="宋体" w:hAnsi="宋体" w:eastAsia="宋体" w:cs="宋体"/>
          <w:color w:val="000"/>
          <w:sz w:val="28"/>
          <w:szCs w:val="28"/>
        </w:rPr>
        <w:t xml:space="preserve">三、密切联系群众。牢记并坚持“两个务必”，全心全意为人民服务，立党为公，执政为民，坚持全心全意为人民服务，坚持群众路线，真诚倾听群众呼声，真实反映群众愿望，真情关心群众疾苦，多为群众办好事、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发挥模范带头作用。榜样的力量是无穷的，党员领导干部的一言一行对广大群众的影响很大，在推进依法治国、以德治国和反腐倡廉的过程中，起着重要的导向作用。党员同志特别是领导干部都要讲党性、重品行、作表率，模范遵守党纪国法，继承优良传统，弘扬新风正气，以优良的党风促政风带民风。领导干部任何时候都必须树立自身良好的形象，坚持立党为公，执政为民，身体力行，以德修身，依法行政，以高尚的人格力量影响和带动广大群众，成为反腐倡廉建设的引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暑假开学德育处国旗下讲话3</w:t>
      </w:r>
    </w:p>
    <w:p>
      <w:pPr>
        <w:ind w:left="0" w:right="0" w:firstLine="560"/>
        <w:spacing w:before="450" w:after="450" w:line="312" w:lineRule="auto"/>
      </w:pPr>
      <w:r>
        <w:rPr>
          <w:rFonts w:ascii="宋体" w:hAnsi="宋体" w:eastAsia="宋体" w:cs="宋体"/>
          <w:color w:val="000"/>
          <w:sz w:val="28"/>
          <w:szCs w:val="28"/>
        </w:rPr>
        <w:t xml:space="preserve">同学们，雷锋叔叔感人的事迹很多，今天我给大家主要讲学习雷锋心中有集体，心中有他人的精神。翻身得解放的雷锋叔叔永远怀着一颗感恩的心，心中有祖国，心中有党，心中有战友，心中有父老乡亲。他时时处处为他人着想，时时处处想帮助别人，始终将帮助别人，给人方便，给人带来快乐而感到快乐。那我们小学生该怎样向雷锋叔叔学习呢?应从小事做起，从身边的事做起。</w:t>
      </w:r>
    </w:p>
    <w:p>
      <w:pPr>
        <w:ind w:left="0" w:right="0" w:firstLine="560"/>
        <w:spacing w:before="450" w:after="450" w:line="312" w:lineRule="auto"/>
      </w:pPr>
      <w:r>
        <w:rPr>
          <w:rFonts w:ascii="宋体" w:hAnsi="宋体" w:eastAsia="宋体" w:cs="宋体"/>
          <w:color w:val="000"/>
          <w:sz w:val="28"/>
          <w:szCs w:val="28"/>
        </w:rPr>
        <w:t xml:space="preserve">第一，心中有学校。学校是我们的家，我们是学校的主人。美丽的校园，明亮的教室，完善的设施既是同学们学习的乐园，又是生活的天堂。所以，我们要关心爱护学校的一草一木，让我们的学校因你的呵护而更加美丽灿烂。</w:t>
      </w:r>
    </w:p>
    <w:p>
      <w:pPr>
        <w:ind w:left="0" w:right="0" w:firstLine="560"/>
        <w:spacing w:before="450" w:after="450" w:line="312" w:lineRule="auto"/>
      </w:pPr>
      <w:r>
        <w:rPr>
          <w:rFonts w:ascii="宋体" w:hAnsi="宋体" w:eastAsia="宋体" w:cs="宋体"/>
          <w:color w:val="000"/>
          <w:sz w:val="28"/>
          <w:szCs w:val="28"/>
        </w:rPr>
        <w:t xml:space="preserve">第二，心中有老师。“一日为师，终身为父”。历来人们往往将老师与父母联系在一起，因为老师对学生的心情与父母对子女的心情是相似的，那就是老师和你们的父母一样深爱着你们，都希望自己的学生生活得好，学习得好，健康地成长。所以做学生的应尊重老师，理解老师，最起码的是听老师的话，遵守纪律，按时认真完成作业。</w:t>
      </w:r>
    </w:p>
    <w:p>
      <w:pPr>
        <w:ind w:left="0" w:right="0" w:firstLine="560"/>
        <w:spacing w:before="450" w:after="450" w:line="312" w:lineRule="auto"/>
      </w:pPr>
      <w:r>
        <w:rPr>
          <w:rFonts w:ascii="宋体" w:hAnsi="宋体" w:eastAsia="宋体" w:cs="宋体"/>
          <w:color w:val="000"/>
          <w:sz w:val="28"/>
          <w:szCs w:val="28"/>
        </w:rPr>
        <w:t xml:space="preserve">第三，心中有同学。同学意味着共同学习，共同进步，同甘共苦。怎样才是心中有同学呢?首先在上课时遵守纪律，专心听讲，为同学营造一个良好的学习环境。其次应时时处处关心帮助学习比较困难的同学，在帮助同学的同时也在提高自己成就自己。还要以身作则，以自己的行为影响、感染、教育他人。</w:t>
      </w:r>
    </w:p>
    <w:p>
      <w:pPr>
        <w:ind w:left="0" w:right="0" w:firstLine="560"/>
        <w:spacing w:before="450" w:after="450" w:line="312" w:lineRule="auto"/>
      </w:pPr>
      <w:r>
        <w:rPr>
          <w:rFonts w:ascii="宋体" w:hAnsi="宋体" w:eastAsia="宋体" w:cs="宋体"/>
          <w:color w:val="000"/>
          <w:sz w:val="28"/>
          <w:szCs w:val="28"/>
        </w:rPr>
        <w:t xml:space="preserve">同学们，让雷锋精神永远在我们心中荡漾，永远在我们每个人身上闪耀!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先哲孔子说：“学而不思则罔，思而不学则殆。”瓦特看到水开了，在不懈的思考中发明了第一台蒸气机。牛顿看到苹果落地了，经冥思苦想反复思考，发现了万有引力定律。瓦特、牛顿的生命，因思考而精彩。</w:t>
      </w:r>
    </w:p>
    <w:p>
      <w:pPr>
        <w:ind w:left="0" w:right="0" w:firstLine="560"/>
        <w:spacing w:before="450" w:after="450" w:line="312" w:lineRule="auto"/>
      </w:pPr>
      <w:r>
        <w:rPr>
          <w:rFonts w:ascii="宋体" w:hAnsi="宋体" w:eastAsia="宋体" w:cs="宋体"/>
          <w:color w:val="000"/>
          <w:sz w:val="28"/>
          <w:szCs w:val="28"/>
        </w:rPr>
        <w:t xml:space="preserve">能否思考是人生成功与否的重要分水岭。人生，不能没有思考。思考是一种好习惯，它传承精华，去除糟粕，孕育智慧。思考可以疏通僵化的思维方式，构建新的思维和理念。古今中外，凡成大事者都有勤于思考的习惯。思考支撑起了他们的人生，拓宽了他们的人生。</w:t>
      </w:r>
    </w:p>
    <w:p>
      <w:pPr>
        <w:ind w:left="0" w:right="0" w:firstLine="560"/>
        <w:spacing w:before="450" w:after="450" w:line="312" w:lineRule="auto"/>
      </w:pPr>
      <w:r>
        <w:rPr>
          <w:rFonts w:ascii="宋体" w:hAnsi="宋体" w:eastAsia="宋体" w:cs="宋体"/>
          <w:color w:val="000"/>
          <w:sz w:val="28"/>
          <w:szCs w:val="28"/>
        </w:rPr>
        <w:t xml:space="preserve">只有思考才能获得真知。并将知识变成自己的思想，深入灵魂，提高能力。真正的知识与能力是对等的，一个人的知识越多，他的能力就越强。</w:t>
      </w:r>
    </w:p>
    <w:p>
      <w:pPr>
        <w:ind w:left="0" w:right="0" w:firstLine="560"/>
        <w:spacing w:before="450" w:after="450" w:line="312" w:lineRule="auto"/>
      </w:pPr>
      <w:r>
        <w:rPr>
          <w:rFonts w:ascii="宋体" w:hAnsi="宋体" w:eastAsia="宋体" w:cs="宋体"/>
          <w:color w:val="000"/>
          <w:sz w:val="28"/>
          <w:szCs w:val="28"/>
        </w:rPr>
        <w:t xml:space="preserve">为了取得真正的知识，我们必须进行思考。同学们在学习中遇到困难往往就在于只会储备知识，缺乏思考意识，使知识得不到灵活、有效的运用。</w:t>
      </w:r>
    </w:p>
    <w:p>
      <w:pPr>
        <w:ind w:left="0" w:right="0" w:firstLine="560"/>
        <w:spacing w:before="450" w:after="450" w:line="312" w:lineRule="auto"/>
      </w:pPr>
      <w:r>
        <w:rPr>
          <w:rFonts w:ascii="宋体" w:hAnsi="宋体" w:eastAsia="宋体" w:cs="宋体"/>
          <w:color w:val="000"/>
          <w:sz w:val="28"/>
          <w:szCs w:val="28"/>
        </w:rPr>
        <w:t xml:space="preserve">高中是人生的重要阶段，同学们在学习中更要注重思考，头脑中知识再多如果不经过思考，自身能力也得不到提升。同学们，让我们从现在做起，储备知识、勤于思考，在不久的将来，在高考战场上我们定会凯旋而归，用智慧开拓美好人生。</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尊敬的老师们、亲爱的同学们，同志们：</w:t>
      </w:r>
    </w:p>
    <w:p>
      <w:pPr>
        <w:ind w:left="0" w:right="0" w:firstLine="560"/>
        <w:spacing w:before="450" w:after="450" w:line="312" w:lineRule="auto"/>
      </w:pPr>
      <w:r>
        <w:rPr>
          <w:rFonts w:ascii="宋体" w:hAnsi="宋体" w:eastAsia="宋体" w:cs="宋体"/>
          <w:color w:val="000"/>
          <w:sz w:val="28"/>
          <w:szCs w:val="28"/>
        </w:rPr>
        <w:t xml:space="preserve">大家好!很荣幸能与大家坐在一起迎接新学期的开始。在此，我代表黄岭镇党委政府向黄岭中学的全体师生致以亲切的问候，向辛勤耕耘的教师们致以崇高的敬意!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一年，我镇的教育教学工作，在全镇师生共同努力下，一步一个台阶，各方面均取得可喜成绩。黄岭中学20_年中考有2人考入茂名一中，55人考入电白一中，275人考上省一级高中。学校被评为茂名市书香校园、茂名市安全文明校园、茂名市德育示范学校、茂名市预防教育示范学校、电白县德育示范学校、电白县德育先进单位、电白县未成年人思想道德建设先进单位;荣获县教育综合评价三等奖，最近又通过茂名市规范化学校的评估验收。这些辉煌的成绩得到了上级领导的肯定和社会各界的认可，这是我镇师生抓住机遇、开拓创新的结果，是我镇师生艰苦奋斗、励精图治的结果，也是我镇师生顽强拼搏、奋发向上的结果。过去的一年，黄岭中学全体师生在学校领导班子的带领下，与时俱进，真抓实干，使得教学质量稳步提高。你们为学校争得了荣誉，为全镇教育的发展作出了贡献，为全镇人民交出了一份满意的答卷。为此，请让我代表黄岭镇党委政府，向黄岭中学 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县委县政府非常重视我县教育事业的发展。特别是以李玉楷书记为核心的新一届县领导班子非常重视教育事业的发展，重视学校的规范化和高效化建设。开学典礼是新一届县领导倡导开展的，”把学校建设成为引领文明社会风气的主阵地“活动是新一届县领导倡导开展的。这足以证明新一届县领导非常重视我县教育事业的发展。</w:t>
      </w:r>
    </w:p>
    <w:p>
      <w:pPr>
        <w:ind w:left="0" w:right="0" w:firstLine="560"/>
        <w:spacing w:before="450" w:after="450" w:line="312" w:lineRule="auto"/>
      </w:pPr>
      <w:r>
        <w:rPr>
          <w:rFonts w:ascii="宋体" w:hAnsi="宋体" w:eastAsia="宋体" w:cs="宋体"/>
          <w:color w:val="000"/>
          <w:sz w:val="28"/>
          <w:szCs w:val="28"/>
        </w:rPr>
        <w:t xml:space="preserve">老师们!同学们!祖国的发展离不开高科技人才，电白的发展离不开高知识人才，黄岭的发展更离不开高水平人才。同学们，你们是黄岭经济发展、文化发展的后备军，更是主力军。你们的成才与否，将影响着你们家庭的发展，也影响着家乡黄岭的发展。</w:t>
      </w:r>
    </w:p>
    <w:p>
      <w:pPr>
        <w:ind w:left="0" w:right="0" w:firstLine="560"/>
        <w:spacing w:before="450" w:after="450" w:line="312" w:lineRule="auto"/>
      </w:pPr>
      <w:r>
        <w:rPr>
          <w:rFonts w:ascii="宋体" w:hAnsi="宋体" w:eastAsia="宋体" w:cs="宋体"/>
          <w:color w:val="000"/>
          <w:sz w:val="28"/>
          <w:szCs w:val="28"/>
        </w:rPr>
        <w:t xml:space="preserve">老师们!同学们!纵观我镇教育发展情况，成绩是喜人的，而形势又是迫人的，在教育发展这个大环境里，停滞就意味着失败，科学的发展日新月异，我们来不得半点骄傲自满、固步自封。现在，新学期又开始了，又是播种、耕耘、辛勤付出的时候，付出了汗水，才会有好的收成。因此，你们要总结成功经验，在新的征程里，戒骄戒躁，团结协作，不断提高教学质量，为振兴我镇的教育事业作出更大的贡献。值此机会，我对黄岭中学今后的发展提几点意见，与大家共勉：</w:t>
      </w:r>
    </w:p>
    <w:p>
      <w:pPr>
        <w:ind w:left="0" w:right="0" w:firstLine="560"/>
        <w:spacing w:before="450" w:after="450" w:line="312" w:lineRule="auto"/>
      </w:pPr>
      <w:r>
        <w:rPr>
          <w:rFonts w:ascii="宋体" w:hAnsi="宋体" w:eastAsia="宋体" w:cs="宋体"/>
          <w:color w:val="000"/>
          <w:sz w:val="28"/>
          <w:szCs w:val="28"/>
        </w:rPr>
        <w:t xml:space="preserve">一、要建设一个优美的教学环境。</w:t>
      </w:r>
    </w:p>
    <w:p>
      <w:pPr>
        <w:ind w:left="0" w:right="0" w:firstLine="560"/>
        <w:spacing w:before="450" w:after="450" w:line="312" w:lineRule="auto"/>
      </w:pPr>
      <w:r>
        <w:rPr>
          <w:rFonts w:ascii="宋体" w:hAnsi="宋体" w:eastAsia="宋体" w:cs="宋体"/>
          <w:color w:val="000"/>
          <w:sz w:val="28"/>
          <w:szCs w:val="28"/>
        </w:rPr>
        <w:t xml:space="preserve">老师们!同学们!我们黄岭中学师生的住宿条件较为艰苦，但这一现象很快就会改观，因为，新的六层学生宿舍楼即将在7月份完 成，9月份有望搬入居住。</w:t>
      </w:r>
    </w:p>
    <w:p>
      <w:pPr>
        <w:ind w:left="0" w:right="0" w:firstLine="560"/>
        <w:spacing w:before="450" w:after="450" w:line="312" w:lineRule="auto"/>
      </w:pPr>
      <w:r>
        <w:rPr>
          <w:rFonts w:ascii="宋体" w:hAnsi="宋体" w:eastAsia="宋体" w:cs="宋体"/>
          <w:color w:val="000"/>
          <w:sz w:val="28"/>
          <w:szCs w:val="28"/>
        </w:rPr>
        <w:t xml:space="preserve">老师们!同学们!我们黄岭中学的篮球场在校园外，给我们学生的锻炼和学校的管理带来了较多的不便。我们镇委镇政府看在眼里，急在心中，多次想方设法争取资金，争取建设好黄岭中学的学校门楼及围墙，争取为师生们营造更安全、更舒适的校园。</w:t>
      </w:r>
    </w:p>
    <w:p>
      <w:pPr>
        <w:ind w:left="0" w:right="0" w:firstLine="560"/>
        <w:spacing w:before="450" w:after="450" w:line="312" w:lineRule="auto"/>
      </w:pPr>
      <w:r>
        <w:rPr>
          <w:rFonts w:ascii="宋体" w:hAnsi="宋体" w:eastAsia="宋体" w:cs="宋体"/>
          <w:color w:val="000"/>
          <w:sz w:val="28"/>
          <w:szCs w:val="28"/>
        </w:rPr>
        <w:t xml:space="preserve">老师们!同学们!学校要发展，就要继续加大投入，把教学硬件和软件建设好，各类的教育设施配套齐全，各类功能室健全;就要把学校的绿化、美化、亮化工程搞好，就要抓紧搞好学校的建设和管理工作，为我们的莘莘学子创造一个清净幽雅、优美舒适的学 习环境。</w:t>
      </w:r>
    </w:p>
    <w:p>
      <w:pPr>
        <w:ind w:left="0" w:right="0" w:firstLine="560"/>
        <w:spacing w:before="450" w:after="450" w:line="312" w:lineRule="auto"/>
      </w:pPr>
      <w:r>
        <w:rPr>
          <w:rFonts w:ascii="宋体" w:hAnsi="宋体" w:eastAsia="宋体" w:cs="宋体"/>
          <w:color w:val="000"/>
          <w:sz w:val="28"/>
          <w:szCs w:val="28"/>
        </w:rPr>
        <w:t xml:space="preserve">二、要打造一支优秀的教师队伍。教育的核心是教师，希望我们的教师队伍要充满生机和活力，有毅力，有锐力，有干劲，有冲劲;要安教、勤教、乐教、深教、苦教、善教;要敢于改革创新，善于借助外力，走出一条推进素质教育，提高教学质量的好路子。黄岭中学为黄岭争光，黄岭人以黄岭中学为荣。在此，我想对教师提两点要求：一是要博学多思，做教书育人的模范。全体教师要加强学习，要善于在工作中通过学习，不断提高水平，要多做教学研究工作，善学博取众长，探索具有创新精神的教学之路，为培养好学生打下良好的坚实的基础;要学会思考，善于总结，增强自身素质，提高课堂效果，成为学生喜爱和敬佩的好老师。二是要修身立德，为人师表。要教出文明、智慧、奋发有为的学生，教师要以德立身，率先垂范，成为学生学习的典范，成为引领先进文 化的排头兵。</w:t>
      </w:r>
    </w:p>
    <w:p>
      <w:pPr>
        <w:ind w:left="0" w:right="0" w:firstLine="560"/>
        <w:spacing w:before="450" w:after="450" w:line="312" w:lineRule="auto"/>
      </w:pPr>
      <w:r>
        <w:rPr>
          <w:rFonts w:ascii="宋体" w:hAnsi="宋体" w:eastAsia="宋体" w:cs="宋体"/>
          <w:color w:val="000"/>
          <w:sz w:val="28"/>
          <w:szCs w:val="28"/>
        </w:rPr>
        <w:t xml:space="preserve">三、要形成一个好的办学理念和思路。要以人为本，全面培养人;以法治校，以德立校，以情兴校，以质树校，既注重教学质量的不断提高，更注重学生的全面发展，坚持”至善求真“，把德育作为构建和谐校园，凝聚文化特色的基础;激发学生回报社会的责 任感，激发学生奋发有为。</w:t>
      </w:r>
    </w:p>
    <w:p>
      <w:pPr>
        <w:ind w:left="0" w:right="0" w:firstLine="560"/>
        <w:spacing w:before="450" w:after="450" w:line="312" w:lineRule="auto"/>
      </w:pPr>
      <w:r>
        <w:rPr>
          <w:rFonts w:ascii="宋体" w:hAnsi="宋体" w:eastAsia="宋体" w:cs="宋体"/>
          <w:color w:val="000"/>
          <w:sz w:val="28"/>
          <w:szCs w:val="28"/>
        </w:rPr>
        <w:t xml:space="preserve">四、要完善一套规范的学校管理制度。一个好制度能够规范师生的行为，激发师生的积极性，以制度管人管事，讲原则，讲公平，民主透明，精诚团结，建设和谐校园，平安校园。</w:t>
      </w:r>
    </w:p>
    <w:p>
      <w:pPr>
        <w:ind w:left="0" w:right="0" w:firstLine="560"/>
        <w:spacing w:before="450" w:after="450" w:line="312" w:lineRule="auto"/>
      </w:pPr>
      <w:r>
        <w:rPr>
          <w:rFonts w:ascii="宋体" w:hAnsi="宋体" w:eastAsia="宋体" w:cs="宋体"/>
          <w:color w:val="000"/>
          <w:sz w:val="28"/>
          <w:szCs w:val="28"/>
        </w:rPr>
        <w:t xml:space="preserve">五、要树立一种立志攻读、发奋成才的学习风气。希望同学们要至善求真，找准目标，立下决心，制定措施;不断反思，及时调整，认清自我，面对困难，不甘落后，顽强拼搏，人人自强;尊师守纪，勤奋好学，努力做一个品学兼优，身心健康，全面发展，有爱心，有责任感的有用之才，争取早日成为中国社会未来的建设者。</w:t>
      </w:r>
    </w:p>
    <w:p>
      <w:pPr>
        <w:ind w:left="0" w:right="0" w:firstLine="560"/>
        <w:spacing w:before="450" w:after="450" w:line="312" w:lineRule="auto"/>
      </w:pPr>
      <w:r>
        <w:rPr>
          <w:rFonts w:ascii="宋体" w:hAnsi="宋体" w:eastAsia="宋体" w:cs="宋体"/>
          <w:color w:val="000"/>
          <w:sz w:val="28"/>
          <w:szCs w:val="28"/>
        </w:rPr>
        <w:t xml:space="preserve">六、要坚定一个明确的奋斗目标。黄岭中学虽然地处电白县北部山区，发展环境相对较为恶劣，但是我们不能在困难面前低头，而是应该迎难而上，不甘落后，要坚定立场，争当先进，围绕把黄岭中学建设成为电白县西北部山区教育强 校、教育名校的奋斗目标而不懈努力。</w:t>
      </w:r>
    </w:p>
    <w:p>
      <w:pPr>
        <w:ind w:left="0" w:right="0" w:firstLine="560"/>
        <w:spacing w:before="450" w:after="450" w:line="312" w:lineRule="auto"/>
      </w:pPr>
      <w:r>
        <w:rPr>
          <w:rFonts w:ascii="宋体" w:hAnsi="宋体" w:eastAsia="宋体" w:cs="宋体"/>
          <w:color w:val="000"/>
          <w:sz w:val="28"/>
          <w:szCs w:val="28"/>
        </w:rPr>
        <w:t xml:space="preserve">老师们!同学们!青春似火，岁月如歌。回顾过去，你们洒下了辛勤的汗水，取得了可喜的成绩;展望未来，你们任重道远，希望和挑战并存!但我坚信，有上级各有关部门的大力支持，有全镇干部的共同努力，有全校师生的艰苦拼搏，我们黄岭中学的明天一定会建设得更美好，今年中考的成绩一定更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2025-05-02T21:36:35+08:00</dcterms:created>
  <dcterms:modified xsi:type="dcterms:W3CDTF">2025-05-02T21:36:35+08:00</dcterms:modified>
</cp:coreProperties>
</file>

<file path=docProps/custom.xml><?xml version="1.0" encoding="utf-8"?>
<Properties xmlns="http://schemas.openxmlformats.org/officeDocument/2006/custom-properties" xmlns:vt="http://schemas.openxmlformats.org/officeDocument/2006/docPropsVTypes"/>
</file>