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关于学习的发言稿【五篇】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 如果是汇报性的发言，要中心明确，重点突出，不必面面俱到。以下是为大家准备的关于学习的发言稿【五篇】，供您参考学习。&gt;1.关于学习的发言稿　　早上好！很...</w:t>
      </w:r>
    </w:p>
    <w:p>
      <w:pPr>
        <w:ind w:left="0" w:right="0" w:firstLine="560"/>
        <w:spacing w:before="450" w:after="450" w:line="312" w:lineRule="auto"/>
      </w:pPr>
      <w:r>
        <w:rPr>
          <w:rFonts w:ascii="宋体" w:hAnsi="宋体" w:eastAsia="宋体" w:cs="宋体"/>
          <w:color w:val="000"/>
          <w:sz w:val="28"/>
          <w:szCs w:val="28"/>
        </w:rPr>
        <w:t xml:space="preserve">发言稿观点要鲜明。对问题持什么看法，要明确表态。对尚未认识清楚的问题，要实事求是的说明； 如果是汇报性的发言，要中心明确，重点突出，不必面面俱到。以下是为大家准备的关于学习的发言稿【五篇】，供您参考学习。</w:t>
      </w:r>
    </w:p>
    <w:p>
      <w:pPr>
        <w:ind w:left="0" w:right="0" w:firstLine="560"/>
        <w:spacing w:before="450" w:after="450" w:line="312" w:lineRule="auto"/>
      </w:pPr>
      <w:r>
        <w:rPr>
          <w:rFonts w:ascii="宋体" w:hAnsi="宋体" w:eastAsia="宋体" w:cs="宋体"/>
          <w:color w:val="000"/>
          <w:sz w:val="28"/>
          <w:szCs w:val="28"/>
        </w:rPr>
        <w:t xml:space="preserve">&gt;1.关于学习的发言稿</w:t>
      </w:r>
    </w:p>
    <w:p>
      <w:pPr>
        <w:ind w:left="0" w:right="0" w:firstLine="560"/>
        <w:spacing w:before="450" w:after="450" w:line="312" w:lineRule="auto"/>
      </w:pPr>
      <w:r>
        <w:rPr>
          <w:rFonts w:ascii="宋体" w:hAnsi="宋体" w:eastAsia="宋体" w:cs="宋体"/>
          <w:color w:val="000"/>
          <w:sz w:val="28"/>
          <w:szCs w:val="28"/>
        </w:rPr>
        <w:t xml:space="preserve">　　早上好！很高兴能在这里，与大家谈谈如何学习。</w:t>
      </w:r>
    </w:p>
    <w:p>
      <w:pPr>
        <w:ind w:left="0" w:right="0" w:firstLine="560"/>
        <w:spacing w:before="450" w:after="450" w:line="312" w:lineRule="auto"/>
      </w:pPr>
      <w:r>
        <w:rPr>
          <w:rFonts w:ascii="宋体" w:hAnsi="宋体" w:eastAsia="宋体" w:cs="宋体"/>
          <w:color w:val="000"/>
          <w:sz w:val="28"/>
          <w:szCs w:val="28"/>
        </w:rPr>
        <w:t xml:space="preserve">　　我想，首先大家要对学习与知识有个正确的认识。人，之所以现在主宰着整个世界就是因为人类拥有超群的经验积累能力与创造力，而创造力的产生本质上依赖于对经验的积累。在校学习就是一个经验传授的过程。语文、音乐、美术培养你对事物感性的认识，提高你的涵养；数学、科学使你变得更理性，思维更密切；历史与社会使你深刻；思品使你优雅；而劳技则锻炼你的动手能力；体育使你更健康。因此，事实上，也不存在哪门课更为重要一说。而且学习是终生的，人在学习中不断充实自己，使生命变得多彩，绚丽。而目前学习的根本，目的也不是为了应付考试，而是为将来走上社会埋下伏笔。我们都是幸运的，可以体味这人间的酸甜苦辣。你愿意肆意挥霍这宝贵的青春吗？因此，学习吧，从知识的海洋里去寻求灿烂的人生。</w:t>
      </w:r>
    </w:p>
    <w:p>
      <w:pPr>
        <w:ind w:left="0" w:right="0" w:firstLine="560"/>
        <w:spacing w:before="450" w:after="450" w:line="312" w:lineRule="auto"/>
      </w:pPr>
      <w:r>
        <w:rPr>
          <w:rFonts w:ascii="宋体" w:hAnsi="宋体" w:eastAsia="宋体" w:cs="宋体"/>
          <w:color w:val="000"/>
          <w:sz w:val="28"/>
          <w:szCs w:val="28"/>
        </w:rPr>
        <w:t xml:space="preserve">　　认真完成作业也十分重要。或许大家常会抱怨作业多。其实平时的作业量，老师们通常会很好地控制。只要你有较高的课堂效率，做作业又积极主动，不开小差，一定可以按时完成作业。而在复习阶段，基础较好的同学可以放弃较简单的题目而专攻难题；基础差的同学则应认真完成基础题，对于难题可暂放弃，在老师讲评时认真听课。最重要的是必须自己完成作业，遇到难题，宁愿空白也不能抄袭。</w:t>
      </w:r>
    </w:p>
    <w:p>
      <w:pPr>
        <w:ind w:left="0" w:right="0" w:firstLine="560"/>
        <w:spacing w:before="450" w:after="450" w:line="312" w:lineRule="auto"/>
      </w:pPr>
      <w:r>
        <w:rPr>
          <w:rFonts w:ascii="宋体" w:hAnsi="宋体" w:eastAsia="宋体" w:cs="宋体"/>
          <w:color w:val="000"/>
          <w:sz w:val="28"/>
          <w:szCs w:val="28"/>
        </w:rPr>
        <w:t xml:space="preserve">　　对于复习方法与技巧有许多老师、同学都提出过十分经典的建议。我在这里就不再赘言。</w:t>
      </w:r>
    </w:p>
    <w:p>
      <w:pPr>
        <w:ind w:left="0" w:right="0" w:firstLine="560"/>
        <w:spacing w:before="450" w:after="450" w:line="312" w:lineRule="auto"/>
      </w:pPr>
      <w:r>
        <w:rPr>
          <w:rFonts w:ascii="宋体" w:hAnsi="宋体" w:eastAsia="宋体" w:cs="宋体"/>
          <w:color w:val="000"/>
          <w:sz w:val="28"/>
          <w:szCs w:val="28"/>
        </w:rPr>
        <w:t xml:space="preserve">　　其实，每个人都有适合自己的学习方法，每个人都应在学习中寻求适合自己的学习方法。不论是何种方法，只要是适合自己的就是的！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&gt;2.关于学习的发言稿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自信心是学习的源动力，是提高学习水平的基本条件。在学习过程中，自信所迸发出来的勇气和毅力，可以帮助克服学习中的种种困难和障碍，可以限度地帮助挖掘自身的潜力，去完成学习任务。</w:t>
      </w:r>
    </w:p>
    <w:p>
      <w:pPr>
        <w:ind w:left="0" w:right="0" w:firstLine="560"/>
        <w:spacing w:before="450" w:after="450" w:line="312" w:lineRule="auto"/>
      </w:pPr>
      <w:r>
        <w:rPr>
          <w:rFonts w:ascii="宋体" w:hAnsi="宋体" w:eastAsia="宋体" w:cs="宋体"/>
          <w:color w:val="000"/>
          <w:sz w:val="28"/>
          <w:szCs w:val="28"/>
        </w:rPr>
        <w:t xml:space="preserve">　　高中生的学习任务是十分繁重的，要出色地完成各种学习任务，必需提高学习效率。高效学习的根本不是搞题海战术，而是提高自己的学习能力，包括自学能力、阅读写作能力、书写能力、创设情景能力、提出研究课题能力、假设猜想能力、质疑批判能力、总结反思能力等。</w:t>
      </w:r>
    </w:p>
    <w:p>
      <w:pPr>
        <w:ind w:left="0" w:right="0" w:firstLine="560"/>
        <w:spacing w:before="450" w:after="450" w:line="312" w:lineRule="auto"/>
      </w:pPr>
      <w:r>
        <w:rPr>
          <w:rFonts w:ascii="宋体" w:hAnsi="宋体" w:eastAsia="宋体" w:cs="宋体"/>
          <w:color w:val="000"/>
          <w:sz w:val="28"/>
          <w:szCs w:val="28"/>
        </w:rPr>
        <w:t xml:space="preserve">　　一个有较强学习能力的学生，如果能在安排各学科的学习中做到主次分明、详略得当、循序渐进、螺旋上升，他的学习过程一定是高效的，他的学习一定是愉快的。</w:t>
      </w:r>
    </w:p>
    <w:p>
      <w:pPr>
        <w:ind w:left="0" w:right="0" w:firstLine="560"/>
        <w:spacing w:before="450" w:after="450" w:line="312" w:lineRule="auto"/>
      </w:pPr>
      <w:r>
        <w:rPr>
          <w:rFonts w:ascii="宋体" w:hAnsi="宋体" w:eastAsia="宋体" w:cs="宋体"/>
          <w:color w:val="000"/>
          <w:sz w:val="28"/>
          <w:szCs w:val="28"/>
        </w:rPr>
        <w:t xml:space="preserve">　　同学间的互助学习是不可缺少的一个学习环节，但仔细研究学习成功的同学的学习秘诀或许更重要。要追上这些同学，你得挖掘出他们的优秀学法为己所用。要超越这些同学，你得奋勇拼搏有所开拓创新。</w:t>
      </w:r>
    </w:p>
    <w:p>
      <w:pPr>
        <w:ind w:left="0" w:right="0" w:firstLine="560"/>
        <w:spacing w:before="450" w:after="450" w:line="312" w:lineRule="auto"/>
      </w:pPr>
      <w:r>
        <w:rPr>
          <w:rFonts w:ascii="宋体" w:hAnsi="宋体" w:eastAsia="宋体" w:cs="宋体"/>
          <w:color w:val="000"/>
          <w:sz w:val="28"/>
          <w:szCs w:val="28"/>
        </w:rPr>
        <w:t xml:space="preserve">　　同学们！相信自己是优秀的，这是xx中学学子的自信，这是xxxx中学的实力源泉。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&gt;3.关于学习的发言稿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习数学这方面，校内，要认真听老师讲课。上课时，老师通常会讲到一些重要的知识点，如果没听的话，以后老师就不会再讲到了。此外，老师在上课时偶尔也会讲到一些有难度的题目，学习成绩不是很理想的同学不应该放弃思考这些题目，只有多思考、解题时找对了方法，数学能力才能提高。</w:t>
      </w:r>
    </w:p>
    <w:p>
      <w:pPr>
        <w:ind w:left="0" w:right="0" w:firstLine="560"/>
        <w:spacing w:before="450" w:after="450" w:line="312" w:lineRule="auto"/>
      </w:pPr>
      <w:r>
        <w:rPr>
          <w:rFonts w:ascii="宋体" w:hAnsi="宋体" w:eastAsia="宋体" w:cs="宋体"/>
          <w:color w:val="000"/>
          <w:sz w:val="28"/>
          <w:szCs w:val="28"/>
        </w:rPr>
        <w:t xml:space="preserve">　　校外，数学基础好一点的同学可以多做一些提高题，还可以参加奥数辅导班。从二年级开始，我和班里的__同学就坚持参加奥数班，风雨无阻，寒假、暑假也从不间断，这个方法可以供大家参考。而对于学习基础不太扎实的同学，则应该打好基础，把课内的问题解决了，再做有关课内的练习，巩固课内知识。</w:t>
      </w:r>
    </w:p>
    <w:p>
      <w:pPr>
        <w:ind w:left="0" w:right="0" w:firstLine="560"/>
        <w:spacing w:before="450" w:after="450" w:line="312" w:lineRule="auto"/>
      </w:pPr>
      <w:r>
        <w:rPr>
          <w:rFonts w:ascii="宋体" w:hAnsi="宋体" w:eastAsia="宋体" w:cs="宋体"/>
          <w:color w:val="000"/>
          <w:sz w:val="28"/>
          <w:szCs w:val="28"/>
        </w:rPr>
        <w:t xml:space="preserve">　　今年的_月份，我们就要参加__考试了，我目前想要报考的学校是__中学，我要为了我的目标而努力。我打算今年寒假参加奥数辅导班，并复习上学期的功课，预习下学期的功课，买一些练习题并尝试着做。我相信，通过我们的努力，大家一定会考上自己理想的中学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&gt;4.关于学习的发言稿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子曰：“知之者不如好之者，好之者不如乐之者。”先贤孔子认为，追求学问首先在于爱学、乐学，只有真正热爱学习并且为它快乐的人才能真正学好它，所以我们要端正学习态度，培养良好的学习习惯。</w:t>
      </w:r>
    </w:p>
    <w:p>
      <w:pPr>
        <w:ind w:left="0" w:right="0" w:firstLine="560"/>
        <w:spacing w:before="450" w:after="450" w:line="312" w:lineRule="auto"/>
      </w:pPr>
      <w:r>
        <w:rPr>
          <w:rFonts w:ascii="宋体" w:hAnsi="宋体" w:eastAsia="宋体" w:cs="宋体"/>
          <w:color w:val="000"/>
          <w:sz w:val="28"/>
          <w:szCs w:val="28"/>
        </w:rPr>
        <w:t xml:space="preserve">　　作为一名中学生，学习是我们的天职，我们不仅不能厌烦，而且还要主动学习。但事实上，有不少同学学习是被动的，在家被养着父母压着学，到学校则是老师压着学，都不是主动学习。那么，我们该如何对待学习呢？首先，我们要明白自己是一名学生，学习是自己的事，因为对待学习的态度如何，直接决定着学习效果，所以，我们要变被动学习为主动学习，变“要我学”为“我要学”。</w:t>
      </w:r>
    </w:p>
    <w:p>
      <w:pPr>
        <w:ind w:left="0" w:right="0" w:firstLine="560"/>
        <w:spacing w:before="450" w:after="450" w:line="312" w:lineRule="auto"/>
      </w:pPr>
      <w:r>
        <w:rPr>
          <w:rFonts w:ascii="宋体" w:hAnsi="宋体" w:eastAsia="宋体" w:cs="宋体"/>
          <w:color w:val="000"/>
          <w:sz w:val="28"/>
          <w:szCs w:val="28"/>
        </w:rPr>
        <w:t xml:space="preserve">　　除了主动学习，我们还要专心致志、知难而进，坚持不懈地求取知识。我国自古就有囊萤映雪、凿壁偷光、悬梁刺股的感人故事，这些故事表现了古人对读书的渴望和对知识的向往，这是一种读书态度，一种不畏艰难困苦、始终热爱知识的学习态度，非常值得我们青少年学习。</w:t>
      </w:r>
    </w:p>
    <w:p>
      <w:pPr>
        <w:ind w:left="0" w:right="0" w:firstLine="560"/>
        <w:spacing w:before="450" w:after="450" w:line="312" w:lineRule="auto"/>
      </w:pPr>
      <w:r>
        <w:rPr>
          <w:rFonts w:ascii="宋体" w:hAnsi="宋体" w:eastAsia="宋体" w:cs="宋体"/>
          <w:color w:val="000"/>
          <w:sz w:val="28"/>
          <w:szCs w:val="28"/>
        </w:rPr>
        <w:t xml:space="preserve">　　同学们，趁现在，端正我们的学习态度，培养良好的学习习惯，冲向我们的成功之巅！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&gt;5.关于学习的发言稿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同学们，我们每天课业负担较重是比较正常的。如何分配学习时间显得尤为重要。</w:t>
      </w:r>
    </w:p>
    <w:p>
      <w:pPr>
        <w:ind w:left="0" w:right="0" w:firstLine="560"/>
        <w:spacing w:before="450" w:after="450" w:line="312" w:lineRule="auto"/>
      </w:pPr>
      <w:r>
        <w:rPr>
          <w:rFonts w:ascii="宋体" w:hAnsi="宋体" w:eastAsia="宋体" w:cs="宋体"/>
          <w:color w:val="000"/>
          <w:sz w:val="28"/>
          <w:szCs w:val="28"/>
        </w:rPr>
        <w:t xml:space="preserve">　　我认为主科中，语文是最难学习的科目。它分为基础、阅读、作文三项，知识面十分广泛。在基础题中，易错的音、字等和需要背诵的课文及关联词语最容易答对。这类题主要考察对基础知识的熟练掌握。判断病句，语意连贯等稍有难度的题型要多做课外题，学会解题的方法。阅读题中，小阅读较为简单，只要从文中摘录信息即可。其余两个阅读要多加练习，增强理解能力，也要注意对平时课外音、字的积累。作文也要多积累好词好句，写字的速度需要快一些，多准备几篇应考的优秀作文。</w:t>
      </w:r>
    </w:p>
    <w:p>
      <w:pPr>
        <w:ind w:left="0" w:right="0" w:firstLine="560"/>
        <w:spacing w:before="450" w:after="450" w:line="312" w:lineRule="auto"/>
      </w:pPr>
      <w:r>
        <w:rPr>
          <w:rFonts w:ascii="宋体" w:hAnsi="宋体" w:eastAsia="宋体" w:cs="宋体"/>
          <w:color w:val="000"/>
          <w:sz w:val="28"/>
          <w:szCs w:val="28"/>
        </w:rPr>
        <w:t xml:space="preserve">　　在平时的学习中，不擅长的科目要多用些精力，但其他课程也不能置之不理，否则会寸进尺退。</w:t>
      </w:r>
    </w:p>
    <w:p>
      <w:pPr>
        <w:ind w:left="0" w:right="0" w:firstLine="560"/>
        <w:spacing w:before="450" w:after="450" w:line="312" w:lineRule="auto"/>
      </w:pPr>
      <w:r>
        <w:rPr>
          <w:rFonts w:ascii="宋体" w:hAnsi="宋体" w:eastAsia="宋体" w:cs="宋体"/>
          <w:color w:val="000"/>
          <w:sz w:val="28"/>
          <w:szCs w:val="28"/>
        </w:rPr>
        <w:t xml:space="preserve">　　擅长的科目也要加紧学习，争取更上一层楼。上课要积极思考，才能吸收更多。学习时劳逸结合，也会收到事半功倍的效果。每个人情况不同，学习方法也因人而异。但只要努力，又怎能没有收获？</w:t>
      </w:r>
    </w:p>
    <w:p>
      <w:pPr>
        <w:ind w:left="0" w:right="0" w:firstLine="560"/>
        <w:spacing w:before="450" w:after="450" w:line="312" w:lineRule="auto"/>
      </w:pPr>
      <w:r>
        <w:rPr>
          <w:rFonts w:ascii="宋体" w:hAnsi="宋体" w:eastAsia="宋体" w:cs="宋体"/>
          <w:color w:val="000"/>
          <w:sz w:val="28"/>
          <w:szCs w:val="28"/>
        </w:rPr>
        <w:t xml:space="preserve">　　祝大家成绩进步！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2025-06-16T11:46:08+08:00</dcterms:created>
  <dcterms:modified xsi:type="dcterms:W3CDTF">2025-06-16T11:46:08+08:00</dcterms:modified>
</cp:coreProperties>
</file>

<file path=docProps/custom.xml><?xml version="1.0" encoding="utf-8"?>
<Properties xmlns="http://schemas.openxmlformats.org/officeDocument/2006/custom-properties" xmlns:vt="http://schemas.openxmlformats.org/officeDocument/2006/docPropsVTypes"/>
</file>