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妇女节感恩母亲的演讲稿范文</w:t>
      </w:r>
      <w:bookmarkEnd w:id="1"/>
    </w:p>
    <w:p>
      <w:pPr>
        <w:jc w:val="center"/>
        <w:spacing w:before="0" w:after="450"/>
      </w:pPr>
      <w:r>
        <w:rPr>
          <w:rFonts w:ascii="Arial" w:hAnsi="Arial" w:eastAsia="Arial" w:cs="Arial"/>
          <w:color w:val="999999"/>
          <w:sz w:val="20"/>
          <w:szCs w:val="20"/>
        </w:rPr>
        <w:t xml:space="preserve">来源：网络  作者：梦中情人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妇女节感恩母亲的演讲稿，欢迎大家阅读参考学习！妇女节感恩母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妇女节感恩母亲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妇女节感恩母亲的演讲稿1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我今天在国旗下主持的活动是《庆祝三八，感恩老师，关爱妈妈》。三月，是阳光明媚的季节;三月，是春暖花开的季节;在这生机盎然的季节里，正逢开学第x周，我们又喜迎三八国际劳动妇女节___周年。而做一个对社会、对国家、对民族有用的人，那才是对感恩老师的报答。</w:t>
      </w:r>
    </w:p>
    <w:p>
      <w:pPr>
        <w:ind w:left="0" w:right="0" w:firstLine="560"/>
        <w:spacing w:before="450" w:after="450" w:line="312" w:lineRule="auto"/>
      </w:pPr>
      <w:r>
        <w:rPr>
          <w:rFonts w:ascii="宋体" w:hAnsi="宋体" w:eastAsia="宋体" w:cs="宋体"/>
          <w:color w:val="000"/>
          <w:sz w:val="28"/>
          <w:szCs w:val="28"/>
        </w:rPr>
        <w:t xml:space="preserve">同学们，三八节，同样也是我们对妈妈表示关爱的日子。今天在这个也是妈妈的节日里，请再次允许我，代表全校所有的少先队员，深深地向所有的妈妈们鞠一躬吧，妈妈们节日快乐，老师们节日快乐，所有的女士们，节日快乐!</w:t>
      </w:r>
    </w:p>
    <w:p>
      <w:pPr>
        <w:ind w:left="0" w:right="0" w:firstLine="560"/>
        <w:spacing w:before="450" w:after="450" w:line="312" w:lineRule="auto"/>
      </w:pPr>
      <w:r>
        <w:rPr>
          <w:rFonts w:ascii="宋体" w:hAnsi="宋体" w:eastAsia="宋体" w:cs="宋体"/>
          <w:color w:val="000"/>
          <w:sz w:val="28"/>
          <w:szCs w:val="28"/>
        </w:rPr>
        <w:t xml:space="preserve">同学们，是妈妈，给了我们生命，也给了我们浓浓的爱。从小到大，妈妈一直是我们身边最亲最爱的人，妈妈给了我们无私的爱，也赐予了我们那么多不能忘却的东西，我们从妈妈那里学会了宽容、学会了理解、学会了广博、更学会了为他人着想。</w:t>
      </w:r>
    </w:p>
    <w:p>
      <w:pPr>
        <w:ind w:left="0" w:right="0" w:firstLine="560"/>
        <w:spacing w:before="450" w:after="450" w:line="312" w:lineRule="auto"/>
      </w:pPr>
      <w:r>
        <w:rPr>
          <w:rFonts w:ascii="宋体" w:hAnsi="宋体" w:eastAsia="宋体" w:cs="宋体"/>
          <w:color w:val="000"/>
          <w:sz w:val="28"/>
          <w:szCs w:val="28"/>
        </w:rPr>
        <w:t xml:space="preserve">关爱妈妈的礼物，就是我们自己。来吧，同学们，向妈妈递上一本字迹清秀的作业本;向妈妈端上一杯热气腾腾的茶水;向妈妈送上一份满意的答卷;向妈妈献上一段动人的歌舞这些都是我们力所能及的事情，尽管都是一些小事，但对于我们的妈妈来说，就会感受到无尽的温暖与欣慰。</w:t>
      </w:r>
    </w:p>
    <w:p>
      <w:pPr>
        <w:ind w:left="0" w:right="0" w:firstLine="560"/>
        <w:spacing w:before="450" w:after="450" w:line="312" w:lineRule="auto"/>
      </w:pPr>
      <w:r>
        <w:rPr>
          <w:rFonts w:ascii="宋体" w:hAnsi="宋体" w:eastAsia="宋体" w:cs="宋体"/>
          <w:color w:val="000"/>
          <w:sz w:val="28"/>
          <w:szCs w:val="28"/>
        </w:rPr>
        <w:t xml:space="preserve">同学们，妈妈的爱是我们幸福的源泉，老师的爱是我们心灵的钥匙。是老师，是妈妈，像一片蓝色的湖，给了我们温柔无私的爱。</w:t>
      </w:r>
    </w:p>
    <w:p>
      <w:pPr>
        <w:ind w:left="0" w:right="0" w:firstLine="560"/>
        <w:spacing w:before="450" w:after="450" w:line="312" w:lineRule="auto"/>
      </w:pPr>
      <w:r>
        <w:rPr>
          <w:rFonts w:ascii="宋体" w:hAnsi="宋体" w:eastAsia="宋体" w:cs="宋体"/>
          <w:color w:val="000"/>
          <w:sz w:val="28"/>
          <w:szCs w:val="28"/>
        </w:rPr>
        <w:t xml:space="preserve">在她们的节日里，让我们在体会爱的同时，能在成长的路上，沐浴着爱的阳光的路上，能学会爱我们的妈妈，爱我们的老师，爱我们的朋友，爱我们的社会，爱我们的祖国。让我们在接受爱的同时，学会付出、学会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妇女节感恩母亲的演讲稿2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转眼间，我们已进入了春风暖人的三月份了，大家知道三月份有一个很重要的节日是什么吗?它就是三八妇女节，是我们的妈妈、奶奶、外婆和所有女老师的节日!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母爱，是送给婴儿甜甜的吻，是清晨路上的几句叮咛，是眼角两旁的一条皱纹，是秋风吹散的一缕白发……师爱，是教会我们打开知识大门的钥匙，是不辞劳苦帮助我们扬起理想风帆的桅杆，是无微不至拨开我们心灵阴霾的春风……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为此，我向全校的同学们发出如下倡议，把祝福化作行动：同学们可以和妈妈、老师共度一个“绿色”的妇女节。不买贺卡、不送鲜花和礼物，积极发挥创意、用自己灵巧的双手，为妈妈、奶奶、外婆、老师等等在节日里送上真挚的祝福。给她们行个标准的队礼;亲手制作的一张充满真情与温馨的贺卡;用彩笔给她们画幅画;为她们捶捶背……</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妇女节感恩母亲的演讲稿3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在妇女节这个特别的日子里，我想心怀感恩，说说母爱。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什么是母爱?母爱也许体现是母亲的哺育，是生活中的嘘寒问暖，是成长中的谆谆教诲，游子远行时的叮咛和思念，可以说我们每个人都是沐浴着不同形式的母爱成长的。</w:t>
      </w:r>
    </w:p>
    <w:p>
      <w:pPr>
        <w:ind w:left="0" w:right="0" w:firstLine="560"/>
        <w:spacing w:before="450" w:after="450" w:line="312" w:lineRule="auto"/>
      </w:pPr>
      <w:r>
        <w:rPr>
          <w:rFonts w:ascii="宋体" w:hAnsi="宋体" w:eastAsia="宋体" w:cs="宋体"/>
          <w:color w:val="000"/>
          <w:sz w:val="28"/>
          <w:szCs w:val="28"/>
        </w:rPr>
        <w:t xml:space="preserve">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母爱是你在经历多少风霜雪雨，承受误解委屈之时，始终挚爱从不改变的那颗心。所以我们应该怀着一颗感恩的心去聆听母亲的唠叨，诚恳面对母亲的严厉，感悟母亲阳光般的心灵世界……所以我们应该发奋读书，如朱德在《我的母亲》中所言：为了我的母亲，也为了全天下的母亲，做一个有责任，敢担当的人!</w:t>
      </w:r>
    </w:p>
    <w:p>
      <w:pPr>
        <w:ind w:left="0" w:right="0" w:firstLine="560"/>
        <w:spacing w:before="450" w:after="450" w:line="312" w:lineRule="auto"/>
      </w:pPr>
      <w:r>
        <w:rPr>
          <w:rFonts w:ascii="宋体" w:hAnsi="宋体" w:eastAsia="宋体" w:cs="宋体"/>
          <w:color w:val="000"/>
          <w:sz w:val="28"/>
          <w:szCs w:val="28"/>
        </w:rPr>
        <w:t xml:space="preserve">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同学们，为了母亲的微笑，为了明天的收获，让我们共同说声：母亲，请您放心，我们孩儿当自强!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妇女节感恩母亲的演讲稿4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母爱是最纯洁的;母爱是最无私的;母爱是最伟大的;母爱是只知道给予而不企求回报的。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人世间的儿女们，望着两鬓斑白的母亲，哪一个不辛酸至极呢?</w:t>
      </w:r>
    </w:p>
    <w:p>
      <w:pPr>
        <w:ind w:left="0" w:right="0" w:firstLine="560"/>
        <w:spacing w:before="450" w:after="450" w:line="312" w:lineRule="auto"/>
      </w:pPr>
      <w:r>
        <w:rPr>
          <w:rFonts w:ascii="宋体" w:hAnsi="宋体" w:eastAsia="宋体" w:cs="宋体"/>
          <w:color w:val="000"/>
          <w:sz w:val="28"/>
          <w:szCs w:val="28"/>
        </w:rPr>
        <w:t xml:space="preserve">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恍惚中，我的思绪回到了童年。我看见一个忙碌的身影，那是母亲在辛勤工作;我看见一个疲惫的身影，那是母亲在为我编织寒衣;我看见一个欢快的身影，那是母亲在为我学习进步而高兴。</w:t>
      </w:r>
    </w:p>
    <w:p>
      <w:pPr>
        <w:ind w:left="0" w:right="0" w:firstLine="560"/>
        <w:spacing w:before="450" w:after="450" w:line="312" w:lineRule="auto"/>
      </w:pPr>
      <w:r>
        <w:rPr>
          <w:rFonts w:ascii="宋体" w:hAnsi="宋体" w:eastAsia="宋体" w:cs="宋体"/>
          <w:color w:val="000"/>
          <w:sz w:val="28"/>
          <w:szCs w:val="28"/>
        </w:rPr>
        <w:t xml:space="preserve">细细回想，在我的生活中，哪一天又少了母亲的身影?每当我哭时，妈妈就安慰我;每当我感到像一只孤弱无助的小鸟时，妈妈就张开她那宽广的臂膀，给我温暖和爱的气息。</w:t>
      </w:r>
    </w:p>
    <w:p>
      <w:pPr>
        <w:ind w:left="0" w:right="0" w:firstLine="560"/>
        <w:spacing w:before="450" w:after="450" w:line="312" w:lineRule="auto"/>
      </w:pPr>
      <w:r>
        <w:rPr>
          <w:rFonts w:ascii="宋体" w:hAnsi="宋体" w:eastAsia="宋体" w:cs="宋体"/>
          <w:color w:val="000"/>
          <w:sz w:val="28"/>
          <w:szCs w:val="28"/>
        </w:rPr>
        <w:t xml:space="preserve">有一次我们学校里打针，结果我晕血。那时正值中午，妈妈听说后，二话没说，连中午饭都没吃就匆匆赶到学校，背我去找医生，后来妈妈请假在医院陪我。当时我看见妈妈很伤心，不知为什么，我也感到一丝心酸。</w:t>
      </w:r>
    </w:p>
    <w:p>
      <w:pPr>
        <w:ind w:left="0" w:right="0" w:firstLine="560"/>
        <w:spacing w:before="450" w:after="450" w:line="312" w:lineRule="auto"/>
      </w:pPr>
      <w:r>
        <w:rPr>
          <w:rFonts w:ascii="宋体" w:hAnsi="宋体" w:eastAsia="宋体" w:cs="宋体"/>
          <w:color w:val="000"/>
          <w:sz w:val="28"/>
          <w:szCs w:val="28"/>
        </w:rPr>
        <w:t xml:space="preserve">还有一次，我和爸爸妈妈买了一个大西瓜。回到家，还没吃，我的口水都流出来了。妈妈切好瓜后，先给了我一块瓜籽少，瓜肉甜的一块。她却吃瓜籽多，瓜肉不是很甜的一块。</w:t>
      </w:r>
    </w:p>
    <w:p>
      <w:pPr>
        <w:ind w:left="0" w:right="0" w:firstLine="560"/>
        <w:spacing w:before="450" w:after="450" w:line="312" w:lineRule="auto"/>
      </w:pPr>
      <w:r>
        <w:rPr>
          <w:rFonts w:ascii="宋体" w:hAnsi="宋体" w:eastAsia="宋体" w:cs="宋体"/>
          <w:color w:val="000"/>
          <w:sz w:val="28"/>
          <w:szCs w:val="28"/>
        </w:rPr>
        <w:t xml:space="preserve">但母爱有时也会是严厉的。我一直有粗心大意的不好习惯。有次，我在学校上体育课后不小心丢失了衣服。回家后，妈妈狠狠批评了我一顿。但我知道，妈妈其实也很心痛，她也不想骂她的儿子，但也只有这样，才能促使我改掉粗心大意的毛病。</w:t>
      </w:r>
    </w:p>
    <w:p>
      <w:pPr>
        <w:ind w:left="0" w:right="0" w:firstLine="560"/>
        <w:spacing w:before="450" w:after="450" w:line="312" w:lineRule="auto"/>
      </w:pPr>
      <w:r>
        <w:rPr>
          <w:rFonts w:ascii="宋体" w:hAnsi="宋体" w:eastAsia="宋体" w:cs="宋体"/>
          <w:color w:val="000"/>
          <w:sz w:val="28"/>
          <w:szCs w:val="28"/>
        </w:rPr>
        <w:t xml:space="preserve">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今天是三月八日妇女节，在这里，我想祝我的妈妈节日快乐，同时也祝天下所有的母亲妇女节快乐!永远年轻!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妇女节感恩母亲的演讲稿5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___，使广大中国女性不知蒙受了多少苦难，多少___!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妇女节感恩母亲的演讲稿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2025-08-03T13:35:56+08:00</dcterms:created>
  <dcterms:modified xsi:type="dcterms:W3CDTF">2025-08-03T13:35:56+08:00</dcterms:modified>
</cp:coreProperties>
</file>

<file path=docProps/custom.xml><?xml version="1.0" encoding="utf-8"?>
<Properties xmlns="http://schemas.openxmlformats.org/officeDocument/2006/custom-properties" xmlns:vt="http://schemas.openxmlformats.org/officeDocument/2006/docPropsVTypes"/>
</file>