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会议致辞发言稿文章</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会议致辞发言稿文章（精选3篇）会议致辞发言稿文章 篇1 同志们： 我院20__年政研管理学术研讨会议就要结束了。会议围绕“继续解放思想，实践科学发展观，争当推动胸科医院科学发展的排头兵”的主题进行学习交流。会议准备充分，交流活跃，效果很好。...</w:t>
      </w:r>
    </w:p>
    <w:p>
      <w:pPr>
        <w:ind w:left="0" w:right="0" w:firstLine="560"/>
        <w:spacing w:before="450" w:after="450" w:line="312" w:lineRule="auto"/>
      </w:pPr>
      <w:r>
        <w:rPr>
          <w:rFonts w:ascii="宋体" w:hAnsi="宋体" w:eastAsia="宋体" w:cs="宋体"/>
          <w:color w:val="000"/>
          <w:sz w:val="28"/>
          <w:szCs w:val="28"/>
        </w:rPr>
        <w:t xml:space="preserve">会议致辞发言稿文章（精选3篇）</w:t>
      </w:r>
    </w:p>
    <w:p>
      <w:pPr>
        <w:ind w:left="0" w:right="0" w:firstLine="560"/>
        <w:spacing w:before="450" w:after="450" w:line="312" w:lineRule="auto"/>
      </w:pPr>
      <w:r>
        <w:rPr>
          <w:rFonts w:ascii="宋体" w:hAnsi="宋体" w:eastAsia="宋体" w:cs="宋体"/>
          <w:color w:val="000"/>
          <w:sz w:val="28"/>
          <w:szCs w:val="28"/>
        </w:rPr>
        <w:t xml:space="preserve">会议致辞发言稿文章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院20__年政研管理学术研讨会议就要结束了。会议围绕“继续解放思想，实践科学发展观，争当推动胸科医院科学发展的排头兵”的主题进行学习交流。会议准备充分，交流活跃，效果很好。在此，我代表院党委和院领导对会议的成功举办表示热烈的祝贺，对积极撰写论文、参与研讨、为医院建设发展出谋献策的同志们表示衷心的感谢!</w:t>
      </w:r>
    </w:p>
    <w:p>
      <w:pPr>
        <w:ind w:left="0" w:right="0" w:firstLine="560"/>
        <w:spacing w:before="450" w:after="450" w:line="312" w:lineRule="auto"/>
      </w:pPr>
      <w:r>
        <w:rPr>
          <w:rFonts w:ascii="宋体" w:hAnsi="宋体" w:eastAsia="宋体" w:cs="宋体"/>
          <w:color w:val="000"/>
          <w:sz w:val="28"/>
          <w:szCs w:val="28"/>
        </w:rPr>
        <w:t xml:space="preserve">这次学术研讨会议共收到论文46篇，领导专题讲座稿5篇，经领导评议评选出优秀论文10篇，文章全部收集在《论文汇编》中供大家交流学习，汇编总字数超过12万字。内容涉及理论研究、组织人事、群团工作、行政管理、医政管理、经济管理等多个领域。总结本次会议，我觉得主要有三个特点：</w:t>
      </w:r>
    </w:p>
    <w:p>
      <w:pPr>
        <w:ind w:left="0" w:right="0" w:firstLine="560"/>
        <w:spacing w:before="450" w:after="450" w:line="312" w:lineRule="auto"/>
      </w:pPr>
      <w:r>
        <w:rPr>
          <w:rFonts w:ascii="宋体" w:hAnsi="宋体" w:eastAsia="宋体" w:cs="宋体"/>
          <w:color w:val="000"/>
          <w:sz w:val="28"/>
          <w:szCs w:val="28"/>
        </w:rPr>
        <w:t xml:space="preserve">第一个特点是“围绕中心，突出主题”。今年上半年院党委科学提出了“团结与发展”是我院未来发展的两大主题，并组织实施了“继续解放思想，践行科学发展观，争当推动胸科医院科学发展排头兵”的主题活动。本次会议论文内容基本上是围绕我院“解放思想、科学发展、加强团结”的中心任务展开的，可以说是对我院开展的“解放思想学习大讨论”活动成果的检阅。回顾论文交流内容，正如杨建春同志提出“思路决定出路，观念决定财富;认真就是水平，落实就是能力”的思想;李惠芬同志提出“技术是一个平台，服务是一个过程，竞争是一种动力，文化才是一种源泉”的看法;谢育红同志提出“高峰不是顶峰，发展才会成功;院有重点，科有特色，人有专长”的建议;程邦容同志提出“团结出凝聚力，团结出战斗力，团结出创造力”论断;叶敏涛同志文中说到“解放思想就是要抢抓机遇，寻求发展;解放思想就是要打破习惯思维和主观偏见”的观念;这些都真实地体现了以各位作者为代表的广大职工观念更新了，认识到位了，思想解放了。在本次研讨会上，不少同志都能结合本职工作去调研、去思考，提出了很多有意义的观点和意见。为医院科学发展打下了坚实的思想基础。</w:t>
      </w:r>
    </w:p>
    <w:p>
      <w:pPr>
        <w:ind w:left="0" w:right="0" w:firstLine="560"/>
        <w:spacing w:before="450" w:after="450" w:line="312" w:lineRule="auto"/>
      </w:pPr>
      <w:r>
        <w:rPr>
          <w:rFonts w:ascii="宋体" w:hAnsi="宋体" w:eastAsia="宋体" w:cs="宋体"/>
          <w:color w:val="000"/>
          <w:sz w:val="28"/>
          <w:szCs w:val="28"/>
        </w:rPr>
        <w:t xml:space="preserve">第二个特点是“党政结合，上下联动”。本次研讨会是我院第一次把政研与管理结合，在一起召开的学术研讨会，同时院领导与中层干部、一线工作的职工、团员青年共同参与，上下联动，各抒已见，初步形成了一种生动活泼的学术风气，如陈旸同志调研了近年我院人才流失的现状后，提出了“人才管理中不同阶段采取不同的人才策略”的观点;团委邬丽娟同志在做了大量调研工作后，提出“创新志愿者活动，让之成为教育和带领青年的阵地和空间”;医务科伍小英同志调查分析了6年来我院共152例医疗投诉的原因是发现“医疗质量和服务意识是医疗投诉发生的两大原因”并提出“建立健全各项规章制度和诊疗操作规范，加强“三基三严”训练等对策;高飞同志所做的今年第二季度我院的病人满意度调查结果显示：总体上看，病人对临床科室的满意度评价比对辅助部门的满意度高，所反映的问题集中表现在看病药费贵、看病等候时间长、就医环境等方面;冼翠萍同志通过调研，提出了“病人痰菌复查率低是我院较突出的问题，抓好病人的痰菌复查，提高病人的管治质量，对全市结核病控制工作具有非常重大的意义”的观点。调研类文章能理论联系实际，既有对实践工作的统计、分析、总结，又有对理性认识的提炼、疏理并形成正确的思路。这样的文章越多越好，能提高认识，提高工作水平。</w:t>
      </w:r>
    </w:p>
    <w:p>
      <w:pPr>
        <w:ind w:left="0" w:right="0" w:firstLine="560"/>
        <w:spacing w:before="450" w:after="450" w:line="312" w:lineRule="auto"/>
      </w:pPr>
      <w:r>
        <w:rPr>
          <w:rFonts w:ascii="宋体" w:hAnsi="宋体" w:eastAsia="宋体" w:cs="宋体"/>
          <w:color w:val="000"/>
          <w:sz w:val="28"/>
          <w:szCs w:val="28"/>
        </w:rPr>
        <w:t xml:space="preserve">第三个特点是“群策群言，百家争鸣”。继续解放思想，深入学习实践科学发展观，推动医院事业又好又快发展，构建和谐医院是本次会议主题。大家能以主人翁的精神，以高度的责任感对医院的发展提了很多建设性的建议和观点。医院要和谐发展，必须制定科学的发展规划，这是局党委的要求，更是我院自身发展的客观要求。温文沛同志引入现代医院管理新理论，提出了“遵循战略管理原理，规划医院发展蓝图”的具体思路;在医院信息化建设方面，林志忠同志提出了“以建立门诊医生工作站为中心，优化门诊业务流程，减少门诊病人排队时间”的思路;范培珉同志同时提出了“增强完善经济管理系统支持，促进我院的管理水平”的观点;邝浩斌同志提出了“活跃我院网上‘医院论坛’这个栏目”的建议;</w:t>
      </w:r>
    </w:p>
    <w:p>
      <w:pPr>
        <w:ind w:left="0" w:right="0" w:firstLine="560"/>
        <w:spacing w:before="450" w:after="450" w:line="312" w:lineRule="auto"/>
      </w:pPr>
      <w:r>
        <w:rPr>
          <w:rFonts w:ascii="宋体" w:hAnsi="宋体" w:eastAsia="宋体" w:cs="宋体"/>
          <w:color w:val="000"/>
          <w:sz w:val="28"/>
          <w:szCs w:val="28"/>
        </w:rPr>
        <w:t xml:space="preserve">在业务管理方面，徐琦同志提出“门诊服务逐步向预防、医疗、保健、康复等多功能服务延伸”的思路;曾华志同志提出“在护理工作中实施人本管理”的理念;陈汝强同志表示“坚持以人为本，做到真诚关心职工”;梁国添同志经研究提出“优秀医师的心理特质和行为习惯不是自然形成的，而是长期人文医学继续教育的结果，一名好医师应树立正确的职业观念，提高医师的医学人文素质，逐步培养和形成良好的现代医师职业人格”;邝小佳同志在谈到医院人才发展时，提出“医院人才培养应有规划性和目标性;医院人才培养应面向病人，面向临床，培养大批能解决临床实际问题的技术服务型人才、临床医学型人才”等意见。</w:t>
      </w:r>
    </w:p>
    <w:p>
      <w:pPr>
        <w:ind w:left="0" w:right="0" w:firstLine="560"/>
        <w:spacing w:before="450" w:after="450" w:line="312" w:lineRule="auto"/>
      </w:pPr>
      <w:r>
        <w:rPr>
          <w:rFonts w:ascii="宋体" w:hAnsi="宋体" w:eastAsia="宋体" w:cs="宋体"/>
          <w:color w:val="000"/>
          <w:sz w:val="28"/>
          <w:szCs w:val="28"/>
        </w:rPr>
        <w:t xml:space="preserve">在群团工作方面，工会毛尽丽同志在文中论述了“医院要发展，没有一个民主氛围不行;没有一支团结、甘于为之奉献的职工队伍也不行”的观点;青年文明号负责人姚艳秋同志在文中表达了如何成功地将青年文明号活动与岗位工作相结合，探索癌症病人的护理措施;物价监督员胡健伟同志提出了“根据不同时期出现问题的特点，抓重点进行整改;推行‘物价协管工作季度小结’，加强临床科室对住院病人病历进行费用复核的操作培训，真正做到医疗收费复核工作前移”的工作设想。</w:t>
      </w:r>
    </w:p>
    <w:p>
      <w:pPr>
        <w:ind w:left="0" w:right="0" w:firstLine="560"/>
        <w:spacing w:before="450" w:after="450" w:line="312" w:lineRule="auto"/>
      </w:pPr>
      <w:r>
        <w:rPr>
          <w:rFonts w:ascii="宋体" w:hAnsi="宋体" w:eastAsia="宋体" w:cs="宋体"/>
          <w:color w:val="000"/>
          <w:sz w:val="28"/>
          <w:szCs w:val="28"/>
        </w:rPr>
        <w:t xml:space="preserve">在谈到医院经济管理时，财务科何顺爱同志提出成本管理的观点认为：控制并考核卫生材料的消耗;减少药库的库存，增强药品的周转率减少药品报废率;通过各种途径控制好医保超额费用。陈明科长提出：医疗设备购置前一定要进行设备购置的论证，特别是大型贵重的医疗设备;对医疗设备进行效益分析，能及时、动态的反映出该设备的使用情况等观点。</w:t>
      </w:r>
    </w:p>
    <w:p>
      <w:pPr>
        <w:ind w:left="0" w:right="0" w:firstLine="560"/>
        <w:spacing w:before="450" w:after="450" w:line="312" w:lineRule="auto"/>
      </w:pPr>
      <w:r>
        <w:rPr>
          <w:rFonts w:ascii="宋体" w:hAnsi="宋体" w:eastAsia="宋体" w:cs="宋体"/>
          <w:color w:val="000"/>
          <w:sz w:val="28"/>
          <w:szCs w:val="28"/>
        </w:rPr>
        <w:t xml:space="preserve">总的看来，本次研讨会重点突出、主题鲜明，集中反映了今年院党委提出的解放思想，实践科学发展观学习讨论活动的成果，提出了许多很好的观点和意见，对今后的发展建设具有极其重要的指导作用。会议达到预期的目的，为巩固和发展本次研讨会取得的成果，我讲三点意见供大家参考：</w:t>
      </w:r>
    </w:p>
    <w:p>
      <w:pPr>
        <w:ind w:left="0" w:right="0" w:firstLine="560"/>
        <w:spacing w:before="450" w:after="450" w:line="312" w:lineRule="auto"/>
      </w:pPr>
      <w:r>
        <w:rPr>
          <w:rFonts w:ascii="宋体" w:hAnsi="宋体" w:eastAsia="宋体" w:cs="宋体"/>
          <w:color w:val="000"/>
          <w:sz w:val="28"/>
          <w:szCs w:val="28"/>
        </w:rPr>
        <w:t xml:space="preserve">一是要理论结合实际，思想指导行动</w:t>
      </w:r>
    </w:p>
    <w:p>
      <w:pPr>
        <w:ind w:left="0" w:right="0" w:firstLine="560"/>
        <w:spacing w:before="450" w:after="450" w:line="312" w:lineRule="auto"/>
      </w:pPr>
      <w:r>
        <w:rPr>
          <w:rFonts w:ascii="宋体" w:hAnsi="宋体" w:eastAsia="宋体" w:cs="宋体"/>
          <w:color w:val="000"/>
          <w:sz w:val="28"/>
          <w:szCs w:val="28"/>
        </w:rPr>
        <w:t xml:space="preserve">本次学术研讨会议上，同志们结合我院的实际，解放思想，认真思考，提出了许多很好的观点和意见，对于我院的建设与发展具有极其重要的指导意义。我们院领导、职能部门和各基层科(所)，都要结合实际，把研讨会的成果落实到实际工作中，用科学的理论和先进的管理思想指导我们的行动，在医院的实际工作中巩固、落实、发展本次学术研讨会的成果。</w:t>
      </w:r>
    </w:p>
    <w:p>
      <w:pPr>
        <w:ind w:left="0" w:right="0" w:firstLine="560"/>
        <w:spacing w:before="450" w:after="450" w:line="312" w:lineRule="auto"/>
      </w:pPr>
      <w:r>
        <w:rPr>
          <w:rFonts w:ascii="宋体" w:hAnsi="宋体" w:eastAsia="宋体" w:cs="宋体"/>
          <w:color w:val="000"/>
          <w:sz w:val="28"/>
          <w:szCs w:val="28"/>
        </w:rPr>
        <w:t xml:space="preserve">二是要突出工作重点，狠抓工作落实</w:t>
      </w:r>
    </w:p>
    <w:p>
      <w:pPr>
        <w:ind w:left="0" w:right="0" w:firstLine="560"/>
        <w:spacing w:before="450" w:after="450" w:line="312" w:lineRule="auto"/>
      </w:pPr>
      <w:r>
        <w:rPr>
          <w:rFonts w:ascii="宋体" w:hAnsi="宋体" w:eastAsia="宋体" w:cs="宋体"/>
          <w:color w:val="000"/>
          <w:sz w:val="28"/>
          <w:szCs w:val="28"/>
        </w:rPr>
        <w:t xml:space="preserve">当前医院的工作千头万绪，我们要保持清醒的头脑，理清工作思路，明确工作重点，综合同志们在各自论文中提出的思想观点，结合实际，我认为，当前医院的工作重点是认真研究制订好医院的科学发展规划;加强医院的信息化建设;加快推进医院的经济管理和成本核算;努力提高医疗服务质量，积极预防和减少医疗纠纷，确保医院的安全和稳定，这些工作就是我们医院当前乃至今后一个时期的工作重点，希望各有关职能科室、中层干部和全院职工都能统一思想，各负其责，突出重点，抓好落实，认真贯彻落实院党委提出的医院发展战略和工作目标，坚决完成院党委提出的各项工作任务。</w:t>
      </w:r>
    </w:p>
    <w:p>
      <w:pPr>
        <w:ind w:left="0" w:right="0" w:firstLine="560"/>
        <w:spacing w:before="450" w:after="450" w:line="312" w:lineRule="auto"/>
      </w:pPr>
      <w:r>
        <w:rPr>
          <w:rFonts w:ascii="宋体" w:hAnsi="宋体" w:eastAsia="宋体" w:cs="宋体"/>
          <w:color w:val="000"/>
          <w:sz w:val="28"/>
          <w:szCs w:val="28"/>
        </w:rPr>
        <w:t xml:space="preserve">三是积极践行科学发展观，人人争当推动医院科学发展的排头兵</w:t>
      </w:r>
    </w:p>
    <w:p>
      <w:pPr>
        <w:ind w:left="0" w:right="0" w:firstLine="560"/>
        <w:spacing w:before="450" w:after="450" w:line="312" w:lineRule="auto"/>
      </w:pPr>
      <w:r>
        <w:rPr>
          <w:rFonts w:ascii="宋体" w:hAnsi="宋体" w:eastAsia="宋体" w:cs="宋体"/>
          <w:color w:val="000"/>
          <w:sz w:val="28"/>
          <w:szCs w:val="28"/>
        </w:rPr>
        <w:t xml:space="preserve">今年初，医院党委提出了“继续解放思想，实践科学发展观，争当推动胸科医院科学发展的排头兵”的号召，最近，党中央提出了在全党开展深入学习科学发展观活动要求，下半年，市卫生局党委将在全系统开展深入学习实践科学发展观活动。可以说，实践科学发展观，推动医院又好又快发展是当前乃至今后一个时期工作的主旋律，全院各级领导、干部职工都要以科学发展观为指导思想，深刻领会认识科学发展观的本质内涵，深入开展院党委提出的“继续解放思想，实践科学发展观，争当推动医院科学发展的排头兵活动“，院党委号召在座的同志们带头学习，全院职工人人争当学习实践科学发展的排头兵;维护团结稳定的排头兵;提高医疗技术水平的排头兵，推动医院科学发展的排头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会议致辞发言稿文章 篇2</w:t>
      </w:r>
    </w:p>
    <w:p>
      <w:pPr>
        <w:ind w:left="0" w:right="0" w:firstLine="560"/>
        <w:spacing w:before="450" w:after="450" w:line="312" w:lineRule="auto"/>
      </w:pPr>
      <w:r>
        <w:rPr>
          <w:rFonts w:ascii="宋体" w:hAnsi="宋体" w:eastAsia="宋体" w:cs="宋体"/>
          <w:color w:val="000"/>
          <w:sz w:val="28"/>
          <w:szCs w:val="28"/>
        </w:rPr>
        <w:t xml:space="preserve">尊敬的王总及济钢各级领导、各位同仁：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央经济工作会议刚刚闭幕之际，我们全国各地的济钢特约经销商汇聚秀丽的蓉城，全面总结即将过去的__年经销工作经验，共商来年发展大计，我们十分振奋。首先感谢济钢领导给我一个难得的机会，代表安徽省华安金属材料有限公司作大会发言，华安公司作为济钢特约经销商，经过三年多的发展，今年荣膺济钢“四星级”特约经销商的光荣称号，这一殊荣使我公司全体员工十分兴奋和激动，这是济钢各级领导长期以来对我公司无微不至的关怀和各位同仁热情支持的结果。在此，我代表华安公司全体员工向济钢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三年多来，在济钢领导的关怀和呵护下，我公司与济钢同频共振，奋力开拓，一年一个新台阶，在安徽区域市场上创出了经营济钢精品的特色。</w:t>
      </w:r>
    </w:p>
    <w:p>
      <w:pPr>
        <w:ind w:left="0" w:right="0" w:firstLine="560"/>
        <w:spacing w:before="450" w:after="450" w:line="312" w:lineRule="auto"/>
      </w:pPr>
      <w:r>
        <w:rPr>
          <w:rFonts w:ascii="宋体" w:hAnsi="宋体" w:eastAsia="宋体" w:cs="宋体"/>
          <w:color w:val="000"/>
          <w:sz w:val="28"/>
          <w:szCs w:val="28"/>
        </w:rPr>
        <w:t xml:space="preserve">一、发展直供用户，专营济钢产品我公司成立伊始，就确定了忠实地履行济钢特约经销商的职责，专营济钢精品的发展方向。安徽合肥是全国机械制造业及汽车制造业最大的生产基地之一，拥有众多国内乃至世界级的知名企业，各种板材需求量巨大。我公司背靠济钢这棵大树，发扬蚂蚁啃骨头的精神，一点一滴地开拓市场，一步一个脚印地发展终端用户。精诚所至，金石为开，有济钢高质量精品作强有力的支撑，我公司在经销中努力追求高起点、高档次、高品位，先后选取了合力叉车集团、合肥abb公司、合肥日立公司、江淮汽车集团等在同行业里有影响的龙头企业，采取直供方式，以真诚周到的服务、较低的采购成本，将济钢的精品给这些龙头企业送货上门，保证了这些“美食家”对“美味佳肴”的需要，使他们大饱了“口福”。由于我公司在与这些企业合作中坚信诚信为本，高效快捷，一切为顾客着想，不断完善各种服务，得到了他们的交口称赞，共同建起了长期稳固的供求合作关系。在今年上半年以前一度出现钢材市场降势时，他们向我公司的采购量不但没减，反而继续增加，有力地支持了我公司的发展，为实现三方共赢构成了强大的支撑。</w:t>
      </w:r>
    </w:p>
    <w:p>
      <w:pPr>
        <w:ind w:left="0" w:right="0" w:firstLine="560"/>
        <w:spacing w:before="450" w:after="450" w:line="312" w:lineRule="auto"/>
      </w:pPr>
      <w:r>
        <w:rPr>
          <w:rFonts w:ascii="宋体" w:hAnsi="宋体" w:eastAsia="宋体" w:cs="宋体"/>
          <w:color w:val="000"/>
          <w:sz w:val="28"/>
          <w:szCs w:val="28"/>
        </w:rPr>
        <w:t xml:space="preserve">二、用心参与济钢新产品开发，大力推广济钢精品近年来我公司根据济钢产品结构调整的总体目标，竭尽全力扩大品种钢的经销比重，在当地市场上努力扩展品种钢的经销份额，个性是把推广济钢的新产品当作我公司经销的第一要务去落实。</w:t>
      </w:r>
    </w:p>
    <w:p>
      <w:pPr>
        <w:ind w:left="0" w:right="0" w:firstLine="560"/>
        <w:spacing w:before="450" w:after="450" w:line="312" w:lineRule="auto"/>
      </w:pPr>
      <w:r>
        <w:rPr>
          <w:rFonts w:ascii="宋体" w:hAnsi="宋体" w:eastAsia="宋体" w:cs="宋体"/>
          <w:color w:val="000"/>
          <w:sz w:val="28"/>
          <w:szCs w:val="28"/>
        </w:rPr>
        <w:t xml:space="preserve">我公司经常主动了解济钢新产品研发的信息，努力学习济钢新产品技术特性的有关资料，在对加工制造企业的走访调查中，透过各种方式，大力宣传济钢新产品的优势所在，从为终端用户节约成本、易于加工出发，在帮忙用户选材时极力推介济钢的新产品。例如在与合力叉车集团合作过程中，我公司了解到该企业长期以来为解决其主导产品的门架承载问题，一向不断探索改善，但效果始终不甚理想。我公司立即将此信息反馈给济钢，同时大力向该企业推介济钢正在研制的高技术含量的高强度板。济钢领导对此给予了高度重视，先后三次派技术人员到达现场，我公司从中用心协调，给予密切配合，与该企业应对面进行研究，最终由济钢反复试验，开发出完全满足该企业使用要求的jg590高强度板，一举解决了该企业多年的困惑，使他们十分称心，并且极为钦佩济钢执着追求顾客完全满意的精神，为济钢与合力叉车集团架起了长期合作的桥梁。我公司透过该企业使用济钢精品的实例，借机进行大力宣传推广，迅速打开了jg590高强度板的销售局面，目前该品种板在我公司销售板材的比例中占到了10%以上。</w:t>
      </w:r>
    </w:p>
    <w:p>
      <w:pPr>
        <w:ind w:left="0" w:right="0" w:firstLine="560"/>
        <w:spacing w:before="450" w:after="450" w:line="312" w:lineRule="auto"/>
      </w:pPr>
      <w:r>
        <w:rPr>
          <w:rFonts w:ascii="宋体" w:hAnsi="宋体" w:eastAsia="宋体" w:cs="宋体"/>
          <w:color w:val="000"/>
          <w:sz w:val="28"/>
          <w:szCs w:val="28"/>
        </w:rPr>
        <w:t xml:space="preserve">我们特约经销商的重要职责之一，就是要为最好的产品找到最优秀的用户。为了能将济钢精品板材打入世界一流企业，展示济钢“国内一流、国际先进的板材精品基地”形象，在济钢总公司及销售公司领导的支持下，我公司竭力向世界500强企业排行第23位的合肥日立公司推介宣传济钢产品，先后两次陪同合肥日立公司高、中层领导组团到济钢考察，期间受到了济钢总公司高层领导的极大关注。从今年三月份开始，济钢总公司领导、销售公司以及相关部门领导、技术专家在短短的半年内6次不辞辛苦，深入到合肥日立公司听取意见，用心改善不足之处，以卓越的品质满足了合肥日立公司极高的质量要求。透过不懈努力，使得对产品品质和售后服务一向苛刻的日立人，终被济钢的经营理念、质量意识和我公司的竭诚服务所打动，对济钢的产品和我公司的服务竖起了大拇指，并决定选取我公司以济钢产品作为该公司的供应商，常年向其供应济钢精品板材。目前我们正酝酿实施建立三方战略合作关系，共同培育品种板研发销售基地，进行长期战略合作。</w:t>
      </w:r>
    </w:p>
    <w:p>
      <w:pPr>
        <w:ind w:left="0" w:right="0" w:firstLine="560"/>
        <w:spacing w:before="450" w:after="450" w:line="312" w:lineRule="auto"/>
      </w:pPr>
      <w:r>
        <w:rPr>
          <w:rFonts w:ascii="宋体" w:hAnsi="宋体" w:eastAsia="宋体" w:cs="宋体"/>
          <w:color w:val="000"/>
          <w:sz w:val="28"/>
          <w:szCs w:val="28"/>
        </w:rPr>
        <w:t xml:space="preserve">透过经销济钢精品和参与济钢新产品开发与推广，使我公司实现了由过去经销普碳板，向主要经销高技术含量、高附加值品种板的转变，今年更是上了一个大台阶，品种板的经销量占到了板材经销总量的80%以上，与此同时我公司的经济效益也有了大幅提高，和济钢一样实现了跨越式发展，为我公司今后更快更大的发展奠定了坚实的基础。经销实践让我们创造了效益，也使我们深切地感到了：跟着济钢的脉搏一齐跳永久不会错!</w:t>
      </w:r>
    </w:p>
    <w:p>
      <w:pPr>
        <w:ind w:left="0" w:right="0" w:firstLine="560"/>
        <w:spacing w:before="450" w:after="450" w:line="312" w:lineRule="auto"/>
      </w:pPr>
      <w:r>
        <w:rPr>
          <w:rFonts w:ascii="宋体" w:hAnsi="宋体" w:eastAsia="宋体" w:cs="宋体"/>
          <w:color w:val="000"/>
          <w:sz w:val="28"/>
          <w:szCs w:val="28"/>
        </w:rPr>
        <w:t xml:space="preserve">三、加强企业文化建设，提升企业经营理念几年来我公司深受济钢企业文化的影响，十分尊崇济钢“可尊、可信、共创、共赢”的核心价值观。并以此作为我公司企业文化建设的基点。</w:t>
      </w:r>
    </w:p>
    <w:p>
      <w:pPr>
        <w:ind w:left="0" w:right="0" w:firstLine="560"/>
        <w:spacing w:before="450" w:after="450" w:line="312" w:lineRule="auto"/>
      </w:pPr>
      <w:r>
        <w:rPr>
          <w:rFonts w:ascii="宋体" w:hAnsi="宋体" w:eastAsia="宋体" w:cs="宋体"/>
          <w:color w:val="000"/>
          <w:sz w:val="28"/>
          <w:szCs w:val="28"/>
        </w:rPr>
        <w:t xml:space="preserve">随着我国市场经济的日益成熟，用户的要求越来越高，形势的发展逼迫我们务必不断加强企业文化建设，提升企业经营理念，提高企业管理水平，才能跟上济钢的前进的步伐。今年年初，济钢领导高瞻远瞩，决定在实现“共创、共赢”的旗帜下，以济钢核心价值观和企业文化为基础，吸纳特约经销单位，参加济钢营销服务体系贯彻iso9001：__标准认证，推动特约经销单位经营理念和管理水平的提高，与济钢共同建立高标准、高质量的战略营销合作同盟。我公司得知这一在全国冶金企业开先河的创举后，迅即响应，争先报名，踊跃参与，荣幸地被济钢选为首批参加济钢营销服务体系扩展认证单位之一。对此，我公司予以高度重视，十分珍惜济钢领导为我们带给的难得的机会，发动全体员工充分认识参加扩展认证的重要好处，大家用心响应，全员参与，我们组织公司管理骨干在济钢销售公司的指导下起草了完整的文件体系，并且迅速投入了有效运行。济钢销售公司领导对此给予了大力支持，先后三次安排贯标专家和专业管理人员到我公司现场指导，极大地帮忙和促进了我公司贯标工作的顺利开展。透过参加这次贯标扩展认证，使我公司受益非浅，实现了两个飞跃：</w:t>
      </w:r>
    </w:p>
    <w:p>
      <w:pPr>
        <w:ind w:left="0" w:right="0" w:firstLine="560"/>
        <w:spacing w:before="450" w:after="450" w:line="312" w:lineRule="auto"/>
      </w:pPr>
      <w:r>
        <w:rPr>
          <w:rFonts w:ascii="宋体" w:hAnsi="宋体" w:eastAsia="宋体" w:cs="宋体"/>
          <w:color w:val="000"/>
          <w:sz w:val="28"/>
          <w:szCs w:val="28"/>
        </w:rPr>
        <w:t xml:space="preserve">一是实现了由过去传统的销售理念向现代营销理念的飞跃，将济钢的核心价值观践行到我公司的每一个工作岗位，处处遵循“以顾客为关注焦点”的基本原则，始终坚持“一切从顾客出发，一切为顾客着想，一切对顾客负责”的服务方针，在安徽市场创出了品牌。</w:t>
      </w:r>
    </w:p>
    <w:p>
      <w:pPr>
        <w:ind w:left="0" w:right="0" w:firstLine="560"/>
        <w:spacing w:before="450" w:after="450" w:line="312" w:lineRule="auto"/>
      </w:pPr>
      <w:r>
        <w:rPr>
          <w:rFonts w:ascii="宋体" w:hAnsi="宋体" w:eastAsia="宋体" w:cs="宋体"/>
          <w:color w:val="000"/>
          <w:sz w:val="28"/>
          <w:szCs w:val="28"/>
        </w:rPr>
        <w:t xml:space="preserve">二是实现了由传统管理向现代管理的飞跃。实施贯标扩展认证以来，极大地提高了我公司经营管理水平，使我公司的各项管理工作更加规范化、科学化，进一步提升了我公司整体现象，增强了市场综合竞争力。从参加济钢营销服务体系贯标扩展认证的经历中，让我们由衷地感受到济钢领导时刻以博大的胸怀，为我们特约经销商的更大发展操心劳神，我们只有加倍努力，认真贯彻济钢的营销战略和不同时期的经销策略，才能不辜负济钢领导对我们的殷切期望。同时也使我们深刻认识到济钢的核心价值观内涵极为丰富，是千金难买的宝贵财富，更是我们置身于济钢营销主渠道上的特约经销商取之不尽、用之不竭的宝库，我们有义务、有职责认真去践行，努力去发展，去丰富，把“济钢”这块我们共有的、享誉全国、名闻世界的品牌做得更响，塑造得更加灿烂夺目。</w:t>
      </w:r>
    </w:p>
    <w:p>
      <w:pPr>
        <w:ind w:left="0" w:right="0" w:firstLine="560"/>
        <w:spacing w:before="450" w:after="450" w:line="312" w:lineRule="auto"/>
      </w:pPr>
      <w:r>
        <w:rPr>
          <w:rFonts w:ascii="宋体" w:hAnsi="宋体" w:eastAsia="宋体" w:cs="宋体"/>
          <w:color w:val="000"/>
          <w:sz w:val="28"/>
          <w:szCs w:val="28"/>
        </w:rPr>
        <w:t xml:space="preserve">展望未来，前景广阔，任重道远，作为济钢特约经销商，有“济钢”这一品牌做强大的后盾，我们充满信心，有决心做得更好。__年在济钢领导的关心和带动下，我公司打算：</w:t>
      </w:r>
    </w:p>
    <w:p>
      <w:pPr>
        <w:ind w:left="0" w:right="0" w:firstLine="560"/>
        <w:spacing w:before="450" w:after="450" w:line="312" w:lineRule="auto"/>
      </w:pPr>
      <w:r>
        <w:rPr>
          <w:rFonts w:ascii="宋体" w:hAnsi="宋体" w:eastAsia="宋体" w:cs="宋体"/>
          <w:color w:val="000"/>
          <w:sz w:val="28"/>
          <w:szCs w:val="28"/>
        </w:rPr>
        <w:t xml:space="preserve">一、进一步巩固、发展济钢精品终端用户。除了巩固亚洲最大的叉车生产企业――合力叉车集团、合肥abb公司等大用户外，同时重点发展江淮汽车集团等汽车生产企业用户，推介销售济钢的汽车大梁板等汽车用钢。加强济钢品种板市场的开发力度，在国内最大的工程机械和汽车生产基地之一的安徽市场建立济钢品种板专营销售基地。</w:t>
      </w:r>
    </w:p>
    <w:p>
      <w:pPr>
        <w:ind w:left="0" w:right="0" w:firstLine="560"/>
        <w:spacing w:before="450" w:after="450" w:line="312" w:lineRule="auto"/>
      </w:pPr>
      <w:r>
        <w:rPr>
          <w:rFonts w:ascii="宋体" w:hAnsi="宋体" w:eastAsia="宋体" w:cs="宋体"/>
          <w:color w:val="000"/>
          <w:sz w:val="28"/>
          <w:szCs w:val="28"/>
        </w:rPr>
        <w:t xml:space="preserve">二、进一步开发济钢新产品市场。根据我公司终端用户反馈的信息，透过走访生产企业，开展用户调查，按照用户的需求向济钢带给新品的开发信息，开发出更多的济钢新产品，不断向技术合作和产品研发合作、加工配送业务发展，根据市场需求和发展状况探索深层次的合作，让更多的最优秀的用户使用更多的最好产品，为济钢精品开拓更广阔的市场。</w:t>
      </w:r>
    </w:p>
    <w:p>
      <w:pPr>
        <w:ind w:left="0" w:right="0" w:firstLine="560"/>
        <w:spacing w:before="450" w:after="450" w:line="312" w:lineRule="auto"/>
      </w:pPr>
      <w:r>
        <w:rPr>
          <w:rFonts w:ascii="宋体" w:hAnsi="宋体" w:eastAsia="宋体" w:cs="宋体"/>
          <w:color w:val="000"/>
          <w:sz w:val="28"/>
          <w:szCs w:val="28"/>
        </w:rPr>
        <w:t xml:space="preserve">让我们真诚地与济钢融为一体，为济钢做强做大实现跨越式发展做出我们应尽的贡献。再次感谢王总及济钢各位领导，谢谢各位同仁!</w:t>
      </w:r>
    </w:p>
    <w:p>
      <w:pPr>
        <w:ind w:left="0" w:right="0" w:firstLine="560"/>
        <w:spacing w:before="450" w:after="450" w:line="312" w:lineRule="auto"/>
      </w:pPr>
      <w:r>
        <w:rPr>
          <w:rFonts w:ascii="宋体" w:hAnsi="宋体" w:eastAsia="宋体" w:cs="宋体"/>
          <w:color w:val="000"/>
          <w:sz w:val="28"/>
          <w:szCs w:val="28"/>
        </w:rPr>
        <w:t xml:space="preserve">会议致辞发言稿文章 篇3</w:t>
      </w:r>
    </w:p>
    <w:p>
      <w:pPr>
        <w:ind w:left="0" w:right="0" w:firstLine="560"/>
        <w:spacing w:before="450" w:after="450" w:line="312" w:lineRule="auto"/>
      </w:pPr>
      <w:r>
        <w:rPr>
          <w:rFonts w:ascii="宋体" w:hAnsi="宋体" w:eastAsia="宋体" w:cs="宋体"/>
          <w:color w:val="000"/>
          <w:sz w:val="28"/>
          <w:szCs w:val="28"/>
        </w:rPr>
        <w:t xml:space="preserve">尊敬的两位专家、尊敬的各位领导、各位同事：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首先请允许我代表公司全体成员工，向不远万里来到本公司的两位专家表示热烈的欢迎与衷心的感谢!</w:t>
      </w:r>
    </w:p>
    <w:p>
      <w:pPr>
        <w:ind w:left="0" w:right="0" w:firstLine="560"/>
        <w:spacing w:before="450" w:after="450" w:line="312" w:lineRule="auto"/>
      </w:pPr>
      <w:r>
        <w:rPr>
          <w:rFonts w:ascii="宋体" w:hAnsi="宋体" w:eastAsia="宋体" w:cs="宋体"/>
          <w:color w:val="000"/>
          <w:sz w:val="28"/>
          <w:szCs w:val="28"/>
        </w:rPr>
        <w:t xml:space="preserve">今天是一个特别的日子，今天，我们将要接受认证中心，对本公司进行绿色印刷中国环境标志认证的一层进行回填。要求施工单位对不符合规范部位进行返工。雨水井砌筑过程中没有按照标准一丁一跑，局部污水井砌筑过程中发现上下尺寸不一致，要求其立即返工，局部灰土出现弹簧现象，要求施工单位及时处理。</w:t>
      </w:r>
    </w:p>
    <w:p>
      <w:pPr>
        <w:ind w:left="0" w:right="0" w:firstLine="560"/>
        <w:spacing w:before="450" w:after="450" w:line="312" w:lineRule="auto"/>
      </w:pPr>
      <w:r>
        <w:rPr>
          <w:rFonts w:ascii="宋体" w:hAnsi="宋体" w:eastAsia="宋体" w:cs="宋体"/>
          <w:color w:val="000"/>
          <w:sz w:val="28"/>
          <w:szCs w:val="28"/>
        </w:rPr>
        <w:t xml:space="preserve">安全文明施工：</w:t>
      </w:r>
    </w:p>
    <w:p>
      <w:pPr>
        <w:ind w:left="0" w:right="0" w:firstLine="560"/>
        <w:spacing w:before="450" w:after="450" w:line="312" w:lineRule="auto"/>
      </w:pPr>
      <w:r>
        <w:rPr>
          <w:rFonts w:ascii="宋体" w:hAnsi="宋体" w:eastAsia="宋体" w:cs="宋体"/>
          <w:color w:val="000"/>
          <w:sz w:val="28"/>
          <w:szCs w:val="28"/>
        </w:rPr>
        <w:t xml:space="preserve">现场施工人员安全帽佩戴不规范，开挖沟槽的临边防护不到位。沟槽开挖过程中没有做好人员上下的阶梯。现场灰尘较大，车辆行驶流坡过小，导致车辆倾斜。</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宋体" w:hAnsi="宋体" w:eastAsia="宋体" w:cs="宋体"/>
          <w:color w:val="000"/>
          <w:sz w:val="28"/>
          <w:szCs w:val="28"/>
        </w:rPr>
        <w:t xml:space="preserve">现场检测人员不能及时的进行检测，每次都在现场监理的督促下才能进行检测，检测数据不能及时的反应给现场监理，检测报告不能及时上交监理部。</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加强工人的安全教育，要求工人正规的佩戴安全帽，开挖沟槽及时做好临边防护，做好工人上下的阶梯，现场加强洒水车辆，及时的进行路面洒水，放宽流坡，让车辆可以正常通行。加强现场施工人员对质量和安全控制的要求。</w:t>
      </w:r>
    </w:p>
    <w:p>
      <w:pPr>
        <w:ind w:left="0" w:right="0" w:firstLine="560"/>
        <w:spacing w:before="450" w:after="450" w:line="312" w:lineRule="auto"/>
      </w:pPr>
      <w:r>
        <w:rPr>
          <w:rFonts w:ascii="宋体" w:hAnsi="宋体" w:eastAsia="宋体" w:cs="宋体"/>
          <w:color w:val="000"/>
          <w:sz w:val="28"/>
          <w:szCs w:val="28"/>
        </w:rPr>
        <w:t xml:space="preserve">国家机关春节后上班收心会讲话稿（精选12篇）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20年已转眼逝去，20年迎着朝霞到来。几天前，人们喜迎新年的场面还历历在目。在阖家团聚之时，我们彼此祝愿身体健康，万事如意，长辈们一定希望我们学业进步，成绩优异。...</w:t>
      </w:r>
    </w:p>
    <w:p>
      <w:pPr>
        <w:ind w:left="0" w:right="0" w:firstLine="560"/>
        <w:spacing w:before="450" w:after="450" w:line="312" w:lineRule="auto"/>
      </w:pPr>
      <w:r>
        <w:rPr>
          <w:rFonts w:ascii="宋体" w:hAnsi="宋体" w:eastAsia="宋体" w:cs="宋体"/>
          <w:color w:val="000"/>
          <w:sz w:val="28"/>
          <w:szCs w:val="28"/>
        </w:rPr>
        <w:t xml:space="preserve">员工代表年会演讲致辞（精选16篇）</w:t>
      </w:r>
    </w:p>
    <w:p>
      <w:pPr>
        <w:ind w:left="0" w:right="0" w:firstLine="560"/>
        <w:spacing w:before="450" w:after="450" w:line="312" w:lineRule="auto"/>
      </w:pPr>
      <w:r>
        <w:rPr>
          <w:rFonts w:ascii="宋体" w:hAnsi="宋体" w:eastAsia="宋体" w:cs="宋体"/>
          <w:color w:val="000"/>
          <w:sz w:val="28"/>
          <w:szCs w:val="28"/>
        </w:rPr>
        <w:t xml:space="preserve">大家上午好!律回春晖渐，万象始更新，今天我们欢聚在这里，共同迎接虎年新春的到来。值此岁序更迭、辞旧迎新之际，我谨代表公司董事会和管理层向__全体同仁及亲友同志致以最诚挚的祝福和最衷心的感谢!对于__来说，刚刚过去的20__年是充满...</w:t>
      </w:r>
    </w:p>
    <w:p>
      <w:pPr>
        <w:ind w:left="0" w:right="0" w:firstLine="560"/>
        <w:spacing w:before="450" w:after="450" w:line="312" w:lineRule="auto"/>
      </w:pPr>
      <w:r>
        <w:rPr>
          <w:rFonts w:ascii="宋体" w:hAnsi="宋体" w:eastAsia="宋体" w:cs="宋体"/>
          <w:color w:val="000"/>
          <w:sz w:val="28"/>
          <w:szCs w:val="28"/>
        </w:rPr>
        <w:t xml:space="preserve">收心会的讲话发言（通用3篇）</w:t>
      </w:r>
    </w:p>
    <w:p>
      <w:pPr>
        <w:ind w:left="0" w:right="0" w:firstLine="560"/>
        <w:spacing w:before="450" w:after="450" w:line="312" w:lineRule="auto"/>
      </w:pPr>
      <w:r>
        <w:rPr>
          <w:rFonts w:ascii="宋体" w:hAnsi="宋体" w:eastAsia="宋体" w:cs="宋体"/>
          <w:color w:val="000"/>
          <w:sz w:val="28"/>
          <w:szCs w:val="28"/>
        </w:rPr>
        <w:t xml:space="preserve">同志们：今天，是我们春节后召开的第一个全体职工会议(农村乡镇纪委书记、城内街道办事处纪委书记列席了今天的会议)，也叫收心会，目的就是为了使我们这支队伍的状态能不断地得到调整，以适应发展变化的新形势、新任务、新要求。...</w:t>
      </w:r>
    </w:p>
    <w:p>
      <w:pPr>
        <w:ind w:left="0" w:right="0" w:firstLine="560"/>
        <w:spacing w:before="450" w:after="450" w:line="312" w:lineRule="auto"/>
      </w:pPr>
      <w:r>
        <w:rPr>
          <w:rFonts w:ascii="宋体" w:hAnsi="宋体" w:eastAsia="宋体" w:cs="宋体"/>
          <w:color w:val="000"/>
          <w:sz w:val="28"/>
          <w:szCs w:val="28"/>
        </w:rPr>
        <w:t xml:space="preserve">同学聚会优秀发言稿（通用16篇）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昔日黄鹂鸣翠柳，如今苍鹫栖朽木。岁月如白驹过隙，最难得师生相聚。今天，我们八五级三班的老师同学欢聚一堂，共同度过这段其乐融融的美好时光，心中有颇多的感动，有颇多的感慨。...</w:t>
      </w:r>
    </w:p>
    <w:p>
      <w:pPr>
        <w:ind w:left="0" w:right="0" w:firstLine="560"/>
        <w:spacing w:before="450" w:after="450" w:line="312" w:lineRule="auto"/>
      </w:pPr>
      <w:r>
        <w:rPr>
          <w:rFonts w:ascii="宋体" w:hAnsi="宋体" w:eastAsia="宋体" w:cs="宋体"/>
          <w:color w:val="000"/>
          <w:sz w:val="28"/>
          <w:szCs w:val="28"/>
        </w:rPr>
        <w:t xml:space="preserve">六年级毕业典礼演讲稿（精选14篇）</w:t>
      </w:r>
    </w:p>
    <w:p>
      <w:pPr>
        <w:ind w:left="0" w:right="0" w:firstLine="560"/>
        <w:spacing w:before="450" w:after="450" w:line="312" w:lineRule="auto"/>
      </w:pPr>
      <w:r>
        <w:rPr>
          <w:rFonts w:ascii="宋体" w:hAnsi="宋体" w:eastAsia="宋体" w:cs="宋体"/>
          <w:color w:val="000"/>
          <w:sz w:val="28"/>
          <w:szCs w:val="28"/>
        </w:rPr>
        <w:t xml:space="preserve">六年，不够铁树一次开花;六年，不够小芽变成大树;六年，不够人过完一生却足够心灵一次成长。时光匆匆过去了六年，一眨眼，学校有了变化，老师有了变化，就连我们也变化了许多。...</w:t>
      </w:r>
    </w:p>
    <w:p>
      <w:pPr>
        <w:ind w:left="0" w:right="0" w:firstLine="560"/>
        <w:spacing w:before="450" w:after="450" w:line="312" w:lineRule="auto"/>
      </w:pPr>
      <w:r>
        <w:rPr>
          <w:rFonts w:ascii="宋体" w:hAnsi="宋体" w:eastAsia="宋体" w:cs="宋体"/>
          <w:color w:val="000"/>
          <w:sz w:val="28"/>
          <w:szCs w:val="28"/>
        </w:rPr>
        <w:t xml:space="preserve">发言稿作文400字（精选12篇）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x，今天，我要演讲的题目是《祖国在我心中》。在演讲开始之前，我想问大家一个问题：在大家心中，什么最伟大?我想答案一定是这两个字——祖国!当1949年10月1日，我们伟大的毛泽东主席，在x城楼上庄...</w:t>
      </w:r>
    </w:p>
    <w:p>
      <w:pPr>
        <w:ind w:left="0" w:right="0" w:firstLine="560"/>
        <w:spacing w:before="450" w:after="450" w:line="312" w:lineRule="auto"/>
      </w:pPr>
      <w:r>
        <w:rPr>
          <w:rFonts w:ascii="宋体" w:hAnsi="宋体" w:eastAsia="宋体" w:cs="宋体"/>
          <w:color w:val="000"/>
          <w:sz w:val="28"/>
          <w:szCs w:val="28"/>
        </w:rPr>
        <w:t xml:space="preserve">教育工作会上的表态发言稿（精选4篇）</w:t>
      </w:r>
    </w:p>
    <w:p>
      <w:pPr>
        <w:ind w:left="0" w:right="0" w:firstLine="560"/>
        <w:spacing w:before="450" w:after="450" w:line="312" w:lineRule="auto"/>
      </w:pPr>
      <w:r>
        <w:rPr>
          <w:rFonts w:ascii="宋体" w:hAnsi="宋体" w:eastAsia="宋体" w:cs="宋体"/>
          <w:color w:val="000"/>
          <w:sz w:val="28"/>
          <w:szCs w:val="28"/>
        </w:rPr>
        <w:t xml:space="preserve">上班时间，有些人喜欢“忙里偷闲”，要么上网聊天，浏览无关网页，玩游戏。要么在办公场所叽叽喳喳，要么迟到早退然而为什么会有些现象呢?基因又在何处呢?根据个人推测，无非就是无事可做。...</w:t>
      </w:r>
    </w:p>
    <w:p>
      <w:pPr>
        <w:ind w:left="0" w:right="0" w:firstLine="560"/>
        <w:spacing w:before="450" w:after="450" w:line="312" w:lineRule="auto"/>
      </w:pPr>
      <w:r>
        <w:rPr>
          <w:rFonts w:ascii="宋体" w:hAnsi="宋体" w:eastAsia="宋体" w:cs="宋体"/>
          <w:color w:val="000"/>
          <w:sz w:val="28"/>
          <w:szCs w:val="28"/>
        </w:rPr>
        <w:t xml:space="preserve">领导毕业典礼讲话致辞稿（通用17篇）</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不知不觉间中考已悄悄落下了帷幕，同学们即将离开朝夕相处的师生，迈出初中校园。“日月如梭赶少年。”三年的岁月在历史的长河中稍纵即逝，但时间却不会使记忆风化。...</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2025-07-13T17:34:38+08:00</dcterms:created>
  <dcterms:modified xsi:type="dcterms:W3CDTF">2025-07-13T17:34:38+08:00</dcterms:modified>
</cp:coreProperties>
</file>

<file path=docProps/custom.xml><?xml version="1.0" encoding="utf-8"?>
<Properties xmlns="http://schemas.openxmlformats.org/officeDocument/2006/custom-properties" xmlns:vt="http://schemas.openxmlformats.org/officeDocument/2006/docPropsVTypes"/>
</file>