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新员工入职讲话稿范文10篇</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员工入职讲话稿范文（实用）新员工入职讲话稿范文怎么写？很多情况下大家需要用到讲话稿，讲话稿是为发言者表达自己想要讲的话而事先准备好的文稿。相信许多人会觉得讲话稿很难写吧，下面是小编为大家搜集整理的关于新员工入职讲话稿范文10篇，快来一起看...</w:t>
      </w:r>
    </w:p>
    <w:p>
      <w:pPr>
        <w:ind w:left="0" w:right="0" w:firstLine="560"/>
        <w:spacing w:before="450" w:after="450" w:line="312" w:lineRule="auto"/>
      </w:pPr>
      <w:r>
        <w:rPr>
          <w:rFonts w:ascii="宋体" w:hAnsi="宋体" w:eastAsia="宋体" w:cs="宋体"/>
          <w:color w:val="000"/>
          <w:sz w:val="28"/>
          <w:szCs w:val="28"/>
        </w:rPr>
        <w:t xml:space="preserve">新员工入职讲话稿范文（实用）</w:t>
      </w:r>
    </w:p>
    <w:p>
      <w:pPr>
        <w:ind w:left="0" w:right="0" w:firstLine="560"/>
        <w:spacing w:before="450" w:after="450" w:line="312" w:lineRule="auto"/>
      </w:pPr>
      <w:r>
        <w:rPr>
          <w:rFonts w:ascii="宋体" w:hAnsi="宋体" w:eastAsia="宋体" w:cs="宋体"/>
          <w:color w:val="000"/>
          <w:sz w:val="28"/>
          <w:szCs w:val="28"/>
        </w:rPr>
        <w:t xml:space="preserve">新员工入职讲话稿范文怎么写？很多情况下大家需要用到讲话稿，讲话稿是为发言者表达自己想要讲的话而事先准备好的文稿。相信许多人会觉得讲话稿很难写吧，下面是小编为大家搜集整理的关于新员工入职讲话稿范文10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新员工入职讲话稿范文篇1</w:t>
      </w:r>
    </w:p>
    <w:p>
      <w:pPr>
        <w:ind w:left="0" w:right="0" w:firstLine="560"/>
        <w:spacing w:before="450" w:after="450" w:line="312" w:lineRule="auto"/>
      </w:pPr>
      <w:r>
        <w:rPr>
          <w:rFonts w:ascii="宋体" w:hAnsi="宋体" w:eastAsia="宋体" w:cs="宋体"/>
          <w:color w:val="000"/>
          <w:sz w:val="28"/>
          <w:szCs w:val="28"/>
        </w:rPr>
        <w:t xml:space="preserve">全体新入职员的富通人，您们好!在此我们代表富通公司欢迎你们加入富通团队我们的大家庭。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新员工入职讲话稿范文篇2</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我是某某，来自浩天电缆分公司。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新员工入职讲话稿范文篇3</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新员工入职讲话稿范文篇4</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我们有理由相信20__年北麦公司在曹总领导下又将是辉煌的一年。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最后衷心地祝愿大家在20__新的一年里工作顺利、身体安康、阖家欢乐、万事如意!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第一次面对“五年后的我”这个演讲命题时，自己的第一反应是想起了五年前的自我是怎样一个状况。</w:t>
      </w:r>
    </w:p>
    <w:p>
      <w:pPr>
        <w:ind w:left="0" w:right="0" w:firstLine="560"/>
        <w:spacing w:before="450" w:after="450" w:line="312" w:lineRule="auto"/>
      </w:pPr>
      <w:r>
        <w:rPr>
          <w:rFonts w:ascii="宋体" w:hAnsi="宋体" w:eastAsia="宋体" w:cs="宋体"/>
          <w:color w:val="000"/>
          <w:sz w:val="28"/>
          <w:szCs w:val="28"/>
        </w:rPr>
        <w:t xml:space="preserve">五年前我稚气未脱，怀揣着对未来的憧憬，希望成为一名职业经理人；五年前我满怀期待，在中学的图书馆翻阅着商业评论，希望能在金融行业深耕；五年前我钟情山水，将对山水的情怀寄托于《古文观止》的洋洋洒洒之中，愿行千里路，览万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面对过去的五年时光，感觉如流水、如行云，瞬间站在了过去完成时之中。回溯一下，我已然走在了五年前所追求的小道上，开始在金融行业浸淫，对经济社会的现象也有个人的一点拙见，大学四年在岭南、江南、云南都留下了自己的足迹。</w:t>
      </w:r>
    </w:p>
    <w:p>
      <w:pPr>
        <w:ind w:left="0" w:right="0" w:firstLine="560"/>
        <w:spacing w:before="450" w:after="450" w:line="312" w:lineRule="auto"/>
      </w:pPr>
      <w:r>
        <w:rPr>
          <w:rFonts w:ascii="宋体" w:hAnsi="宋体" w:eastAsia="宋体" w:cs="宋体"/>
          <w:color w:val="000"/>
          <w:sz w:val="28"/>
          <w:szCs w:val="28"/>
        </w:rPr>
        <w:t xml:space="preserve">如今，面对未来的五年时光，步入社会，走上工作岗位的我又将如何实现从自然人向社会人的蜕变，尽管已经做好了准备，却仍然面对着无数的未知，诚如《阿甘正传》里的一句经典台词说道：“life is a chocolate，you never know what will happen。”</w:t>
      </w:r>
    </w:p>
    <w:p>
      <w:pPr>
        <w:ind w:left="0" w:right="0" w:firstLine="560"/>
        <w:spacing w:before="450" w:after="450" w:line="312" w:lineRule="auto"/>
      </w:pPr>
      <w:r>
        <w:rPr>
          <w:rFonts w:ascii="宋体" w:hAnsi="宋体" w:eastAsia="宋体" w:cs="宋体"/>
          <w:color w:val="000"/>
          <w:sz w:val="28"/>
          <w:szCs w:val="28"/>
        </w:rPr>
        <w:t xml:space="preserve">有人常说毕业后的五年是决定一个人职业高度的重要时期，相信在座的各位对这句话都有自己的理解，于是有人会去做规划，甚至与详细到在若干年内做到如何如何。是的，理想状况下我们会以一种饱满的态度去面对未来。然而，现实充斥的不确定性会让走到人生岔路口的人们因为为选择的路而懊恼、后悔。于是，更多的人选择了活在当下，日本京瓷公司创始人稻盛和夫崇尚的便是不期许未来怎样，但必须去活好每一天，于是一步一步的积累成就了他“经营之圣”的美誉。</w:t>
      </w:r>
    </w:p>
    <w:p>
      <w:pPr>
        <w:ind w:left="0" w:right="0" w:firstLine="560"/>
        <w:spacing w:before="450" w:after="450" w:line="312" w:lineRule="auto"/>
      </w:pPr>
      <w:r>
        <w:rPr>
          <w:rFonts w:ascii="宋体" w:hAnsi="宋体" w:eastAsia="宋体" w:cs="宋体"/>
          <w:color w:val="000"/>
          <w:sz w:val="28"/>
          <w:szCs w:val="28"/>
        </w:rPr>
        <w:t xml:space="preserve">关于自己的未来五年，我不会去问五年后的结果是什么，但我会经常反问自己五年里的一千八百多天都做了什么，能沉淀下来什么。五年前的时光亦长亦短，五年时光亦重亦轻，无论如何，时间搭起的舞台需要去演绎，时间勾勒的轨迹需要去描绘，我，也希望同大家一起共勉、加油！</w:t>
      </w:r>
    </w:p>
    <w:p>
      <w:pPr>
        <w:ind w:left="0" w:right="0" w:firstLine="560"/>
        <w:spacing w:before="450" w:after="450" w:line="312" w:lineRule="auto"/>
      </w:pPr>
      <w:r>
        <w:rPr>
          <w:rFonts w:ascii="宋体" w:hAnsi="宋体" w:eastAsia="宋体" w:cs="宋体"/>
          <w:color w:val="000"/>
          <w:sz w:val="28"/>
          <w:szCs w:val="28"/>
        </w:rPr>
        <w:t xml:space="preserve">最后以一句非常喜欢的人生信条以明志，也送给优秀的各位：发上等愿，结中等缘，享下等福；择高处立，就平处坐，向宽处行。</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新员工入职讲话稿范文篇6</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 </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新员工入职讲话稿范文篇7</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在那里召开一个特别的会议，热烈欢迎各位新同事加盟我们__工务器材这个大家庭，你们们将和我们一道携手并肩，同心同德共创我们__工务器材完美的明天。在此，我代表公司领导及全体员工对你们们的加盟表示热烈的欢迎！对你们们的父母及家人表示亲切的问候和衷心的感谢！感谢你们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们当中有些是刚刚从校园毕业的学生，初入社会，经过慎重的选取，把人生的第一份工作和青春梦想交给了我们企业；有的是在外地打拼多年，为了有一个更稳定的工作和生活环境，为了更好的照顾家庭和回报家乡，选取我们企业作为自己人生的新航标，开启自己人生的新航程；有的是经过亲朋好友的推荐和介绍和自己的认真比较，最终选取了献身我们这个企业大熔炉的有志之士。谢谢你们们了！</w:t>
      </w:r>
    </w:p>
    <w:p>
      <w:pPr>
        <w:ind w:left="0" w:right="0" w:firstLine="560"/>
        <w:spacing w:before="450" w:after="450" w:line="312" w:lineRule="auto"/>
      </w:pPr>
      <w:r>
        <w:rPr>
          <w:rFonts w:ascii="宋体" w:hAnsi="宋体" w:eastAsia="宋体" w:cs="宋体"/>
          <w:color w:val="000"/>
          <w:sz w:val="28"/>
          <w:szCs w:val="28"/>
        </w:rPr>
        <w:t xml:space="preserve">同志们，我们这个企业建立于19__年，到此刻已经有22年的历程，所以说，我们公司有着悠久的灿烂的历史背景，有着深厚的企业文化底蕴，有着特有的企业优良传统，有着中国大多数民营企业的共性，同时也在建立着自己的企业特色，期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此刻手中的任何一件工作，努力钻进去，兴趣自然在。逐渐积累您的记录。有系统、有分析的提出您的推荐和观点。草率的提议，对您是不负职责，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要深入具体地分析实际状况，发现了个环节的问题找到解决的办法，踏踏实实、一点一滴地去做，不要哗众取宠。</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新员工入职讲话稿范文篇8</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这天我为能有在座多位新同事的加盟而感到高兴，你们们的加盟为公司注入了新的血液，添加了新的期望，我谨代表__的全体员工对在座的各位表示热烈的欢迎！</w:t>
      </w:r>
    </w:p>
    <w:p>
      <w:pPr>
        <w:ind w:left="0" w:right="0" w:firstLine="560"/>
        <w:spacing w:before="450" w:after="450" w:line="312" w:lineRule="auto"/>
      </w:pPr>
      <w:r>
        <w:rPr>
          <w:rFonts w:ascii="宋体" w:hAnsi="宋体" w:eastAsia="宋体" w:cs="宋体"/>
          <w:color w:val="000"/>
          <w:sz w:val="28"/>
          <w:szCs w:val="28"/>
        </w:rPr>
        <w:t xml:space="preserve">大家来自不同地区，共同汇集在__这个公司，你们们进入的是一个充满活力和期望的群体，您们面临的也将是充满挑战与机遇的工作。公司和员工是一个共生体，公司的成长，要依靠员工的成长来实现；员工的成长，又要依靠公司这个平台，公司将尽力为您们每一个人带给创业发展的平台，也期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这天的培训，将会把企业的历史、转型过程、主要制度、企业文化和核心价值观等资料向大家做介绍，期望大家认真思考和感悟。我们期望给大家传递一些有价值的信息，期望你们们能在工作的过程中和人生的道路上更好地适应和成长，少走弯路；另一方面也期望企业能更好地发展，让我们的成长与企业的发展更好地结合，构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公司正在实施持续创新、资本运作和品牌提升三大战略，我们期望通过执行人才引进计划、员工成长计划，使人力资源成为__实现发展战略、发展目标的重要支撑力量。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支持。我们更要不断创新模式，延长服务链条，产生实际的效果，使我们有综合潜力的优势，从而将我们与一般的竞争对手区别开来。未来，变化将是一种常态，很多标准和认识都在不断与时俱进，应对变化最好的办法就是创新，我们看待事物的态度要不断地调整和提高，并根据发展的需要不断去改变。资本运作战略方面，我们将会提出更完整的思路，我们已经做过一些尝试，但还没有真正发挥作用，因此潜力还是巨大的。品牌提升战略方面，品牌是公司的口碑，是无形资产，我们也要进行专题讨论，不断向前推动，前段时间成为湖南卫视《爸爸去哪儿》栏目指定唯一官方合作家具正是我们品牌推广努力的结果。</w:t>
      </w:r>
    </w:p>
    <w:p>
      <w:pPr>
        <w:ind w:left="0" w:right="0" w:firstLine="560"/>
        <w:spacing w:before="450" w:after="450" w:line="312" w:lineRule="auto"/>
      </w:pPr>
      <w:r>
        <w:rPr>
          <w:rFonts w:ascii="宋体" w:hAnsi="宋体" w:eastAsia="宋体" w:cs="宋体"/>
          <w:color w:val="000"/>
          <w:sz w:val="28"/>
          <w:szCs w:val="28"/>
        </w:rPr>
        <w:t xml:space="preserve">管理、财务和人力资源是我们实现战略的三大支撑。管理方面我们提出了“行业领先，集团领先”的标准，对于我们这样一个后发的企业来说，这个标准是很高的。因此，如果员工某一步跟不上公司的发展速度，就可能会步步都跟不上。财务方面，我们的资金管理系统正在不断完善，融资潜力大大提高，风险控制也在逐步加强。人力资源方面，我们期望能通过预先计划的实施让人力资源整体的竞争潜力得到提高，真正成为整个战略的支撑点，这既是公司战略的需要，也是大家自身成长的需要。我们把人才成长放在十分重要的位置，期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这天大家都在同一起跑线上，也许一两年后就会出现很大的差距，关键在于是否有用心，是否有汲取别人的长处和经验。我们的本意并不期望有人掉队，但现实可能不会这样，最后的评判标准是绩效。我们的考核机制很严格，x以前的员工也都经历了大浪淘沙的过程，有的高升了，有的被解聘了，期望在座的各位能经得起考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个学习的机会，必须要勇于应对挑战。虽然开始可能会感到无从下手，但我相信在我们公司，如果你们就某一问题请教任何人，大家都会认真地解答。这样的使用和培训对个人成长来说是一种最好的机会和最大的福利。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们以后的路还很长，无论是否在公司发展，如果能培养起自身的潜力，能为别人创造价值，无论走到哪里都会很受欢迎。公司将会尽可能多地带给磨练的机会和平台，也期望大家珍惜，因为公司为每一个人带给的机会都有成本，不仅仅是费用成本，更多的是机会成本和时间成本，机会成本的丧失可能是公司最大的损失。</w:t>
      </w:r>
    </w:p>
    <w:p>
      <w:pPr>
        <w:ind w:left="0" w:right="0" w:firstLine="560"/>
        <w:spacing w:before="450" w:after="450" w:line="312" w:lineRule="auto"/>
      </w:pPr>
      <w:r>
        <w:rPr>
          <w:rFonts w:ascii="宋体" w:hAnsi="宋体" w:eastAsia="宋体" w:cs="宋体"/>
          <w:color w:val="000"/>
          <w:sz w:val="28"/>
          <w:szCs w:val="28"/>
        </w:rPr>
        <w:t xml:space="preserve">大家加入__之前肯定经过认真选取，择善而从，但一旦选取，我们就要主动融合，尽快适应公司的管理和文化。只有主动融合，公司才能给我们更好的支持，让我们更好地发展。就我们每一个员工而言，大家来到这个企业，也期望大家主动融合，尽快适应环境，越快越好。能否适应环境是潜力问题，能不能融合是态度问题，如果进入公司很长时间还不能融合，可能说明你们真的不适合公司，对公司和自身都会是一种损失，那么双方就可能要重新进行选取。</w:t>
      </w:r>
    </w:p>
    <w:p>
      <w:pPr>
        <w:ind w:left="0" w:right="0" w:firstLine="560"/>
        <w:spacing w:before="450" w:after="450" w:line="312" w:lineRule="auto"/>
      </w:pPr>
      <w:r>
        <w:rPr>
          <w:rFonts w:ascii="宋体" w:hAnsi="宋体" w:eastAsia="宋体" w:cs="宋体"/>
          <w:color w:val="000"/>
          <w:sz w:val="28"/>
          <w:szCs w:val="28"/>
        </w:rPr>
        <w:t xml:space="preserve">期盼成长，期盼公司的成长，期盼员工的成长，期盼大家专业潜力的成长。这天我特别想说，期望能从你们们中间涌现出一批能带领队伍作战的将才和帅才！我们对你们们寄托着无限的期望，我们也会尽可能为你们们创造更好的平台。期望大家能对这天的培训有更多的感悟，每一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最后期盼着一年、两年、三年后能为大家的长足进步而举杯庆贺！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新员工入职讲话稿范文篇9</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首先我代表公司全体同仁对你们的到来表示最热烈的欢迎！衷心期望你们们在全新的工作环境中，创新向前、不断追求，推动公司发展，实现个人和企业“双赢”的目标！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__企业是一个充满活力和期望的群体，你们面临的是充满挑战与机遇的工作。在那里，我们应共同珍惜眼前共事的时光，有温暖、有激情、有体谅、有幽默，因而对人生和事业充满信心，我们就应这样逐步成长。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这天起，__同事已成为这个企业的一名成员。在市场畅销的大好形势下，我们迎来了前所未有的发展机遇。你们们的到来，为公司的发展注入了新鲜的血液、增添了新的动能。这是公司之福，也是你们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从事任何工作，既要有热情，更要有头脑；既要能苦干，更要会巧干。在此，我提几条推荐供你们参考。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校园、不同的专业，但我们的目标是一致的，都是为了适应社会的需要，最终实现自身的人生价值。既来之，就要去适用新的环境、新的生活。期望你们不仅仅在生活、工作上适应，在思想上也要适应。你们们有时会感到公司没有你们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们进入公司那一刻起，你们们就成为了公司团队中的一员。尽管大家此刻只是一名普通的员工，但公司兴亡你们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们要反思一下自己与别人沟通协作的潜力如何一个人在企业中做事是不可能随心所欲的，在工作中当你们有一个设想或方案要实施时，你们需要说服你们的同事、说服你们的上级支持你们，你们期望你们的上级能倾听下属的意见，那么你们也就应理解上级对你们的工作提出意见和推荐更是正常的，而不是什么不放手或干预过多。与周围环境持续良好的沟通，使环境能为自己的工作带给帮忙和支持至少不施加阻力，这是一个人适应社会的一个很重要的潜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们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__企业，共建我们的家园，向着“立团队志气，创IT楷模”这一宏伟目标迈进！我们期望：您因__企业而自豪，__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新员工入职讲话稿范文篇10</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从内涵上说，就是对人与事的评价，它有两层含义，一是对员工及其工作状况进行评价；二是员工的工作结果，即员工在组织中的相对价值或贡献程度进行评价。从外延上说，就是有目的、有组织地对酒店日常工作中的人员进行观察、记录、分析和评价，这有三层含义：一是从企业经营目标出发进行评价，并使评价以及评价之后的人力资源待遇管理有助于企业经营目标的实现；二是作为人力资源管理系统的组成部分，运用一套系统一贯的制度性规范、程序和方法进行评价；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考评的主要目的包括：</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3、考评结果是员工调迁、升降、淘汰的重要标准，因为通过考评能看出员工对现任职位是否胜任，同时也是发现员工所具有的发展潜力，从而为员工职业生涯的规划提供依据</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宋体" w:hAnsi="宋体" w:eastAsia="宋体" w:cs="宋体"/>
          <w:color w:val="000"/>
          <w:sz w:val="28"/>
          <w:szCs w:val="28"/>
        </w:rPr>
        <w:t xml:space="preserve">来到华天已有两个多月，在各位管理人员和同事的帮助与支持下，让我很快的融入这个团队，这个团队的每个人都能吃苦，做事雷厉风行，不折不扣。只是在平时的细节上我们还做得不足。</w:t>
      </w:r>
    </w:p>
    <w:p>
      <w:pPr>
        <w:ind w:left="0" w:right="0" w:firstLine="560"/>
        <w:spacing w:before="450" w:after="450" w:line="312" w:lineRule="auto"/>
      </w:pPr>
      <w:r>
        <w:rPr>
          <w:rFonts w:ascii="宋体" w:hAnsi="宋体" w:eastAsia="宋体" w:cs="宋体"/>
          <w:color w:val="000"/>
          <w:sz w:val="28"/>
          <w:szCs w:val="28"/>
        </w:rPr>
        <w:t xml:space="preserve">因此，在此次服务质量考评活动中，以明确要做到以下几点；</w:t>
      </w:r>
    </w:p>
    <w:p>
      <w:pPr>
        <w:ind w:left="0" w:right="0" w:firstLine="560"/>
        <w:spacing w:before="450" w:after="450" w:line="312" w:lineRule="auto"/>
      </w:pPr>
      <w:r>
        <w:rPr>
          <w:rFonts w:ascii="宋体" w:hAnsi="宋体" w:eastAsia="宋体" w:cs="宋体"/>
          <w:color w:val="000"/>
          <w:sz w:val="28"/>
          <w:szCs w:val="28"/>
        </w:rPr>
        <w:t xml:space="preserve">1、做好本职工作，细心，细致的去完成上级下达的每一件事情</w:t>
      </w:r>
    </w:p>
    <w:p>
      <w:pPr>
        <w:ind w:left="0" w:right="0" w:firstLine="560"/>
        <w:spacing w:before="450" w:after="450" w:line="312" w:lineRule="auto"/>
      </w:pPr>
      <w:r>
        <w:rPr>
          <w:rFonts w:ascii="宋体" w:hAnsi="宋体" w:eastAsia="宋体" w:cs="宋体"/>
          <w:color w:val="000"/>
          <w:sz w:val="28"/>
          <w:szCs w:val="28"/>
        </w:rPr>
        <w:t xml:space="preserve">2、时刻注意自己的仪容仪表，礼节礼貌 ，并在日后的工作中做一名仪表端正，有礼节有礼貌酒店一员</w:t>
      </w:r>
    </w:p>
    <w:p>
      <w:pPr>
        <w:ind w:left="0" w:right="0" w:firstLine="560"/>
        <w:spacing w:before="450" w:after="450" w:line="312" w:lineRule="auto"/>
      </w:pPr>
      <w:r>
        <w:rPr>
          <w:rFonts w:ascii="宋体" w:hAnsi="宋体" w:eastAsia="宋体" w:cs="宋体"/>
          <w:color w:val="000"/>
          <w:sz w:val="28"/>
          <w:szCs w:val="28"/>
        </w:rPr>
        <w:t xml:space="preserve">3、积极的配合领班的工作，以高效益，高标准来完成此次集团下达的服务质量考评</w:t>
      </w:r>
    </w:p>
    <w:p>
      <w:pPr>
        <w:ind w:left="0" w:right="0" w:firstLine="560"/>
        <w:spacing w:before="450" w:after="450" w:line="312" w:lineRule="auto"/>
      </w:pPr>
      <w:r>
        <w:rPr>
          <w:rFonts w:ascii="宋体" w:hAnsi="宋体" w:eastAsia="宋体" w:cs="宋体"/>
          <w:color w:val="000"/>
          <w:sz w:val="28"/>
          <w:szCs w:val="28"/>
        </w:rPr>
        <w:t xml:space="preserve">在这个团队中我们每一个都很重要，让我们把每件微不足道的事做到尽善尽美。最后，我希望每位同事能以一个积极向上而又乐观的心态去高标准，严要求的去完成各岗位的每一个任务，从而提高各部门的服务质量，以一个意想不到的好成绩去完成今年集团下发的服务质量考评活动。</w:t>
      </w:r>
    </w:p>
    <w:p>
      <w:pPr>
        <w:ind w:left="0" w:right="0" w:firstLine="560"/>
        <w:spacing w:before="450" w:after="450" w:line="312" w:lineRule="auto"/>
      </w:pPr>
      <w:r>
        <w:rPr>
          <w:rFonts w:ascii="宋体" w:hAnsi="宋体" w:eastAsia="宋体" w:cs="宋体"/>
          <w:color w:val="000"/>
          <w:sz w:val="28"/>
          <w:szCs w:val="28"/>
        </w:rPr>
        <w:t xml:space="preserve">目前，单晶铜车间由年初的一条生产线增加到目前的3条生产线；PVC铜拉丝由年初的零生产到目前的250T/月，员工由年初的10几人增加到目前的150人；项目由20__年8月份的PVC、铜拉丝到目前的单晶铜、ABS、PC；我们并不满足目前的状态，我们项目还在增加，基地还在拓展。作为材料事业部的人事行政工作者，要紧跟随着公司的脚步，公司在发展，个人也需要努力提升自己的专业水平；“物竞天择、天下为公”，企业需要这种理念，作为个人也需要这种理念。当今社会是人才竞争的社会，适者生存、弱肉强食，只有有着开阔的视野，扎实的专业知识，才能让自己在企业中站得更稳，走得更远。市场竞争说到底是人才的竞争，人才是企业的根本，是企业最重要的资源；在耳濡目染了赵董提出迈士通集团人力资源工作的：“格局、视野、思维、行动”八字方针后，我对材料事业部的人力资源工作有了新的认识及规划：一、人力资源的定位：成为老板的小棉袄，能跟老板的思想统一；成为员工心目中的知音人，及时了解员工的心理动态，为员工排忧解难；二、人力资源管理从业者必须具有很强的专业知识，熟悉公司经营的业务，具有很强的协调能力及说服力并且正直诚信不夸大其辞；根据材料事业部的战略规划，我对自己的工作作了如下规划：一、对各部门人员进行规划，根据各部门的实际需求进行合理科学的配备人员并对人才进行储备；从源头上、根本上解决目前材料事业部存在的人员流动率大的问题；采用在人力资源最常用的选、育、用、留、员工关系的科学流程控制一个合理的流动比例；“选”：通过网络进行招聘、现场招聘，通过人脉关系寻找合适的人才，内部竞聘，在筛选的过程中采用比较科学的测评工具；“育”：建立完善的培训体训，建立完整的讲师团队，针对各个部门建立单独的培训体系，让员工在公司得到充分的精神粮食不断提升自我；“用”：建立合理的绩效考核制度，建立科学的激励制度，建立员工的职业生涯规划；“留”：建立合理的薪水制度，建立科学的提成机制，建立完善的福利体系，让员工在物质上可以满足，并在不同的阶段满足不同的需求；“员工关系”：做好每位员工的心理辅导，多关心公司的每一位员工，协调好各部门之间的关系，配合好公司战略规划并能及时领会并传达，与各个部门经理配合好使公司整体运作快速有效；本人接下来的岗位规划是：专业度加强，加快业务熟悉度，提高协调能力，增强说服力，建立胜任力模型；</w:t>
      </w:r>
    </w:p>
    <w:p>
      <w:pPr>
        <w:ind w:left="0" w:right="0" w:firstLine="560"/>
        <w:spacing w:before="450" w:after="450" w:line="312" w:lineRule="auto"/>
      </w:pPr>
      <w:r>
        <w:rPr>
          <w:rFonts w:ascii="宋体" w:hAnsi="宋体" w:eastAsia="宋体" w:cs="宋体"/>
          <w:color w:val="000"/>
          <w:sz w:val="28"/>
          <w:szCs w:val="28"/>
        </w:rPr>
        <w:t xml:space="preserve">如果说发展是一种挑战、那么它需要我们勇敢地面对。如果说发展是一种趋势，那么它需要我们努力地开拓，如果说发展是一种硬道理，那么它需要我们毕生的拼搏。迈士通有着人性化的经营理念，有着前瞻性的眼光，有着三个拳头焦点团队，且拥有一大批具有激情拼搏的员工，大家努力朝着同一个方向开拓进取，我们相信迈士通的明天一定会更加辉煌。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2025-07-08T11:25:28+08:00</dcterms:created>
  <dcterms:modified xsi:type="dcterms:W3CDTF">2025-07-08T11:25:28+08:00</dcterms:modified>
</cp:coreProperties>
</file>

<file path=docProps/custom.xml><?xml version="1.0" encoding="utf-8"?>
<Properties xmlns="http://schemas.openxmlformats.org/officeDocument/2006/custom-properties" xmlns:vt="http://schemas.openxmlformats.org/officeDocument/2006/docPropsVTypes"/>
</file>