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骨干教师竞聘演讲稿范文(通用3篇)</w:t>
      </w:r>
      <w:bookmarkEnd w:id="1"/>
    </w:p>
    <w:p>
      <w:pPr>
        <w:jc w:val="center"/>
        <w:spacing w:before="0" w:after="450"/>
      </w:pPr>
      <w:r>
        <w:rPr>
          <w:rFonts w:ascii="Arial" w:hAnsi="Arial" w:eastAsia="Arial" w:cs="Arial"/>
          <w:color w:val="999999"/>
          <w:sz w:val="20"/>
          <w:szCs w:val="20"/>
        </w:rPr>
        <w:t xml:space="preserve">来源：网络  作者：心旷神怡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骨干教师竞聘演讲稿范文(通用3篇)，仅供参考，大家一起来看看吧。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骨干教师竞聘演讲稿范文(通用3篇)，仅供参考，大家一起来看看吧。[_TAG_h2]第一篇: 骨干教师竞聘演讲稿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徐营小学的一名数学教师，名叫刘剑敏。今日，很高兴能够站在这里，参加乡读书会会长的竞选。在这里，首先我要感谢乡领导搭建的这一平台，让我有幸参与竞选;同时，也感谢在座的领导以及同行们，对我的支持与信任!</w:t>
      </w:r>
    </w:p>
    <w:p>
      <w:pPr>
        <w:ind w:left="0" w:right="0" w:firstLine="560"/>
        <w:spacing w:before="450" w:after="450" w:line="312" w:lineRule="auto"/>
      </w:pPr>
      <w:r>
        <w:rPr>
          <w:rFonts w:ascii="宋体" w:hAnsi="宋体" w:eastAsia="宋体" w:cs="宋体"/>
          <w:color w:val="000"/>
          <w:sz w:val="28"/>
          <w:szCs w:val="28"/>
        </w:rPr>
        <w:t xml:space="preserve">　　在竞选前，我在心里多次问自己：“你为什么竞选读书会会长?你的优势又在哪里?”在回答这些问题之前，先给大家分享一下我与读书的故事!</w:t>
      </w:r>
    </w:p>
    <w:p>
      <w:pPr>
        <w:ind w:left="0" w:right="0" w:firstLine="560"/>
        <w:spacing w:before="450" w:after="450" w:line="312" w:lineRule="auto"/>
      </w:pPr>
      <w:r>
        <w:rPr>
          <w:rFonts w:ascii="宋体" w:hAnsi="宋体" w:eastAsia="宋体" w:cs="宋体"/>
          <w:color w:val="000"/>
          <w:sz w:val="28"/>
          <w:szCs w:val="28"/>
        </w:rPr>
        <w:t xml:space="preserve">　　自20xx年参加工作以来，我经常利用闲碎时间，摘抄包括教育教学、好词好句、家庭教育、数学等几个方面的内容，摘抄本多达二十多本。在20xx年秋季，我参加乡读书标兵评选，通过演讲比赛，以及相关的读书笔记材料展示，被乡里推选出参加县读书标兵评选。在同年的年末，县领导到我校对我进行考核。20xx年春，又在进修学校进行抽签答辩，随后被评为“县读书标兵”。</w:t>
      </w:r>
    </w:p>
    <w:p>
      <w:pPr>
        <w:ind w:left="0" w:right="0" w:firstLine="560"/>
        <w:spacing w:before="450" w:after="450" w:line="312" w:lineRule="auto"/>
      </w:pPr>
      <w:r>
        <w:rPr>
          <w:rFonts w:ascii="宋体" w:hAnsi="宋体" w:eastAsia="宋体" w:cs="宋体"/>
          <w:color w:val="000"/>
          <w:sz w:val="28"/>
          <w:szCs w:val="28"/>
        </w:rPr>
        <w:t xml:space="preserve">　　当校长在给我荣誉证书的时候，还给了我一张县优秀教书读书会的邀请函。我细读了读书会的要求细则，怀抱着想成长的心态，加入了县优秀教师读书会中。</w:t>
      </w:r>
    </w:p>
    <w:p>
      <w:pPr>
        <w:ind w:left="0" w:right="0" w:firstLine="560"/>
        <w:spacing w:before="450" w:after="450" w:line="312" w:lineRule="auto"/>
      </w:pPr>
      <w:r>
        <w:rPr>
          <w:rFonts w:ascii="宋体" w:hAnsi="宋体" w:eastAsia="宋体" w:cs="宋体"/>
          <w:color w:val="000"/>
          <w:sz w:val="28"/>
          <w:szCs w:val="28"/>
        </w:rPr>
        <w:t xml:space="preserve">　　初加入这一优秀团体中，每日都会刻意让自己登录qq，就是为了关注读书会的动态。直到20xx年7月看到“相约英民，共庆周年庆典”的帖子，心中有说不出的担忧和激动。所有的顾虑和感动，都在我的文章《与好书相伴，与益友相知》中呈现，此文发表在县《读书?交流》上。20xx年春季，我用自己与书相识的故事，写了《平凡中的执着》参加县里教师读书叙事比赛，获得了教师读书叙事优秀奖，后来发表在《滑州杏坛》上。</w:t>
      </w:r>
    </w:p>
    <w:p>
      <w:pPr>
        <w:ind w:left="0" w:right="0" w:firstLine="560"/>
        <w:spacing w:before="450" w:after="450" w:line="312" w:lineRule="auto"/>
      </w:pPr>
      <w:r>
        <w:rPr>
          <w:rFonts w:ascii="宋体" w:hAnsi="宋体" w:eastAsia="宋体" w:cs="宋体"/>
          <w:color w:val="000"/>
          <w:sz w:val="28"/>
          <w:szCs w:val="28"/>
        </w:rPr>
        <w:t xml:space="preserve">　　随后的随后，幸运之神一次次地眷顾我，不是因为我有多优秀，而是因为我很努力。熟悉我的人都知道，我是一名数学教师。在人的潜意识中，数学与读书是两条平行线，是永远不会相交的。可是我想说：“读书是不分年龄、不分学科的，只要你想提高自己的教育教学水平，那么就持之以恒地读书吧!”我与读书的故事才刚刚开始，今日给大家分享其中一二，只想能够触动你的心弦。</w:t>
      </w:r>
    </w:p>
    <w:p>
      <w:pPr>
        <w:ind w:left="0" w:right="0" w:firstLine="560"/>
        <w:spacing w:before="450" w:after="450" w:line="312" w:lineRule="auto"/>
      </w:pPr>
      <w:r>
        <w:rPr>
          <w:rFonts w:ascii="宋体" w:hAnsi="宋体" w:eastAsia="宋体" w:cs="宋体"/>
          <w:color w:val="000"/>
          <w:sz w:val="28"/>
          <w:szCs w:val="28"/>
        </w:rPr>
        <w:t xml:space="preserve">　　正所谓：“要想走得快，一个人走;要想走得远，一群人走。”人，因梦想而伟大，因团队而卓越，因感恩而幸福，因学习而改变，因行动而成功。我愿用自己在县读书会的所看、所感、所想，在乡读书会中贡献自己的一腔热血。</w:t>
      </w:r>
    </w:p>
    <w:p>
      <w:pPr>
        <w:ind w:left="0" w:right="0" w:firstLine="560"/>
        <w:spacing w:before="450" w:after="450" w:line="312" w:lineRule="auto"/>
      </w:pPr>
      <w:r>
        <w:rPr>
          <w:rFonts w:ascii="宋体" w:hAnsi="宋体" w:eastAsia="宋体" w:cs="宋体"/>
          <w:color w:val="000"/>
          <w:sz w:val="28"/>
          <w:szCs w:val="28"/>
        </w:rPr>
        <w:t xml:space="preserve">　　现在，乡领导为爱读书的教师们搭设了一方展示自我、平等交流、相互学习的平台，提供了广阔的发展空间。在这里，有胆识的教师们畅谈自己的教育理想，抒发内心的感言，让大家在分享中、激励中，一路前行，共同成长。只有我们找到职业的尊严的时候，只有我们感受到自己是真正的在拔节成长的时候，只有当我们感觉到教室里开出生命之花的时候……我们才能感觉到幸福，而且幸福是满满的!那就让我们“静下心来读书，潜下心来育人”吧!努力让自己做一个爱读书的老师，一个有故事的老师，一个有魄力的老师!</w:t>
      </w:r>
    </w:p>
    <w:p>
      <w:pPr>
        <w:ind w:left="0" w:right="0" w:firstLine="560"/>
        <w:spacing w:before="450" w:after="450" w:line="312" w:lineRule="auto"/>
      </w:pPr>
      <w:r>
        <w:rPr>
          <w:rFonts w:ascii="宋体" w:hAnsi="宋体" w:eastAsia="宋体" w:cs="宋体"/>
          <w:color w:val="000"/>
          <w:sz w:val="28"/>
          <w:szCs w:val="28"/>
        </w:rPr>
        <w:t xml:space="preserve">　　读书能启人心智，撼动心灵，丰富人生;读书能积淀学养，激动思考，指点迷津。让我们以书为友，以书为鉴，让一缕书香伴你我同行!让我们一起读书，共同走向美好人生!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骨干教师竞聘演讲稿</w:t>
      </w:r>
    </w:p>
    <w:p>
      <w:pPr>
        <w:ind w:left="0" w:right="0" w:firstLine="560"/>
        <w:spacing w:before="450" w:after="450" w:line="312" w:lineRule="auto"/>
      </w:pPr>
      <w:r>
        <w:rPr>
          <w:rFonts w:ascii="宋体" w:hAnsi="宋体" w:eastAsia="宋体" w:cs="宋体"/>
          <w:color w:val="000"/>
          <w:sz w:val="28"/>
          <w:szCs w:val="28"/>
        </w:rPr>
        <w:t xml:space="preserve">　　尊敬的领导、各位老师: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丹桂飘香的季节，我们欢聚一堂，聆听领导对我们的关怀，作为一名普通的教师，已是倍感荣幸，能作为教师代表发言，表达自己的心声，更是十分激动。近年来，我勤勤恳恳地履行自己的职责，一直从事班主任、语文、思品等教育教学工作，虽然取得了一定的成绩，但我不敢丝毫懈怠，因为我深知荣誉是领导的鞭策和鼓励，是与同事的支持分不开的。因此，我时时告诫自己，前面的路还很长，“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&gt;一、加强自身学习，争做一名多读书，勤思考的教师。</w:t>
      </w:r>
    </w:p>
    <w:p>
      <w:pPr>
        <w:ind w:left="0" w:right="0" w:firstLine="560"/>
        <w:spacing w:before="450" w:after="450" w:line="312" w:lineRule="auto"/>
      </w:pPr>
      <w:r>
        <w:rPr>
          <w:rFonts w:ascii="宋体" w:hAnsi="宋体" w:eastAsia="宋体" w:cs="宋体"/>
          <w:color w:val="000"/>
          <w:sz w:val="28"/>
          <w:szCs w:val="28"/>
        </w:rPr>
        <w:t xml:space="preserve">　　作为一名骨干教师，我深知自己肩上的担子很重，师德要模范、班级管理要优秀、教育教学成绩要突出……在信息快速发展的今天,不读书就要落后,特别是作为知识引领者的老师,不读书,就要面临被淘汰的危险。为加强自身修养，掌握教育理论，更好的胜任工作，为此利用课余时间我坚持阅读教育理论和中外名著，提高了自己的教育理念。在领导的鼓励和支持下，我们订阅了自己喜爱的教育书刊-《人民教育》、《小学语文教师》《山东教育》等，并认真研读，结合教学实践，坚持写读书笔记和教学反思，并不断推荐一些好书给同事们阅读、讨论，和大家一同成长，共同提高，为教育教学增加源头活水。</w:t>
      </w:r>
    </w:p>
    <w:p>
      <w:pPr>
        <w:ind w:left="0" w:right="0" w:firstLine="560"/>
        <w:spacing w:before="450" w:after="450" w:line="312" w:lineRule="auto"/>
      </w:pPr>
      <w:r>
        <w:rPr>
          <w:rFonts w:ascii="宋体" w:hAnsi="宋体" w:eastAsia="宋体" w:cs="宋体"/>
          <w:color w:val="000"/>
          <w:sz w:val="28"/>
          <w:szCs w:val="28"/>
        </w:rPr>
        <w:t xml:space="preserve">　　&gt;二、积极参加教研教改活动，努力做一名研究型教师。</w:t>
      </w:r>
    </w:p>
    <w:p>
      <w:pPr>
        <w:ind w:left="0" w:right="0" w:firstLine="560"/>
        <w:spacing w:before="450" w:after="450" w:line="312" w:lineRule="auto"/>
      </w:pPr>
      <w:r>
        <w:rPr>
          <w:rFonts w:ascii="宋体" w:hAnsi="宋体" w:eastAsia="宋体" w:cs="宋体"/>
          <w:color w:val="000"/>
          <w:sz w:val="28"/>
          <w:szCs w:val="28"/>
        </w:rPr>
        <w:t xml:space="preserve">　　素质教育的实施需要我们一线教师的共同参与,教育专家提出的新教育理念,在具体实施中还有很多的实际问题,需要我们一线教师来研究和实施,以此来证实新理念的正确性.因此,要做一名好老师,就一定积极参加教研教改。我先后参加了全省的小学语文骨干教师培训和暑期全市的小学语文骨干教师培训，走近大师，开阔眼界，受益匪浅。我把学来的知识大胆运用到教学实践中，和同行合作学习、探讨，逐渐形成了自己高效、扎实的教学风格，得到同行的认可。</w:t>
      </w:r>
    </w:p>
    <w:p>
      <w:pPr>
        <w:ind w:left="0" w:right="0" w:firstLine="560"/>
        <w:spacing w:before="450" w:after="450" w:line="312" w:lineRule="auto"/>
      </w:pPr>
      <w:r>
        <w:rPr>
          <w:rFonts w:ascii="宋体" w:hAnsi="宋体" w:eastAsia="宋体" w:cs="宋体"/>
          <w:color w:val="000"/>
          <w:sz w:val="28"/>
          <w:szCs w:val="28"/>
        </w:rPr>
        <w:t xml:space="preserve">　　我还积极创造条件利用网络、报刊学习，并把学到的经验做法和同事们交流，一同参与到教研教改中去。积极参加听评课活动，虚心学习，取长补短。结合自己的教育实践，经常写教学随笔、论文等。撰写的论文多篇获奖。20xx年主持的镇级课题《如何养成良好的学习习惯》，20xx年参加了省级课题《小学德育教学创新教学研究》已取得阶段性成果。有2篇县级金点子获奖。</w:t>
      </w:r>
    </w:p>
    <w:p>
      <w:pPr>
        <w:ind w:left="0" w:right="0" w:firstLine="560"/>
        <w:spacing w:before="450" w:after="450" w:line="312" w:lineRule="auto"/>
      </w:pPr>
      <w:r>
        <w:rPr>
          <w:rFonts w:ascii="宋体" w:hAnsi="宋体" w:eastAsia="宋体" w:cs="宋体"/>
          <w:color w:val="000"/>
          <w:sz w:val="28"/>
          <w:szCs w:val="28"/>
        </w:rPr>
        <w:t xml:space="preserve">　　&gt;三、热爱每一位学生，做一名有责任心的教师</w:t>
      </w:r>
    </w:p>
    <w:p>
      <w:pPr>
        <w:ind w:left="0" w:right="0" w:firstLine="560"/>
        <w:spacing w:before="450" w:after="450" w:line="312" w:lineRule="auto"/>
      </w:pPr>
      <w:r>
        <w:rPr>
          <w:rFonts w:ascii="宋体" w:hAnsi="宋体" w:eastAsia="宋体" w:cs="宋体"/>
          <w:color w:val="000"/>
          <w:sz w:val="28"/>
          <w:szCs w:val="28"/>
        </w:rPr>
        <w:t xml:space="preserve">　　有人说“教师职业，是一个良心买卖”，我觉得这句话不仅实在，而且道出了我们做教师的真谛，做为一名教师，我们不仅肩负着为国家和社会培养人才的重任,更担负着每一位学生家长的眷眷之心。一名学生对我们老师而言可能只是几百分之一,但对每一个家庭来说,那可是百分之百,甚至是百分之几百啊!因此，要用我们的爱心、耐心和责任心对待我们的学生，尊重学生，因材施教，只有这样才无愧于我们做教师的良心。我始终保持一颗童心和爱心，特别关注学困生和家庭困难学生。建立了学困生转化档案，并定期家访，与家长一起做好学生的转化工作，帮助贫困生达10余人。经常带领孩子深入社区，开展宣传环保、孝敬老人等专题活动，提高了学生的`社会实践能力，重视新形势下的思想道德教育，避免灌输式，讲求道德实践活动，在生活细节中渗透道德教育。开展“献爱心”、“辩论会”等丰富多彩的活动，使学生知、情、意、行得到和谐发展。</w:t>
      </w:r>
    </w:p>
    <w:p>
      <w:pPr>
        <w:ind w:left="0" w:right="0" w:firstLine="560"/>
        <w:spacing w:before="450" w:after="450" w:line="312" w:lineRule="auto"/>
      </w:pPr>
      <w:r>
        <w:rPr>
          <w:rFonts w:ascii="宋体" w:hAnsi="宋体" w:eastAsia="宋体" w:cs="宋体"/>
          <w:color w:val="000"/>
          <w:sz w:val="28"/>
          <w:szCs w:val="28"/>
        </w:rPr>
        <w:t xml:space="preserve">　　&gt;四、打造高效、快乐课堂，做一名智慧型教师。</w:t>
      </w:r>
    </w:p>
    <w:p>
      <w:pPr>
        <w:ind w:left="0" w:right="0" w:firstLine="560"/>
        <w:spacing w:before="450" w:after="450" w:line="312" w:lineRule="auto"/>
      </w:pPr>
      <w:r>
        <w:rPr>
          <w:rFonts w:ascii="宋体" w:hAnsi="宋体" w:eastAsia="宋体" w:cs="宋体"/>
          <w:color w:val="000"/>
          <w:sz w:val="28"/>
          <w:szCs w:val="28"/>
        </w:rPr>
        <w:t xml:space="preserve">　　在语文教学中，我刻苦钻研业务，挖掘教材，虚心学习，大胆实践自主、互助型学习方式，注重培养学生的阅读能力、合作能力和创新能力。敢于让学生自主质疑，合作探究，把课堂还给学生，课堂气氛活跃，充分调动了学生的积极性，。XX年年小学教师基本功比赛获一等奖。20xx年语言文字规范化知识比赛获优秀奖。在课堂高效的基础上，注重发挥学生的特长，培养学生多方面的兴趣爱好。成立了写作、书法、绘画、剪纸等多种兴趣小组，调动了学生的积极性。学生的作品多次在全县写字比赛中获奖，“奥运作文”和“好习惯伴我行”征文均获奖。课外，积极开展古诗文诵读活动，从《国学启蒙》到唐诗宋词、中外名著，背诵的诗词达三百多首，大大提高了学生的语文素养，书香班级气氛较浓，学生的写作水平不断提高。教学成绩一直名列前茅。</w:t>
      </w:r>
    </w:p>
    <w:p>
      <w:pPr>
        <w:ind w:left="0" w:right="0" w:firstLine="560"/>
        <w:spacing w:before="450" w:after="450" w:line="312" w:lineRule="auto"/>
      </w:pPr>
      <w:r>
        <w:rPr>
          <w:rFonts w:ascii="宋体" w:hAnsi="宋体" w:eastAsia="宋体" w:cs="宋体"/>
          <w:color w:val="000"/>
          <w:sz w:val="28"/>
          <w:szCs w:val="28"/>
        </w:rPr>
        <w:t xml:space="preserve">　　以上几点是我在工作中体会和总结，不当之处，敬请领导和同事们批评指正。展望未来，任重道远，，今后，我要加倍努力，用自己的实际行动，去开辟教育的崭新天地，去收获事业园地中的累累硕果。</w:t>
      </w:r>
    </w:p>
    <w:p>
      <w:pPr>
        <w:ind w:left="0" w:right="0" w:firstLine="560"/>
        <w:spacing w:before="450" w:after="450" w:line="312" w:lineRule="auto"/>
      </w:pPr>
      <w:r>
        <w:rPr>
          <w:rFonts w:ascii="黑体" w:hAnsi="黑体" w:eastAsia="黑体" w:cs="黑体"/>
          <w:color w:val="000000"/>
          <w:sz w:val="36"/>
          <w:szCs w:val="36"/>
          <w:b w:val="1"/>
          <w:bCs w:val="1"/>
        </w:rPr>
        <w:t xml:space="preserve">第三篇: 骨干教师竞聘演讲稿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我叫XX，是延津县丰庄镇后王庄学校的一名小学语文教师。 今天我来竞聘的职务是—— 延津县小学语文骨干教师工作室的首席骨干之职，我之所以来参加这次竞聘，一是我喜欢这份工作;二是我相信自己有能力胜任这份工作，并能把它做好。下面我将从：我的基本情况、我的竞争优势、我的工作目标三个方面进行演讲。</w:t>
      </w:r>
    </w:p>
    <w:p>
      <w:pPr>
        <w:ind w:left="0" w:right="0" w:firstLine="560"/>
        <w:spacing w:before="450" w:after="450" w:line="312" w:lineRule="auto"/>
      </w:pPr>
      <w:r>
        <w:rPr>
          <w:rFonts w:ascii="宋体" w:hAnsi="宋体" w:eastAsia="宋体" w:cs="宋体"/>
          <w:color w:val="000"/>
          <w:sz w:val="28"/>
          <w:szCs w:val="28"/>
        </w:rPr>
        <w:t xml:space="preserve">　　&gt;首先我来谈一下我的基本情况：</w:t>
      </w:r>
    </w:p>
    <w:p>
      <w:pPr>
        <w:ind w:left="0" w:right="0" w:firstLine="560"/>
        <w:spacing w:before="450" w:after="450" w:line="312" w:lineRule="auto"/>
      </w:pPr>
      <w:r>
        <w:rPr>
          <w:rFonts w:ascii="宋体" w:hAnsi="宋体" w:eastAsia="宋体" w:cs="宋体"/>
          <w:color w:val="000"/>
          <w:sz w:val="28"/>
          <w:szCs w:val="28"/>
        </w:rPr>
        <w:t xml:space="preserve">　　我1996年参加工作，本科学历，小学高级教师，十七年来，在各级领导的关心与支持下，我勤奋努力，刻苦钻研，认真完成各项本职工作，并且也取得了非常优异的成绩：获得了各方面的荣誉称号：20_年被评为县优秀教师;20_年被评为县模范班主任;20XX、20XX、20XX又连续获得镇先进教育工作者;20XX年被评为“市级骨干教师”及全国“百佳教师”;20XX年，被评为延津县“十佳教师”;并直接荣获A卡教师;20_年9月又被评为新乡市优秀教师。</w:t>
      </w:r>
    </w:p>
    <w:p>
      <w:pPr>
        <w:ind w:left="0" w:right="0" w:firstLine="560"/>
        <w:spacing w:before="450" w:after="450" w:line="312" w:lineRule="auto"/>
      </w:pPr>
      <w:r>
        <w:rPr>
          <w:rFonts w:ascii="宋体" w:hAnsi="宋体" w:eastAsia="宋体" w:cs="宋体"/>
          <w:color w:val="000"/>
          <w:sz w:val="28"/>
          <w:szCs w:val="28"/>
        </w:rPr>
        <w:t xml:space="preserve">　　在教育教学上， 我所授的课也多次获的好评：20XX年我到深圳参加全国传统美德说课大赛，荣获“特等奖”，20XX年在市级优质课评选中荣获一等奖;20_年我又到四川成都参加全国小学语文说课大赛并荣获。</w:t>
      </w:r>
    </w:p>
    <w:p>
      <w:pPr>
        <w:ind w:left="0" w:right="0" w:firstLine="560"/>
        <w:spacing w:before="450" w:after="450" w:line="312" w:lineRule="auto"/>
      </w:pPr>
      <w:r>
        <w:rPr>
          <w:rFonts w:ascii="宋体" w:hAnsi="宋体" w:eastAsia="宋体" w:cs="宋体"/>
          <w:color w:val="000"/>
          <w:sz w:val="28"/>
          <w:szCs w:val="28"/>
        </w:rPr>
        <w:t xml:space="preserve">　　在科研、论文著作方面，我的两份科研报告《如何培养学生的创新能力》和《诵读经典，传承中华文化》分别荣获县级一等奖和市级二等奖;还撰写教育教学论文多篇，其中一篇在《延津教育》上发表，一篇在CN刊物《科研创新》上发表。</w:t>
      </w:r>
    </w:p>
    <w:p>
      <w:pPr>
        <w:ind w:left="0" w:right="0" w:firstLine="560"/>
        <w:spacing w:before="450" w:after="450" w:line="312" w:lineRule="auto"/>
      </w:pPr>
      <w:r>
        <w:rPr>
          <w:rFonts w:ascii="宋体" w:hAnsi="宋体" w:eastAsia="宋体" w:cs="宋体"/>
          <w:color w:val="000"/>
          <w:sz w:val="28"/>
          <w:szCs w:val="28"/>
        </w:rPr>
        <w:t xml:space="preserve">　　通过以上这些基本情况，大家可以看出我是一名积极上进的优秀的教师，但我知道这些荣誉只代表了过去，对于将来，它应是更大的动力和压力。这需要我在以后的教学中，不断反思、纠正、深入、创新，以便做出更多的成绩，来回报各级领导对我的支持和信任。</w:t>
      </w:r>
    </w:p>
    <w:p>
      <w:pPr>
        <w:ind w:left="0" w:right="0" w:firstLine="560"/>
        <w:spacing w:before="450" w:after="450" w:line="312" w:lineRule="auto"/>
      </w:pPr>
      <w:r>
        <w:rPr>
          <w:rFonts w:ascii="宋体" w:hAnsi="宋体" w:eastAsia="宋体" w:cs="宋体"/>
          <w:color w:val="000"/>
          <w:sz w:val="28"/>
          <w:szCs w:val="28"/>
        </w:rPr>
        <w:t xml:space="preserve">　　&gt;其次，我来谈一下我的竞选优势：</w:t>
      </w:r>
    </w:p>
    <w:p>
      <w:pPr>
        <w:ind w:left="0" w:right="0" w:firstLine="560"/>
        <w:spacing w:before="450" w:after="450" w:line="312" w:lineRule="auto"/>
      </w:pPr>
      <w:r>
        <w:rPr>
          <w:rFonts w:ascii="宋体" w:hAnsi="宋体" w:eastAsia="宋体" w:cs="宋体"/>
          <w:color w:val="000"/>
          <w:sz w:val="28"/>
          <w:szCs w:val="28"/>
        </w:rPr>
        <w:t xml:space="preserve">　　&gt;一、精通网络。自从20_年开始接触电脑，迄今已有十年的时间，在这十年的时间里，我深刻的感受到电脑在生活、工作、学习中的重要。特别是20XX年10月，全县中小学各学科在新浪博客建立了交流平台后，更让我受益匪浅，并积极地在</w:t>
      </w:r>
    </w:p>
    <w:p>
      <w:pPr>
        <w:ind w:left="0" w:right="0" w:firstLine="560"/>
        <w:spacing w:before="450" w:after="450" w:line="312" w:lineRule="auto"/>
      </w:pPr>
      <w:r>
        <w:rPr>
          <w:rFonts w:ascii="宋体" w:hAnsi="宋体" w:eastAsia="宋体" w:cs="宋体"/>
          <w:color w:val="000"/>
          <w:sz w:val="28"/>
          <w:szCs w:val="28"/>
        </w:rPr>
        <w:t xml:space="preserve">　　小学语文博客中发表文章60多篇。除新浪博客外，我还开通校讯通博客，由于它属于私人管理，所以我对校讯通的管理要远远多于新浪博客，到目前为止，我已在校讯通发表博客163篇，点击率达到9156次，并时常关注校讯通的在线课堂、学科测评及阅读乐园，还经常到其他优秀老师的空间去做客，的确， 网络帮助我结识了一大批潜心于教育的同行们，虽然地处天南地北，但我们可以尽情地进行网上交流，共同探讨教学过程中问题，共同进取、共同提高。</w:t>
      </w:r>
    </w:p>
    <w:p>
      <w:pPr>
        <w:ind w:left="0" w:right="0" w:firstLine="560"/>
        <w:spacing w:before="450" w:after="450" w:line="312" w:lineRule="auto"/>
      </w:pPr>
      <w:r>
        <w:rPr>
          <w:rFonts w:ascii="宋体" w:hAnsi="宋体" w:eastAsia="宋体" w:cs="宋体"/>
          <w:color w:val="000"/>
          <w:sz w:val="28"/>
          <w:szCs w:val="28"/>
        </w:rPr>
        <w:t xml:space="preserve">　　&gt;二、我爱学习。一个人从上路、到成长、再到成熟，这整个过程就是一个不断学习的过程，只有不断的学习才能不断的完善自己，提高自己。虽然我现在还不够优秀，但是，通过学习，我一定会越来越出色!这点请领导放心，只要给我机会，我一定会还大家一份惊喜!</w:t>
      </w:r>
    </w:p>
    <w:p>
      <w:pPr>
        <w:ind w:left="0" w:right="0" w:firstLine="560"/>
        <w:spacing w:before="450" w:after="450" w:line="312" w:lineRule="auto"/>
      </w:pPr>
      <w:r>
        <w:rPr>
          <w:rFonts w:ascii="宋体" w:hAnsi="宋体" w:eastAsia="宋体" w:cs="宋体"/>
          <w:color w:val="000"/>
          <w:sz w:val="28"/>
          <w:szCs w:val="28"/>
        </w:rPr>
        <w:t xml:space="preserve">　　&gt;接下来我要谈的是我的工作思路：</w:t>
      </w:r>
    </w:p>
    <w:p>
      <w:pPr>
        <w:ind w:left="0" w:right="0" w:firstLine="560"/>
        <w:spacing w:before="450" w:after="450" w:line="312" w:lineRule="auto"/>
      </w:pPr>
      <w:r>
        <w:rPr>
          <w:rFonts w:ascii="宋体" w:hAnsi="宋体" w:eastAsia="宋体" w:cs="宋体"/>
          <w:color w:val="000"/>
          <w:sz w:val="28"/>
          <w:szCs w:val="28"/>
        </w:rPr>
        <w:t xml:space="preserve">　　成立骨干教师工作室的宗旨就是建立一个共同学习教育理论、研究教学方法，交流教学心得，切磋教学技艺的平台。假如我竞聘成功，我将从以下几个方面做好工作。</w:t>
      </w:r>
    </w:p>
    <w:p>
      <w:pPr>
        <w:ind w:left="0" w:right="0" w:firstLine="560"/>
        <w:spacing w:before="450" w:after="450" w:line="312" w:lineRule="auto"/>
      </w:pPr>
      <w:r>
        <w:rPr>
          <w:rFonts w:ascii="宋体" w:hAnsi="宋体" w:eastAsia="宋体" w:cs="宋体"/>
          <w:color w:val="000"/>
          <w:sz w:val="28"/>
          <w:szCs w:val="28"/>
        </w:rPr>
        <w:t xml:space="preserve">　　1、要加强学习：尽快熟悉骨干教师工作室的各项业务，认真完成上级领导布置的任务，在工作中学习，在学习中工作，永葆一颗进取心。</w:t>
      </w:r>
    </w:p>
    <w:p>
      <w:pPr>
        <w:ind w:left="0" w:right="0" w:firstLine="560"/>
        <w:spacing w:before="450" w:after="450" w:line="312" w:lineRule="auto"/>
      </w:pPr>
      <w:r>
        <w:rPr>
          <w:rFonts w:ascii="宋体" w:hAnsi="宋体" w:eastAsia="宋体" w:cs="宋体"/>
          <w:color w:val="000"/>
          <w:sz w:val="28"/>
          <w:szCs w:val="28"/>
        </w:rPr>
        <w:t xml:space="preserve">　　2、要辐射全体：通过这一交流平台，充分调动每一位骨干教师的工作积极性，有效提高骨干教师的专业化发展水平，以点带面促进整个教师队伍的建设，进而推动全县小学语文的整体发展。</w:t>
      </w:r>
    </w:p>
    <w:p>
      <w:pPr>
        <w:ind w:left="0" w:right="0" w:firstLine="560"/>
        <w:spacing w:before="450" w:after="450" w:line="312" w:lineRule="auto"/>
      </w:pPr>
      <w:r>
        <w:rPr>
          <w:rFonts w:ascii="宋体" w:hAnsi="宋体" w:eastAsia="宋体" w:cs="宋体"/>
          <w:color w:val="000"/>
          <w:sz w:val="28"/>
          <w:szCs w:val="28"/>
        </w:rPr>
        <w:t xml:space="preserve">　　3、要体现特色： 通过飞信、QQ群、工作室等交流平台，多与骨干教师沟通，并开展丰富多彩的教学活动。如：听评课、说课、同课异构、送课进校、外出学习、成立友好学校、友好班级等活动，充分挖掘每一位骨干教师的潜力，来促进我县整体教育水平的提高。</w:t>
      </w:r>
    </w:p>
    <w:p>
      <w:pPr>
        <w:ind w:left="0" w:right="0" w:firstLine="560"/>
        <w:spacing w:before="450" w:after="450" w:line="312" w:lineRule="auto"/>
      </w:pPr>
      <w:r>
        <w:rPr>
          <w:rFonts w:ascii="宋体" w:hAnsi="宋体" w:eastAsia="宋体" w:cs="宋体"/>
          <w:color w:val="000"/>
          <w:sz w:val="28"/>
          <w:szCs w:val="28"/>
        </w:rPr>
        <w:t xml:space="preserve">　　我相信，骨干教师工作室的成立，定能促进我县全体教师的`共同发展，我更相信，有了这么多积极上进的骨干成员的参与，我县的教育事业更会蒸蒸日上、大放异彩!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2025-05-01T18:03:50+08:00</dcterms:created>
  <dcterms:modified xsi:type="dcterms:W3CDTF">2025-05-01T18:03:50+08:00</dcterms:modified>
</cp:coreProperties>
</file>

<file path=docProps/custom.xml><?xml version="1.0" encoding="utf-8"?>
<Properties xmlns="http://schemas.openxmlformats.org/officeDocument/2006/custom-properties" xmlns:vt="http://schemas.openxmlformats.org/officeDocument/2006/docPropsVTypes"/>
</file>