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初一家长会关于纪律发言稿</w:t>
      </w:r>
      <w:bookmarkEnd w:id="1"/>
    </w:p>
    <w:p>
      <w:pPr>
        <w:jc w:val="center"/>
        <w:spacing w:before="0" w:after="450"/>
      </w:pPr>
      <w:r>
        <w:rPr>
          <w:rFonts w:ascii="Arial" w:hAnsi="Arial" w:eastAsia="Arial" w:cs="Arial"/>
          <w:color w:val="999999"/>
          <w:sz w:val="20"/>
          <w:szCs w:val="20"/>
        </w:rPr>
        <w:t xml:space="preserve">来源：网络  作者：醉人清风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初一家长会关于纪律发言稿4篇家长会上，在与其他家长的交流中，我们学到了教育孩子的一些方法，也认真反思了自己过去对孩子的教育。现在，就动笔写一下家长会的发言稿吧。你是否在找正准备撰写“初一家长会关于纪律发言稿”，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初一家长会关于纪律发言稿4篇</w:t>
      </w:r>
    </w:p>
    <w:p>
      <w:pPr>
        <w:ind w:left="0" w:right="0" w:firstLine="560"/>
        <w:spacing w:before="450" w:after="450" w:line="312" w:lineRule="auto"/>
      </w:pPr>
      <w:r>
        <w:rPr>
          <w:rFonts w:ascii="宋体" w:hAnsi="宋体" w:eastAsia="宋体" w:cs="宋体"/>
          <w:color w:val="000"/>
          <w:sz w:val="28"/>
          <w:szCs w:val="28"/>
        </w:rPr>
        <w:t xml:space="preserve">家长会上，在与其他家长的交流中，我们学到了教育孩子的一些方法，也认真反思了自己过去对孩子的教育。现在，就动笔写一下家长会的发言稿吧。你是否在找正准备撰写“初一家长会关于纪律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&gt;初一家长会关于纪律发言稿篇1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下午好!我是初三年级两班的数学老师。受初三年级组和初三数学备课组的委托，由我代表本组数学老师在此次家长会上发言。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w:t>
      </w:r>
    </w:p>
    <w:p>
      <w:pPr>
        <w:ind w:left="0" w:right="0" w:firstLine="560"/>
        <w:spacing w:before="450" w:after="450" w:line="312" w:lineRule="auto"/>
      </w:pPr>
      <w:r>
        <w:rPr>
          <w:rFonts w:ascii="宋体" w:hAnsi="宋体" w:eastAsia="宋体" w:cs="宋体"/>
          <w:color w:val="000"/>
          <w:sz w:val="28"/>
          <w:szCs w:val="28"/>
        </w:rPr>
        <w:t xml:space="preserve">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满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浏览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累;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伤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最后我要说的是：“让我们齐心协力，携手并进，让我们的孩子健康成长，让我们一起创造弘毅新华的更大辉煌。”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&gt;初一家长会关于纪律发言稿篇2</w:t>
      </w:r>
    </w:p>
    <w:p>
      <w:pPr>
        <w:ind w:left="0" w:right="0" w:firstLine="560"/>
        <w:spacing w:before="450" w:after="450" w:line="312" w:lineRule="auto"/>
      </w:pPr>
      <w:r>
        <w:rPr>
          <w:rFonts w:ascii="宋体" w:hAnsi="宋体" w:eastAsia="宋体" w:cs="宋体"/>
          <w:color w:val="000"/>
          <w:sz w:val="28"/>
          <w:szCs w:val="28"/>
        </w:rPr>
        <w:t xml:space="preserve">尊敬老师、辛勤的叔叔、阿姨们：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今天是个特殊的日子，我站在这个讲台上，代表全班同学们发言，并不是因为我有好的学习经验，而是想借此机会给叔叔、阿姨、爸爸、妈妈说几句心里话。</w:t>
      </w:r>
    </w:p>
    <w:p>
      <w:pPr>
        <w:ind w:left="0" w:right="0" w:firstLine="560"/>
        <w:spacing w:before="450" w:after="450" w:line="312" w:lineRule="auto"/>
      </w:pPr>
      <w:r>
        <w:rPr>
          <w:rFonts w:ascii="宋体" w:hAnsi="宋体" w:eastAsia="宋体" w:cs="宋体"/>
          <w:color w:val="000"/>
          <w:sz w:val="28"/>
          <w:szCs w:val="28"/>
        </w:rPr>
        <w:t xml:space="preserve">现在我们已是初三年级的学生了。初三!它是我们人生的一次关键的战役。它需要我们“志存高远、脚踏实地”，需要我们塑造更良好的学习生活习惯，学会自我监控，对生活作周密的安排，善于挤时间。树立一种勤奋、求真的学风，凡事求“认真”，勤学善问。学习上讲究科学的方法。为此，我们会坚持不懈地努力，为梦想，为目标，去付出，去坚持，用最勤恳的姿态，最执着的努力书写我们初三阶段最精彩的每一天!各位叔叔、阿姨，您一定对自己的孩子寄托着很大的希望吧!老师也同你们一样，希望学生有出息。我们的成长离不开老师的辛勤培育，更离不开你们的精心爱护和配合，如果一旦失去了这些，我们的健康成长就会受到阻碍，我们就会走很多的弯路。为此，我真心希望你们能够大力配合学校，让我们得到真正的、有效的教育。请让我在此代表全班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1、经常向老师过问我们在校的学习情况。</w:t>
      </w:r>
    </w:p>
    <w:p>
      <w:pPr>
        <w:ind w:left="0" w:right="0" w:firstLine="560"/>
        <w:spacing w:before="450" w:after="450" w:line="312" w:lineRule="auto"/>
      </w:pPr>
      <w:r>
        <w:rPr>
          <w:rFonts w:ascii="宋体" w:hAnsi="宋体" w:eastAsia="宋体" w:cs="宋体"/>
          <w:color w:val="000"/>
          <w:sz w:val="28"/>
          <w:szCs w:val="28"/>
        </w:rPr>
        <w:t xml:space="preserve">2、督促我们形成良好的学习生活习惯，教育我们要有端正的学习态度。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4、抽出平时看电视、打牌的时间，耐心地辅导和帮助我们完成好家庭作业。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6、经常和我们交流、谈心，掌握我们的心理状况，多给我们一些鼓励，少一些责怪，多给我们上理想和挫折教育课。</w:t>
      </w:r>
    </w:p>
    <w:p>
      <w:pPr>
        <w:ind w:left="0" w:right="0" w:firstLine="560"/>
        <w:spacing w:before="450" w:after="450" w:line="312" w:lineRule="auto"/>
      </w:pPr>
      <w:r>
        <w:rPr>
          <w:rFonts w:ascii="宋体" w:hAnsi="宋体" w:eastAsia="宋体" w:cs="宋体"/>
          <w:color w:val="000"/>
          <w:sz w:val="28"/>
          <w:szCs w:val="28"/>
        </w:rPr>
        <w:t xml:space="preserve">让我们感到幸运的是：我们班有几位非常负责任的、精明能干老师，特别是我们的班主任高老师。他们严格的教育管理、严谨的工作作风、无私地鼓励和关怀，让我们一辈子也感激不尽。不过，要想让我们养成好的学习习惯，光靠老师还不行，我们还需要爸爸妈妈们的督促和鼓励，因为我们大不大小不小的，免不了会贪玩、偷懒。我们有许多的缺点，但我们也有很多的优点：聪明、善良、活泼、有个性，人才不乏。我们有负责的、精明能干的好老师，有爸爸妈妈的配合，有关心我们的学校。 　　因此，我们也会有好的成绩。如今，在几位老师的带领下，我们的学习有了很大的进步，但是，这还远远不够，我们还应该“百尺竿头，更进一步”。我相信，在学校领导的关怀下，老师的辛勤培育下，爸爸妈妈的配合下，我们一定会成为优秀的人才! 我很感激学校的领导和我的班主任高老师以及所有关心和帮助我的老师们，我更感激我的爸爸妈妈，感谢你们对我无时无刻的关爱，在此，让我代表所有的同学们,对在座的爸爸妈妈们说一声：“您们辛苦了!”(敬礼)</w:t>
      </w:r>
    </w:p>
    <w:p>
      <w:pPr>
        <w:ind w:left="0" w:right="0" w:firstLine="560"/>
        <w:spacing w:before="450" w:after="450" w:line="312" w:lineRule="auto"/>
      </w:pPr>
      <w:r>
        <w:rPr>
          <w:rFonts w:ascii="宋体" w:hAnsi="宋体" w:eastAsia="宋体" w:cs="宋体"/>
          <w:color w:val="000"/>
          <w:sz w:val="28"/>
          <w:szCs w:val="28"/>
        </w:rPr>
        <w:t xml:space="preserve">种瓜得瓜，种豆得豆，种下汗水的，都能得到珍珠。爸爸妈妈们请您放心，我们不会犹豫，也不会去停留，我们将抬起头，挺起腰，崛起“少年心事当拿云”之斗志继续耕耘不辍。我们一定会以优异的成绩来回报学校、老师以及你们对我们的期望，我们一定会在后阶段的学习生活中努力学习，再接再厉!我相信：我们的努力一定能跨进理想殿堂。让我们拥抱理想，以青春的名义宣誓：不负父母的企盼，不负恩师的厚望，逐鹿中考，舍我其谁!奋斗前进，金榜题名!</w:t>
      </w:r>
    </w:p>
    <w:p>
      <w:pPr>
        <w:ind w:left="0" w:right="0" w:firstLine="560"/>
        <w:spacing w:before="450" w:after="450" w:line="312" w:lineRule="auto"/>
      </w:pPr>
      <w:r>
        <w:rPr>
          <w:rFonts w:ascii="宋体" w:hAnsi="宋体" w:eastAsia="宋体" w:cs="宋体"/>
          <w:color w:val="000"/>
          <w:sz w:val="28"/>
          <w:szCs w:val="28"/>
        </w:rPr>
        <w:t xml:space="preserve">(鞠躬) 谢谢大家!</w:t>
      </w:r>
    </w:p>
    <w:p>
      <w:pPr>
        <w:ind w:left="0" w:right="0" w:firstLine="560"/>
        <w:spacing w:before="450" w:after="450" w:line="312" w:lineRule="auto"/>
      </w:pPr>
      <w:r>
        <w:rPr>
          <w:rFonts w:ascii="宋体" w:hAnsi="宋体" w:eastAsia="宋体" w:cs="宋体"/>
          <w:color w:val="000"/>
          <w:sz w:val="28"/>
          <w:szCs w:val="28"/>
        </w:rPr>
        <w:t xml:space="preserve">&gt;初一家长会关于纪律发言稿篇3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每学期的家长会又见面了，很感谢各位家长在百忙中抽空来参加我班的家长会，首先衷心地感谢你们一直以来对我们工作的理解和支持，这次召开家长会的主要目的是向各位家长汇报您的孩子从开学至今在园的生活，学习情况，同时通过本次家长会进一步增强家园联系，促使我们不断改进工作和提高自身素质，现在由我来介绍这学期本班新来的2位老师，一位是的汪老师。一位是曹老师!(大家认识一下)</w:t>
      </w:r>
    </w:p>
    <w:p>
      <w:pPr>
        <w:ind w:left="0" w:right="0" w:firstLine="560"/>
        <w:spacing w:before="450" w:after="450" w:line="312" w:lineRule="auto"/>
      </w:pPr>
      <w:r>
        <w:rPr>
          <w:rFonts w:ascii="宋体" w:hAnsi="宋体" w:eastAsia="宋体" w:cs="宋体"/>
          <w:color w:val="000"/>
          <w:sz w:val="28"/>
          <w:szCs w:val="28"/>
        </w:rPr>
        <w:t xml:space="preserve">我园也经过多方努力，也改善了本园的一些硬件设施与软件设施(如：增设了大型玩具和各种教具等)我园也将在下学期申报区一级幼儿园，所以请家长们放心，我们也将以高标准、最严格的要求自己，一同与各位家长和幼儿进步，我们的各种活动(例如：丰富区域物品、六一、要带什么东西等)。得到了家长的大力支持，在此真诚感谢各位家长对我们的支持和配合!同时，我们也相信，家长们在今后的日子里，也会继续支持我园的各项工作!</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实行保育和教育相结合的原则，对幼儿实施体、智、德、美，全面发展的教育，促使其身心和谐发展。首先还是要做好保育工作，在这里每个孩子都像自己的孩子一样，他们的祖国的花朵，社会的未来，父母的希望，我们和各位家长一样有共同的责任和义务来保护和教育好这些孩子们，保证他们身心健康发展，照料他们的生活供给以及幼儿生长发育的必要营养，建立合理的生活制度，预防疾病和事故的发生。</w:t>
      </w:r>
    </w:p>
    <w:p>
      <w:pPr>
        <w:ind w:left="0" w:right="0" w:firstLine="560"/>
        <w:spacing w:before="450" w:after="450" w:line="312" w:lineRule="auto"/>
      </w:pPr>
      <w:r>
        <w:rPr>
          <w:rFonts w:ascii="宋体" w:hAnsi="宋体" w:eastAsia="宋体" w:cs="宋体"/>
          <w:color w:val="000"/>
          <w:sz w:val="28"/>
          <w:szCs w:val="28"/>
        </w:rPr>
        <w:t xml:space="preserve">1、每天保证有一小时的户外活动时间，早上晨炼内容丰富，课后有课间游戏。</w:t>
      </w:r>
    </w:p>
    <w:p>
      <w:pPr>
        <w:ind w:left="0" w:right="0" w:firstLine="560"/>
        <w:spacing w:before="450" w:after="450" w:line="312" w:lineRule="auto"/>
      </w:pPr>
      <w:r>
        <w:rPr>
          <w:rFonts w:ascii="宋体" w:hAnsi="宋体" w:eastAsia="宋体" w:cs="宋体"/>
          <w:color w:val="000"/>
          <w:sz w:val="28"/>
          <w:szCs w:val="28"/>
        </w:rPr>
        <w:t xml:space="preserve">2、每天一次的户外活动主要是锻炼幼儿的体质，在运动时幼儿都容易流汗，在这里我要感谢家长积极配合老师给幼儿带上毛巾。在运动是给孩子擦汗!</w:t>
      </w:r>
    </w:p>
    <w:p>
      <w:pPr>
        <w:ind w:left="0" w:right="0" w:firstLine="560"/>
        <w:spacing w:before="450" w:after="450" w:line="312" w:lineRule="auto"/>
      </w:pPr>
      <w:r>
        <w:rPr>
          <w:rFonts w:ascii="宋体" w:hAnsi="宋体" w:eastAsia="宋体" w:cs="宋体"/>
          <w:color w:val="000"/>
          <w:sz w:val="28"/>
          <w:szCs w:val="28"/>
        </w:rPr>
        <w:t xml:space="preserve">3、幼儿一日生活各个环节：</w:t>
      </w:r>
    </w:p>
    <w:p>
      <w:pPr>
        <w:ind w:left="0" w:right="0" w:firstLine="560"/>
        <w:spacing w:before="450" w:after="450" w:line="312" w:lineRule="auto"/>
      </w:pPr>
      <w:r>
        <w:rPr>
          <w:rFonts w:ascii="宋体" w:hAnsi="宋体" w:eastAsia="宋体" w:cs="宋体"/>
          <w:color w:val="000"/>
          <w:sz w:val="28"/>
          <w:szCs w:val="28"/>
        </w:rPr>
        <w:t xml:space="preserve">①入园：晨检工作，早上我们的晨检工作是一问，二看，三摸，四查，要求家长不要让孩子带危险物品入园。(如：打火机，小刀，指甲剪，蛋糕棍子等)每天进行五必。</w:t>
      </w:r>
    </w:p>
    <w:p>
      <w:pPr>
        <w:ind w:left="0" w:right="0" w:firstLine="560"/>
        <w:spacing w:before="450" w:after="450" w:line="312" w:lineRule="auto"/>
      </w:pPr>
      <w:r>
        <w:rPr>
          <w:rFonts w:ascii="宋体" w:hAnsi="宋体" w:eastAsia="宋体" w:cs="宋体"/>
          <w:color w:val="000"/>
          <w:sz w:val="28"/>
          <w:szCs w:val="28"/>
        </w:rPr>
        <w:t xml:space="preserve">②膳食的安排：我院的膳食安排是根据幼儿生长发育所需的年龄特点科学安排，根据幼儿园消化系统的生理特点安排膳和根据幼儿园所需的各利营养素，而且注重营养搭配，保证幼儿的供给量，(解释幼儿告诉家长的在园天天吃了什么菜)。我园的点心有哪些呢?有苹果，香蕉，西瓜，绿豆糖水、红枣稀饭、薏米稀饭、粉面之类，火腿等等。</w:t>
      </w:r>
    </w:p>
    <w:p>
      <w:pPr>
        <w:ind w:left="0" w:right="0" w:firstLine="560"/>
        <w:spacing w:before="450" w:after="450" w:line="312" w:lineRule="auto"/>
      </w:pPr>
      <w:r>
        <w:rPr>
          <w:rFonts w:ascii="宋体" w:hAnsi="宋体" w:eastAsia="宋体" w:cs="宋体"/>
          <w:color w:val="000"/>
          <w:sz w:val="28"/>
          <w:szCs w:val="28"/>
        </w:rPr>
        <w:t xml:space="preserve">③中午进餐方面：保证幼儿每天吃饱，吃好，不挑食，逐步培养幼儿独立进餐的能力。培养幼儿进餐的良好习惯与进餐卫生，保证桌面、地面、衣服三干净，正确使用勺子。中午进餐方面：保证幼儿每天吃饱，吃好，不挑食，逐步培养幼儿独立进餐的能力。中午进餐方面我说一下，有些家长担心自己的小孩在园吃不饱，其实大可不必，我们这里吃中午饭是11：15，现在天气较热，我园更注重饭菜质量和汤的效用，所以请家长放心生活习惯方面，但本班有些孩子们的进餐习惯比上期有所退步。一是吃饭爱讲话，我们并不是绝对不许孩子讲话，这是不符合新的教育观念的，但孩子们闲聊起来就没完没了，饭也顾不得吃，结果是不去催他们的话，他们能吃很久。二是吃饭时卫生习惯差，桌面、地面都是米粒菜粒，有的孩子还把不要吃的东西扔到别人碗里。三是坐姿，常有幼儿喜欢摇凳子或把脚抬到凳子上。我们两位老师齐抓共管，孩子的进餐习惯进步比较大，卓见成效。当然，吃饭有问题的孩子还是有，其中也有一些家庭的原因，说明我们家长的一些家长怕孩子吃得慢，吃得脏，还喂孩子，挑食等这些都不利于孩子良好进餐习惯的养成。希望在座的家长以后也注意一下。很多小孩也在进餐方面有很大的进步，如蔡锦耀。蔡撄婷。黄欣语。陈子扬。叶诗婷。等人有很大进步。</w:t>
      </w:r>
    </w:p>
    <w:p>
      <w:pPr>
        <w:ind w:left="0" w:right="0" w:firstLine="560"/>
        <w:spacing w:before="450" w:after="450" w:line="312" w:lineRule="auto"/>
      </w:pPr>
      <w:r>
        <w:rPr>
          <w:rFonts w:ascii="宋体" w:hAnsi="宋体" w:eastAsia="宋体" w:cs="宋体"/>
          <w:color w:val="000"/>
          <w:sz w:val="28"/>
          <w:szCs w:val="28"/>
        </w:rPr>
        <w:t xml:space="preserve">④洗方面：喝水洗脸每人一巾一杯，做到随渴随喝，洗脸也是用自己的毛巾洗脸，所以在毛巾杯架上也有自己孩子的名字，以防其他小朋友弄错，在开学初我们要求家长把幼儿照片交上来，用以贴红花栏，到现在还有部分人没交上来。</w:t>
      </w:r>
    </w:p>
    <w:p>
      <w:pPr>
        <w:ind w:left="0" w:right="0" w:firstLine="560"/>
        <w:spacing w:before="450" w:after="450" w:line="312" w:lineRule="auto"/>
      </w:pPr>
      <w:r>
        <w:rPr>
          <w:rFonts w:ascii="宋体" w:hAnsi="宋体" w:eastAsia="宋体" w:cs="宋体"/>
          <w:color w:val="000"/>
          <w:sz w:val="28"/>
          <w:szCs w:val="28"/>
        </w:rPr>
        <w:t xml:space="preserve">⑤午睡方面：保证你的孩子有两小时的睡眠时间，老师值班时会巡回检查幼儿是否盖好被子、睡姿是否正确，对一些午睡时的不良习惯及时纠正和培养幼儿的独立睡眠的习惯。如：有些回家的小朋友老是下午上课打瞌睡，在这里也请家长在家时尽量让他们早睡一会儿，这样才能保证他们上午来园上课有精神。</w:t>
      </w:r>
    </w:p>
    <w:p>
      <w:pPr>
        <w:ind w:left="0" w:right="0" w:firstLine="560"/>
        <w:spacing w:before="450" w:after="450" w:line="312" w:lineRule="auto"/>
      </w:pPr>
      <w:r>
        <w:rPr>
          <w:rFonts w:ascii="宋体" w:hAnsi="宋体" w:eastAsia="宋体" w:cs="宋体"/>
          <w:color w:val="000"/>
          <w:sz w:val="28"/>
          <w:szCs w:val="28"/>
        </w:rPr>
        <w:t xml:space="preserve">⑥卫生消毒工作：幼儿的毛巾口杯由保育每天消毒，餐具每天由后勤人员进行消毒，除了消毒工作做好以外，同时也做好了疾病的防治工作和隔离工作，如在园头。肚子痛，发热，拉肚子等老师也会带去保健室给予及时处理，也会同时打电话给你们。在这学期有很多小朋友发烧生病，抵抗能力有所下降，在这提醒家长在季节转换的时候要注意流行性感冒。请家长记得给幼儿请假。这里表扬：李云鹏。梁炜浩。胡煊。连悦。王晓桐。荆斌等家长积极来电请假。</w:t>
      </w:r>
    </w:p>
    <w:p>
      <w:pPr>
        <w:ind w:left="0" w:right="0" w:firstLine="560"/>
        <w:spacing w:before="450" w:after="450" w:line="312" w:lineRule="auto"/>
      </w:pPr>
      <w:r>
        <w:rPr>
          <w:rFonts w:ascii="宋体" w:hAnsi="宋体" w:eastAsia="宋体" w:cs="宋体"/>
          <w:color w:val="000"/>
          <w:sz w:val="28"/>
          <w:szCs w:val="28"/>
        </w:rPr>
        <w:t xml:space="preserve">二、培养幼儿良好行为习惯</w:t>
      </w:r>
    </w:p>
    <w:p>
      <w:pPr>
        <w:ind w:left="0" w:right="0" w:firstLine="560"/>
        <w:spacing w:before="450" w:after="450" w:line="312" w:lineRule="auto"/>
      </w:pPr>
      <w:r>
        <w:rPr>
          <w:rFonts w:ascii="宋体" w:hAnsi="宋体" w:eastAsia="宋体" w:cs="宋体"/>
          <w:color w:val="000"/>
          <w:sz w:val="28"/>
          <w:szCs w:val="28"/>
        </w:rPr>
        <w:t xml:space="preserve">1、培养幼儿正确的书写姿势，教给幼儿正确的执笔方法，及时纠正不正确的书写姿势。很多家长都觉得写字不好教他们不会写!我认为有些家长就是拿着孩子的手写自己在写，这样孩子是学不会的，我们应该拿着孩子的手，你告诉他怎么写，让他带着你写!这样会减少小孩的依赖性，让他学的更快!</w:t>
      </w:r>
    </w:p>
    <w:p>
      <w:pPr>
        <w:ind w:left="0" w:right="0" w:firstLine="560"/>
        <w:spacing w:before="450" w:after="450" w:line="312" w:lineRule="auto"/>
      </w:pPr>
      <w:r>
        <w:rPr>
          <w:rFonts w:ascii="宋体" w:hAnsi="宋体" w:eastAsia="宋体" w:cs="宋体"/>
          <w:color w:val="000"/>
          <w:sz w:val="28"/>
          <w:szCs w:val="28"/>
        </w:rPr>
        <w:t xml:space="preserve">2、培养幼儿自我保护能力，就是幼儿受到危险或可能发生然危险时的能力及其应变能力的具体表现。防止意外事故的发生，使幼儿身心健康得到保障，，能知道119、120、110等最基本号码代表的意思。我们也在十四周时进行了消防演练。</w:t>
      </w:r>
    </w:p>
    <w:p>
      <w:pPr>
        <w:ind w:left="0" w:right="0" w:firstLine="560"/>
        <w:spacing w:before="450" w:after="450" w:line="312" w:lineRule="auto"/>
      </w:pPr>
      <w:r>
        <w:rPr>
          <w:rFonts w:ascii="宋体" w:hAnsi="宋体" w:eastAsia="宋体" w:cs="宋体"/>
          <w:color w:val="000"/>
          <w:sz w:val="28"/>
          <w:szCs w:val="28"/>
        </w:rPr>
        <w:t xml:space="preserve">3、培养幼儿爱清洁、讲卫生、不滚地，不随地乱扔果壳和不涂墙画壁的行为习惯。幼儿平时玩闹时喜欢滚地，也比较喜欢到处乱画，希望比较调皮的孩子能正视到自己的错误，并积极改掉这些坏习惯!</w:t>
      </w:r>
    </w:p>
    <w:p>
      <w:pPr>
        <w:ind w:left="0" w:right="0" w:firstLine="560"/>
        <w:spacing w:before="450" w:after="450" w:line="312" w:lineRule="auto"/>
      </w:pPr>
      <w:r>
        <w:rPr>
          <w:rFonts w:ascii="宋体" w:hAnsi="宋体" w:eastAsia="宋体" w:cs="宋体"/>
          <w:color w:val="000"/>
          <w:sz w:val="28"/>
          <w:szCs w:val="28"/>
        </w:rPr>
        <w:t xml:space="preserve">&gt;初一家长会关于纪律发言稿篇4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首先我对你们能在百忙之中能参加此次家长会表示热烈的欢迎，代表年级全体师生对你们的到来表示衷心的感谢。</w:t>
      </w:r>
    </w:p>
    <w:p>
      <w:pPr>
        <w:ind w:left="0" w:right="0" w:firstLine="560"/>
        <w:spacing w:before="450" w:after="450" w:line="312" w:lineRule="auto"/>
      </w:pPr>
      <w:r>
        <w:rPr>
          <w:rFonts w:ascii="宋体" w:hAnsi="宋体" w:eastAsia="宋体" w:cs="宋体"/>
          <w:color w:val="000"/>
          <w:sz w:val="28"/>
          <w:szCs w:val="28"/>
        </w:rPr>
        <w:t xml:space="preserve">今天我们相聚在这里，我很高兴。现在我首先向各位家长简单介绍一下我们的学校。为了优化教育教学资源，__区、__镇的两级领导对学校布局进行了调整，这样使师资力量得以提升，学习环境进一步改善。可以这样说用不多长时间这里将是乡镇初中教育的领头雁和排头兵。关于这一点上级有关领导也是这样说的，以后将在师资力量上给予大力支持。</w:t>
      </w:r>
    </w:p>
    <w:p>
      <w:pPr>
        <w:ind w:left="0" w:right="0" w:firstLine="560"/>
        <w:spacing w:before="450" w:after="450" w:line="312" w:lineRule="auto"/>
      </w:pPr>
      <w:r>
        <w:rPr>
          <w:rFonts w:ascii="宋体" w:hAnsi="宋体" w:eastAsia="宋体" w:cs="宋体"/>
          <w:color w:val="000"/>
          <w:sz w:val="28"/>
          <w:szCs w:val="28"/>
        </w:rPr>
        <w:t xml:space="preserve">尊敬的家长，随着你的孩子在我校的就读，你会对学校有更新更多的了解。学生是家长的希望，更是整个国家和社会的希望。随着素质教育的不断深入，为了真正把学生培养成才，学校提出了“质量立校，科研兴校”的口号，树立了“以学生为本”的思想，一切为了学生的发展，为了一切学生的发展。为此，我们对学生明确要求：学会做人学会求知，提高素质增长智慧，为父母不怕苦累，为前途永不言悔。我们一直致力于先教学生做人，后教学生求知;要求学生“爱心献给社会、孝心献给父母、信心留给自己”，对待学生要求做到“三不”即“不抱怨、不嫌弃、不放弃”。</w:t>
      </w:r>
    </w:p>
    <w:p>
      <w:pPr>
        <w:ind w:left="0" w:right="0" w:firstLine="560"/>
        <w:spacing w:before="450" w:after="450" w:line="312" w:lineRule="auto"/>
      </w:pPr>
      <w:r>
        <w:rPr>
          <w:rFonts w:ascii="宋体" w:hAnsi="宋体" w:eastAsia="宋体" w:cs="宋体"/>
          <w:color w:val="000"/>
          <w:sz w:val="28"/>
          <w:szCs w:val="28"/>
        </w:rPr>
        <w:t xml:space="preserve">我们认为，学生成长发展，“做人”是根本。学做人比求知更难、更重要。因此，关键是教育学生懂得怎样做人，做个什么样的人。在教学生做人方面，良好习惯、良好性格的养成特别重要。健康的心态、正确对待成绩和荣誉、困难和挫折，还能在一定程度上帮助学生克服学习上的障碍，将来“干什么像什么”。我们毅然决定把德育工作作为一项重要内容，以此为突破口，狠抓学生良好品德素质的培养，进一步带动学校各项工作的全面整体优化。</w:t>
      </w:r>
    </w:p>
    <w:p>
      <w:pPr>
        <w:ind w:left="0" w:right="0" w:firstLine="560"/>
        <w:spacing w:before="450" w:after="450" w:line="312" w:lineRule="auto"/>
      </w:pPr>
      <w:r>
        <w:rPr>
          <w:rFonts w:ascii="宋体" w:hAnsi="宋体" w:eastAsia="宋体" w:cs="宋体"/>
          <w:color w:val="000"/>
          <w:sz w:val="28"/>
          <w:szCs w:val="28"/>
        </w:rPr>
        <w:t xml:space="preserve">与此同时，学校还坚持对学生进行自我管理的教育，每天清晨、课间、中午、傍晚，都能看到学生们认真打扫卫生的身影，学生逐渐养成了讲卫生、爱劳动的习惯。纪律方面，学生逐渐养成了自觉自律的意识，课堂秩序井然，自习纪律良好，午休纪律也很好，所有这些为学生的学习奠定了良好的基础。</w:t>
      </w:r>
    </w:p>
    <w:p>
      <w:pPr>
        <w:ind w:left="0" w:right="0" w:firstLine="560"/>
        <w:spacing w:before="450" w:after="450" w:line="312" w:lineRule="auto"/>
      </w:pPr>
      <w:r>
        <w:rPr>
          <w:rFonts w:ascii="宋体" w:hAnsi="宋体" w:eastAsia="宋体" w:cs="宋体"/>
          <w:color w:val="000"/>
          <w:sz w:val="28"/>
          <w:szCs w:val="28"/>
        </w:rPr>
        <w:t xml:space="preserve">学生是正在成长中的人，他们在学校不仅仅是为了求知，获取文凭。每个学生都具有独立的人格，有着成长发展中的各方面的需要。尤其对基础差的学生，要有更多的关心、爱护、鼓励和帮助。“大夫的水平体现在病人身上，老师的水平体现在学生身上”，面对层次不一致的全体学生：全体老师不嫌弃每一个学生，不放弃每一个学生，爱生如子，不一味埋怨学生、责怪学生，在提高自身素质和教育教学水平上狠下功夫。明确制定了“一切为了学生，为了学生的一切，为了一切学生”等一系列规定，即采取“自己的学生自己管教”，要求“学生在，教师在，发现问题及时处理不过夜，矛盾不上交”，端正了教师教育思想，增强了教书育人的责任感和使命感。我们把转变一个“学困生”与培养一个“优秀生”作为同等重要的事情来对待。在个别生管理教育上，坚持严格的三级管理制度，有校级、年级、班主任层层把关，注意分析差的因素，给与关心，给与厚爱。班主任善于发现问题苗头，及早预防教育。</w:t>
      </w:r>
    </w:p>
    <w:p>
      <w:pPr>
        <w:ind w:left="0" w:right="0" w:firstLine="560"/>
        <w:spacing w:before="450" w:after="450" w:line="312" w:lineRule="auto"/>
      </w:pPr>
      <w:r>
        <w:rPr>
          <w:rFonts w:ascii="宋体" w:hAnsi="宋体" w:eastAsia="宋体" w:cs="宋体"/>
          <w:color w:val="000"/>
          <w:sz w:val="28"/>
          <w:szCs w:val="28"/>
        </w:rPr>
        <w:t xml:space="preserve">我们又十分重视营造有利于学生性格培育的环境。一方面应该给孩子们一个轻松、愉快、温暖的环境，让他们在环境的熏陶下去治愈心理疾患，去改变性格弱点，弥补性格缺陷;另一个方面，也要帮助学生积极寻找性格弱点，教会他们自我教育、自我塑造。我们提出：“尊重学生的人格，要让学生抬起头来走路”，“要解放学生，还学生一片蓝天”。全校上下意识到，要培养学生良好的性格，教师首先要有良好的性格和心理素质，不断完善自我，“以人格培养人格”，“以灵魂塑造灵魂”，从而确保学生健康成长。</w:t>
      </w:r>
    </w:p>
    <w:p>
      <w:pPr>
        <w:ind w:left="0" w:right="0" w:firstLine="560"/>
        <w:spacing w:before="450" w:after="450" w:line="312" w:lineRule="auto"/>
      </w:pPr>
      <w:r>
        <w:rPr>
          <w:rFonts w:ascii="宋体" w:hAnsi="宋体" w:eastAsia="宋体" w:cs="宋体"/>
          <w:color w:val="000"/>
          <w:sz w:val="28"/>
          <w:szCs w:val="28"/>
        </w:rPr>
        <w:t xml:space="preserve">爱生敬业是教师做好教育教学工作的内在动力，为了学生，我们的教师可以说是不顾一切。在课堂教学上，他们尊重学生人格，树立学生向上的信心。课下，他们抓住一切可能机会与学生促膝谈心，交流生活，学习，把握学生思想脉搏，给他们鼓劲。以理服人，以情动人，已成为教师工作的主旋律。</w:t>
      </w:r>
    </w:p>
    <w:p>
      <w:pPr>
        <w:ind w:left="0" w:right="0" w:firstLine="560"/>
        <w:spacing w:before="450" w:after="450" w:line="312" w:lineRule="auto"/>
      </w:pPr>
      <w:r>
        <w:rPr>
          <w:rFonts w:ascii="宋体" w:hAnsi="宋体" w:eastAsia="宋体" w:cs="宋体"/>
          <w:color w:val="000"/>
          <w:sz w:val="28"/>
          <w:szCs w:val="28"/>
        </w:rPr>
        <w:t xml:space="preserve">时间是最好的证明。功夫不负有心人，经过21天的不懈努力，我们这一届学生的学习、常规各方面都有了很大的进步。还有更多的学生在学习上取得了不同程度的进步。所有这些成绩的取得，有您的孩子的一份功劳，也是与你们家长的密切配合和对我们工作的支持是分不开的。但在这21天的时间里我也发现不少学生身上存在着不少问题现列举如下：1、不少学生纪律意识淡薄，集体观念不强在行动上自由散漫。2、有的学生行为不端、言语粗俗3、少数同学过于追求时尚，穿奇装异服留怪异发型、佩戴首饰饰物4、还有极少数学生将手机游戏机带入学校……</w:t>
      </w:r>
    </w:p>
    <w:p>
      <w:pPr>
        <w:ind w:left="0" w:right="0" w:firstLine="560"/>
        <w:spacing w:before="450" w:after="450" w:line="312" w:lineRule="auto"/>
      </w:pPr>
      <w:r>
        <w:rPr>
          <w:rFonts w:ascii="宋体" w:hAnsi="宋体" w:eastAsia="宋体" w:cs="宋体"/>
          <w:color w:val="000"/>
          <w:sz w:val="28"/>
          <w:szCs w:val="28"/>
        </w:rPr>
        <w:t xml:space="preserve">进入初三现在学生的在校时间只有75天(包括双休日、节假日)，时间很紧望各位家长督促孩子的学习。教育孩子树立正确的学习态度，让孩子目的明确有动力去学。</w:t>
      </w:r>
    </w:p>
    <w:p>
      <w:pPr>
        <w:ind w:left="0" w:right="0" w:firstLine="560"/>
        <w:spacing w:before="450" w:after="450" w:line="312" w:lineRule="auto"/>
      </w:pPr>
      <w:r>
        <w:rPr>
          <w:rFonts w:ascii="宋体" w:hAnsi="宋体" w:eastAsia="宋体" w:cs="宋体"/>
          <w:color w:val="000"/>
          <w:sz w:val="28"/>
          <w:szCs w:val="28"/>
        </w:rPr>
        <w:t xml:space="preserve">讲到这儿，家长们一定很关心孩子将来升学的事。近年来，我镇中考成绩从上到下质量意识加浓，发展速度加快。这对本届学生来说仍然是十分有利的。对我校来说，现在全校上下分工明确，措施扎实，中考再创辉煌也是可以预期的。给我们这些学生任教的都是具有多年任毕业班教学经验的优秀教师，请你放心学生在这里的学习，不管是做人还是求知一定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2025-05-01T07:07:35+08:00</dcterms:created>
  <dcterms:modified xsi:type="dcterms:W3CDTF">2025-05-01T07:07:35+08:00</dcterms:modified>
</cp:coreProperties>
</file>

<file path=docProps/custom.xml><?xml version="1.0" encoding="utf-8"?>
<Properties xmlns="http://schemas.openxmlformats.org/officeDocument/2006/custom-properties" xmlns:vt="http://schemas.openxmlformats.org/officeDocument/2006/docPropsVTypes"/>
</file>