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公司揭牌仪式的讲话稿6篇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w:t>
      </w:r>
    </w:p>
    <w:p>
      <w:pPr>
        <w:ind w:left="0" w:right="0" w:firstLine="560"/>
        <w:spacing w:before="450" w:after="450" w:line="312" w:lineRule="auto"/>
      </w:pPr>
      <w:r>
        <w:rPr>
          <w:rFonts w:ascii="宋体" w:hAnsi="宋体" w:eastAsia="宋体" w:cs="宋体"/>
          <w:color w:val="000"/>
          <w:sz w:val="28"/>
          <w:szCs w:val="28"/>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以下是为大家整理的关于公司揭牌仪式的讲话稿的文章6篇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公司揭牌仪式的讲话稿</w:t>
      </w:r>
    </w:p>
    <w:p>
      <w:pPr>
        <w:ind w:left="0" w:right="0" w:firstLine="560"/>
        <w:spacing w:before="450" w:after="450" w:line="312" w:lineRule="auto"/>
      </w:pPr>
      <w:r>
        <w:rPr>
          <w:rFonts w:ascii="宋体" w:hAnsi="宋体" w:eastAsia="宋体" w:cs="宋体"/>
          <w:color w:val="000"/>
          <w:sz w:val="28"/>
          <w:szCs w:val="28"/>
        </w:rPr>
        <w:t xml:space="preserve">　　恭敬的各位带领、各位高朋，朋侪胶，同志们：</w:t>
      </w:r>
    </w:p>
    <w:p>
      <w:pPr>
        <w:ind w:left="0" w:right="0" w:firstLine="560"/>
        <w:spacing w:before="450" w:after="450" w:line="312" w:lineRule="auto"/>
      </w:pPr>
      <w:r>
        <w:rPr>
          <w:rFonts w:ascii="宋体" w:hAnsi="宋体" w:eastAsia="宋体" w:cs="宋体"/>
          <w:color w:val="000"/>
          <w:sz w:val="28"/>
          <w:szCs w:val="28"/>
        </w:rPr>
        <w:t xml:space="preserve">　　期近将周全结束20_年各项工作目标的时候，我们在这里欢聚一堂，矜重进行xxx公司的揭牌典礼。在此，我代表公司对参加本日典礼的各位带领和高朋的到临表现最强烈喧闹的欢迎和最衷心的感谢！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根据市场经济的要求进行了公司制改革，经过议定一年的试运行，美满了法人办理布局。本日，我们即将正式翻开她的红盖头，入手下手公司成长的新里程。回顾工厂五十几年的成长进程，我们在上级各级当部分分的带领下，在社会各界和兄弟单位的大力大举赞成下，以工钱本，科技兴企；立足自我，加强互助；脚结壮地，斗胆立异；兑现了主导产品的变化，渐渐构成了具有市场成长前景的三大系列民品。五十寒暑，*南人艰苦搏斗，奋发图强，勇于进步的历史。这一切永久是*南人的自大和骄傲。</w:t>
      </w:r>
    </w:p>
    <w:p>
      <w:pPr>
        <w:ind w:left="0" w:right="0" w:firstLine="560"/>
        <w:spacing w:before="450" w:after="450" w:line="312" w:lineRule="auto"/>
      </w:pPr>
      <w:r>
        <w:rPr>
          <w:rFonts w:ascii="宋体" w:hAnsi="宋体" w:eastAsia="宋体" w:cs="宋体"/>
          <w:color w:val="000"/>
          <w:sz w:val="28"/>
          <w:szCs w:val="28"/>
        </w:rPr>
        <w:t xml:space="preserve">　　本日的揭牌，不但仅是“工厂”和“公司”名称的大略更替，而是企业为适应市场竞争必要而兑现的当代企业轨制和企业办理模式上的一种变革，标记取企业从筹划经济系统体例走向市场经济系统体例的一次新的超过；公司制将使企业建立起有效的科学决议计划机制、效益机制和责任制衡机制，使国有资产获得保值增值，使企业获得急剧、巩固、健康的成长；也有益于增进企业员工思维见解的变化和集体本质的进步，从而使企业以极新的精神面貌去兑现超过式的成长。</w:t>
      </w:r>
    </w:p>
    <w:p>
      <w:pPr>
        <w:ind w:left="0" w:right="0" w:firstLine="560"/>
        <w:spacing w:before="450" w:after="450" w:line="312" w:lineRule="auto"/>
      </w:pPr>
      <w:r>
        <w:rPr>
          <w:rFonts w:ascii="宋体" w:hAnsi="宋体" w:eastAsia="宋体" w:cs="宋体"/>
          <w:color w:val="000"/>
          <w:sz w:val="28"/>
          <w:szCs w:val="28"/>
        </w:rPr>
        <w:t xml:space="preserve">　　“雄关慢道真如铁，如今迈步从头越。”本日是新的入手下手，是对过去的承接，也是对将来的承诺，我们将以公司揭牌为契机，贯彻好集体公司“xxx”的成长计谋，连续弘扬“劣等不靠求成长，忘我无畏立异绩”的精神，齐心合力、风雨同舟，强化改革、开辟立异、自动摸索新系统体例下公司成长的新路子、新思路、新办法、新机制，连续把公司的各项工作推向进步，出力将公司打造成为高科技当代化的新型企业。我们深信，我们的目标必定要兑现，我们的目标必定能够兑现！</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公司揭牌仪式的讲话稿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午好，近年来，xxx集团有限公司在全体干部职工的共同努力下，各项事业得到了快速发展，经营实力和发展后劲显著增强，管理理念和管理水平显著提高。在新的起点上，为适应集团发展战略的要求，经国家工商局注册批准，x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公司揭牌仪式的讲话稿</w:t>
      </w:r>
    </w:p>
    <w:p>
      <w:pPr>
        <w:ind w:left="0" w:right="0" w:firstLine="560"/>
        <w:spacing w:before="450" w:after="450" w:line="312" w:lineRule="auto"/>
      </w:pPr>
      <w:r>
        <w:rPr>
          <w:rFonts w:ascii="宋体" w:hAnsi="宋体" w:eastAsia="宋体" w:cs="宋体"/>
          <w:color w:val="000"/>
          <w:sz w:val="28"/>
          <w:szCs w:val="28"/>
        </w:rPr>
        <w:t xml:space="preserve">　　今天，我们在这里举行了山东东宏集团成立开幕式，作为标志，东宏公司发展进入了一个新阶段，这是东宏集团有限公司发展的重大事件，也是街道经济社会发展的快乐事件，对小雪经济的快速发展具有重要的示范和推动作用。在此，我代表小雪街党委、办事处对东宏集团的成立表示热烈祝贺，对各级领导和全体东宏员工对集团公司的发展做出突出贡献表示衷心感谢!</w:t>
      </w:r>
    </w:p>
    <w:p>
      <w:pPr>
        <w:ind w:left="0" w:right="0" w:firstLine="560"/>
        <w:spacing w:before="450" w:after="450" w:line="312" w:lineRule="auto"/>
      </w:pPr>
      <w:r>
        <w:rPr>
          <w:rFonts w:ascii="宋体" w:hAnsi="宋体" w:eastAsia="宋体" w:cs="宋体"/>
          <w:color w:val="000"/>
          <w:sz w:val="28"/>
          <w:szCs w:val="28"/>
        </w:rPr>
        <w:t xml:space="preserve">　　山东东宏集团由七家分公司组成，标志着东宏管道生产行业向集约化经营迈出了坚实的一步，对促进企业自身发展、扩大街道工业经济实力、调整优化街道工业结构、建设国家管道生产基地具有重要意义。</w:t>
      </w:r>
    </w:p>
    <w:p>
      <w:pPr>
        <w:ind w:left="0" w:right="0" w:firstLine="560"/>
        <w:spacing w:before="450" w:after="450" w:line="312" w:lineRule="auto"/>
      </w:pPr>
      <w:r>
        <w:rPr>
          <w:rFonts w:ascii="宋体" w:hAnsi="宋体" w:eastAsia="宋体" w:cs="宋体"/>
          <w:color w:val="000"/>
          <w:sz w:val="28"/>
          <w:szCs w:val="28"/>
        </w:rPr>
        <w:t xml:space="preserve">　　私营经济是区域发展的强大驱动力，也是小雪实施工业化和城市化双轮驱动发展战略的实际选择和关键。近年来，小雪街坚持以投资吸引力和工业经济振兴为发展的首要任务，大力实施工业化和城市化双轮驱动战略，街道呈现出工业经济蓬勃发展的良好趋势。作为小雪和城市的支柱企业，东逐年发展，逐年成为中国最大的工矿管道供应商。</w:t>
      </w:r>
    </w:p>
    <w:p>
      <w:pPr>
        <w:ind w:left="0" w:right="0" w:firstLine="560"/>
        <w:spacing w:before="450" w:after="450" w:line="312" w:lineRule="auto"/>
      </w:pPr>
      <w:r>
        <w:rPr>
          <w:rFonts w:ascii="宋体" w:hAnsi="宋体" w:eastAsia="宋体" w:cs="宋体"/>
          <w:color w:val="000"/>
          <w:sz w:val="28"/>
          <w:szCs w:val="28"/>
        </w:rPr>
        <w:t xml:space="preserve">　　在倪丽英董事长的领导下，东宏集团全体员工坚持白手起家、艰苦创业、超越自我、创造未来的实践精神，不断扩大和加强公司，打造品牌东宏和百年东宏。可以说，东宏集团的成立是东宏公司顽强奋斗、攀登高峰的结果，充分体现了企业决策层强烈的发展意识和进取精神，展示了东宏集团一流的信心和勇气，为小雪和市民营经济集团发展开辟了新的途径。</w:t>
      </w:r>
    </w:p>
    <w:p>
      <w:pPr>
        <w:ind w:left="0" w:right="0" w:firstLine="560"/>
        <w:spacing w:before="450" w:after="450" w:line="312" w:lineRule="auto"/>
      </w:pPr>
      <w:r>
        <w:rPr>
          <w:rFonts w:ascii="宋体" w:hAnsi="宋体" w:eastAsia="宋体" w:cs="宋体"/>
          <w:color w:val="000"/>
          <w:sz w:val="28"/>
          <w:szCs w:val="28"/>
        </w:rPr>
        <w:t xml:space="preserve">　　东宏集团的成立，不仅是东宏公司雄厚实力和发展潜力的重要表现，更是东宏公司立足当前、谋划长远、决战未来的重大战略决策，标志着东宏集团这艘经济巨轮正向着更加广阔的天地乘风远航。希望东宏集团能够站在新起点，以全国和世界一流集团公司为目标，继续秉承“追求卓越、永创一流”的企业精神，强化企业管理，健全运营机制，严把产品质量，不断扩大规模，提高市场竞争力，推动企业不断向更高层次迈进。小雪街道党工委、办事处和全街道各级各部门，将一如既往地全力支持山东东宏集团的发展，积极创造优良的生产经营环境，提供优质高效的服务，为集团发展创造更加有利的条件。</w:t>
      </w:r>
    </w:p>
    <w:p>
      <w:pPr>
        <w:ind w:left="0" w:right="0" w:firstLine="560"/>
        <w:spacing w:before="450" w:after="450" w:line="312" w:lineRule="auto"/>
      </w:pPr>
      <w:r>
        <w:rPr>
          <w:rFonts w:ascii="宋体" w:hAnsi="宋体" w:eastAsia="宋体" w:cs="宋体"/>
          <w:color w:val="000"/>
          <w:sz w:val="28"/>
          <w:szCs w:val="28"/>
        </w:rPr>
        <w:t xml:space="preserve">　　最后，祝山东东宏集团兴旺发达，步步登高!</w:t>
      </w:r>
    </w:p>
    <w:p>
      <w:pPr>
        <w:ind w:left="0" w:right="0" w:firstLine="560"/>
        <w:spacing w:before="450" w:after="450" w:line="312" w:lineRule="auto"/>
      </w:pPr>
      <w:r>
        <w:rPr>
          <w:rFonts w:ascii="宋体" w:hAnsi="宋体" w:eastAsia="宋体" w:cs="宋体"/>
          <w:color w:val="000"/>
          <w:sz w:val="28"/>
          <w:szCs w:val="28"/>
        </w:rPr>
        <w:t xml:space="preserve">　　祝参加今天仪式的各位领导、各位来宾身体健康、工作顺利、万事如意!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公司揭牌仪式的讲话稿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尊敬的各位领导、各位嘉宾，朋友胶，同志们：</w:t>
      </w:r>
    </w:p>
    <w:p>
      <w:pPr>
        <w:ind w:left="0" w:right="0" w:firstLine="560"/>
        <w:spacing w:before="450" w:after="450" w:line="312" w:lineRule="auto"/>
      </w:pPr>
      <w:r>
        <w:rPr>
          <w:rFonts w:ascii="宋体" w:hAnsi="宋体" w:eastAsia="宋体" w:cs="宋体"/>
          <w:color w:val="000"/>
          <w:sz w:val="28"/>
          <w:szCs w:val="28"/>
        </w:rPr>
        <w:t xml:space="preserve">　　在即将全面完成xx年各项工作目标的时候，我们在这里欢聚一堂，隆重举行xxx公司的揭牌仪式。在此，我代表公司对参加今天仪式的各位领导和嘉宾的光临表示最热烈的欢迎和最衷心的感谢！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按照市场经济的要求进行了公司制改造，经过一年的试运行，完善了法人治理结构。今天，我们即将正式掀开她的红盖头，开始公司发展的新里程。回顾工厂五十几年的发展历程，我们在上级各级*部门的领导下，在社会各界和兄弟单位的大力支持下，以人为本，科技兴企；立足自我，加强合作；脚踏实地，大胆创新；实现了主导产品的转变，逐步形成了具有市场发展前景的三大系列民品。五十寒暑，*南人艰苦奋斗，励精图治，勇于进取的历史。这一切永远是*南人的骄傲和自豪。</w:t>
      </w:r>
    </w:p>
    <w:p>
      <w:pPr>
        <w:ind w:left="0" w:right="0" w:firstLine="560"/>
        <w:spacing w:before="450" w:after="450" w:line="312" w:lineRule="auto"/>
      </w:pPr>
      <w:r>
        <w:rPr>
          <w:rFonts w:ascii="宋体" w:hAnsi="宋体" w:eastAsia="宋体" w:cs="宋体"/>
          <w:color w:val="000"/>
          <w:sz w:val="28"/>
          <w:szCs w:val="28"/>
        </w:rPr>
        <w:t xml:space="preserve">　　今天的揭牌，不仅仅是“工厂”和“公司”名称的简单更替，而是企业为适应市场竞争需要而实现的现代企业制度和企业管理模式上的一种变革，标志着企业从计划经济体制走向市场经济体制的一次新的跨越；公司制将使企业建立起有效的科学决策机制、效益机制和责任制衡机制，使国有资产得到保值增值，使企业得到快速、稳定、健康的发展；也有利于促进企业员工思想观念的转变和整体素质的提高，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是新的开始，是对过去的承接，也是对未来的承诺，我们将以公司揭牌为契机，贯彻好集团公司“xxx”的发展战略，继续弘扬“下等不靠求发展，无私无畏创新绩”的精神，同心协力、同舟共济，深化改革、开拓创新、积极探索新体制下公司发展的新途径、新思路、新举措、新机制，不断把公司的各项工作推向前进，着力将公司打造成为高科技现代化的新型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公司揭牌仪式的讲话稿</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今天，在这里举行“XX区XX镇招商服务中心”挂牌成立仪式，我代表区委、区政府表示热烈的祝贺!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　　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招商引资工作是一个地区经济发展水平的方向标、晴雨表，是构成地区经济竞争力的重要因素，是政务工作的重要组成部分。XX区自XX年设立以来，走过了极不平凡的三年，形成了狂飙突进的发展气势，在短时间内实现了经济的快速发展，招商引资取得了积极成果，这得益于我们采取各种有效手段筑巢引凤。此次XX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　　现在，XX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　　我相信，在上级领导和相关部门的关心与支持下，经过大家的共同努力，在不久的将来，XX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公司揭牌仪式的讲话稿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近年来，山东XX集团有限公司在全体干部职工的共同努力下，各项事业得到了快速发展，经营实力和发展后劲显著增强，管理理念和管理水平显著提高。在新的起点上，为适应集团发展战略的要求，经国家工商局注册批准，山东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辛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希望全体员工要以全力以赴的工作热情和聪明智慧，进一步树立科学发展观，叫响“XX科技”品牌，不断提升产品的科技贡献率和经营管理水平，为打造“XX科技”品牌献智出力，增光添彩。</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2025-05-10T05:51:52+08:00</dcterms:created>
  <dcterms:modified xsi:type="dcterms:W3CDTF">2025-05-10T05:51:52+08:00</dcterms:modified>
</cp:coreProperties>
</file>

<file path=docProps/custom.xml><?xml version="1.0" encoding="utf-8"?>
<Properties xmlns="http://schemas.openxmlformats.org/officeDocument/2006/custom-properties" xmlns:vt="http://schemas.openxmlformats.org/officeDocument/2006/docPropsVTypes"/>
</file>