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村党支部换届讲话稿</w:t>
      </w:r>
      <w:bookmarkEnd w:id="1"/>
    </w:p>
    <w:p>
      <w:pPr>
        <w:jc w:val="center"/>
        <w:spacing w:before="0" w:after="450"/>
      </w:pPr>
      <w:r>
        <w:rPr>
          <w:rFonts w:ascii="Arial" w:hAnsi="Arial" w:eastAsia="Arial" w:cs="Arial"/>
          <w:color w:val="999999"/>
          <w:sz w:val="20"/>
          <w:szCs w:val="20"/>
        </w:rPr>
        <w:t xml:space="preserve">来源：网络  作者：风起云涌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讲话稿有广义和狭义之分。广义的讲话稿是人们在特定场合发表讲话的文稿;狭义的讲话稿即一般所说的领导讲话稿，是各级领导在各种会议上发表带有宣传、指示、总结性质讲话的文稿。本站今天为大家精心准备了村党支部换届讲话稿,希望对大家有所帮助!　　村党支...</w:t>
      </w:r>
    </w:p>
    <w:p>
      <w:pPr>
        <w:ind w:left="0" w:right="0" w:firstLine="560"/>
        <w:spacing w:before="450" w:after="450" w:line="312" w:lineRule="auto"/>
      </w:pPr>
      <w:r>
        <w:rPr>
          <w:rFonts w:ascii="宋体" w:hAnsi="宋体" w:eastAsia="宋体" w:cs="宋体"/>
          <w:color w:val="000"/>
          <w:sz w:val="28"/>
          <w:szCs w:val="28"/>
        </w:rPr>
        <w:t xml:space="preserve">讲话稿有广义和狭义之分。广义的讲话稿是人们在特定场合发表讲话的文稿;狭义的讲话稿即一般所说的领导讲话稿，是各级领导在各种会议上发表带有宣传、指示、总结性质讲话的文稿。本站今天为大家精心准备了村党支部换届讲话稿,希望对大家有所帮助![_TAG_h2]　　村党支部换届讲话稿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金秋十月，硕果累累。今天，我们迎来了大河乡村党支部换届选举大会的胜利召开，这是村广大党员政治生活中的一件大事，也是全村父老乡亲加快发展农村经济的一件喜事。在全体党员的共同努力下，在上级党组织和乡党委的指导帮助下，我们成功的选举产生了村党支部新一届领导班子。在此，我代表乡党委、政府向新当选的班子成员表示热烈的祝贺!也向奋战在农村工作一线的广大党员表示深切的问侯!下面，我就新一届领导班子如何贯彻落实精神，全心全意为人民服务提几点希望。</w:t>
      </w:r>
    </w:p>
    <w:p>
      <w:pPr>
        <w:ind w:left="0" w:right="0" w:firstLine="560"/>
        <w:spacing w:before="450" w:after="450" w:line="312" w:lineRule="auto"/>
      </w:pPr>
      <w:r>
        <w:rPr>
          <w:rFonts w:ascii="宋体" w:hAnsi="宋体" w:eastAsia="宋体" w:cs="宋体"/>
          <w:color w:val="000"/>
          <w:sz w:val="28"/>
          <w:szCs w:val="28"/>
        </w:rPr>
        <w:t xml:space="preserve">　　党的确定了全面建设小康社会的宏伟目标，实现这一目标，重点、难点在农村，关键也在农村。解决好“三农”问题，发展农村经济，增加农民收入，是现阶段农业农村工作的重中之重。村党支部作为党在农村的基层组织，是农村基层组织和各项工作的领导核心，是党在农村全部工作和战斗力的基础，担负着把党的路线方针政策落实到群众中，带领群众脱贫致富奔小康的最直接、最具体的责任。只有把村党支部建设好，把广大群众团结在党的周围，才能形成建设社会主义新农村的强大合力，才能为加快农村全面建设小康社会提供坚强的组织保证，才能不断巩固党的执政基础。</w:t>
      </w:r>
    </w:p>
    <w:p>
      <w:pPr>
        <w:ind w:left="0" w:right="0" w:firstLine="560"/>
        <w:spacing w:before="450" w:after="450" w:line="312" w:lineRule="auto"/>
      </w:pPr>
      <w:r>
        <w:rPr>
          <w:rFonts w:ascii="宋体" w:hAnsi="宋体" w:eastAsia="宋体" w:cs="宋体"/>
          <w:color w:val="000"/>
          <w:sz w:val="28"/>
          <w:szCs w:val="28"/>
        </w:rPr>
        <w:t xml:space="preserve">　　&gt;一、增强素质，努力提高带领群众脱贫致富的能力和水平。村党支部是广大农村贯彻落实“三个代表”重要思想和科学发展观的组织者、实践者、推动者，是广大群众脱贫致富奔小康的领路人。要认真研究农村发展中的新情况、新问题，深入开展“三级联创”活动，建立健全农村党支部各项工作机制，全面加强村党支部为核心的村级组织建设，为创建红旗党支部夯实基础。加强村党支部建设，首要任务是要必须抓好学习培训，帮助班子成员不断提高思想素质和工作水平，提高带领群众发展经济的能力，掌握新形势下做好群众工作的本领和方法，努力成为农村致富路上的“领头雁”。</w:t>
      </w:r>
    </w:p>
    <w:p>
      <w:pPr>
        <w:ind w:left="0" w:right="0" w:firstLine="560"/>
        <w:spacing w:before="450" w:after="450" w:line="312" w:lineRule="auto"/>
      </w:pPr>
      <w:r>
        <w:rPr>
          <w:rFonts w:ascii="宋体" w:hAnsi="宋体" w:eastAsia="宋体" w:cs="宋体"/>
          <w:color w:val="000"/>
          <w:sz w:val="28"/>
          <w:szCs w:val="28"/>
        </w:rPr>
        <w:t xml:space="preserve">　　&gt;二、找准路子，加快农村经济发展步伐。</w:t>
      </w:r>
    </w:p>
    <w:p>
      <w:pPr>
        <w:ind w:left="0" w:right="0" w:firstLine="560"/>
        <w:spacing w:before="450" w:after="450" w:line="312" w:lineRule="auto"/>
      </w:pPr>
      <w:r>
        <w:rPr>
          <w:rFonts w:ascii="宋体" w:hAnsi="宋体" w:eastAsia="宋体" w:cs="宋体"/>
          <w:color w:val="000"/>
          <w:sz w:val="28"/>
          <w:szCs w:val="28"/>
        </w:rPr>
        <w:t xml:space="preserve">　　村党支部的工作是否卓有成效，最终要体现在全面建设小康社会的伟大实践中，要经得起农村经济社会发展的检验，实践证明，只有仅仅围绕发展农村经济、增加农民收入这个核心开展工作，党支部才能真正发挥作用，才能展示出强大的生命力。支部一班人要始终按照围绕经济抓党建，抓好党建促经济的总体要求，把加快农村经济社会发展作为中心任务，把强村富民作为第一职责，坚持党建经济两手抓，两手都要硬，真正使村党支部成为推动农村经济社会全面发展的坚强组织保证。</w:t>
      </w:r>
    </w:p>
    <w:p>
      <w:pPr>
        <w:ind w:left="0" w:right="0" w:firstLine="560"/>
        <w:spacing w:before="450" w:after="450" w:line="312" w:lineRule="auto"/>
      </w:pPr>
      <w:r>
        <w:rPr>
          <w:rFonts w:ascii="宋体" w:hAnsi="宋体" w:eastAsia="宋体" w:cs="宋体"/>
          <w:color w:val="000"/>
          <w:sz w:val="28"/>
          <w:szCs w:val="28"/>
        </w:rPr>
        <w:t xml:space="preserve">　&gt;　三、抓好班子，不断增强村党支部的战斗力。</w:t>
      </w:r>
    </w:p>
    <w:p>
      <w:pPr>
        <w:ind w:left="0" w:right="0" w:firstLine="560"/>
        <w:spacing w:before="450" w:after="450" w:line="312" w:lineRule="auto"/>
      </w:pPr>
      <w:r>
        <w:rPr>
          <w:rFonts w:ascii="宋体" w:hAnsi="宋体" w:eastAsia="宋体" w:cs="宋体"/>
          <w:color w:val="000"/>
          <w:sz w:val="28"/>
          <w:szCs w:val="28"/>
        </w:rPr>
        <w:t xml:space="preserve">　　村党支部是否坚强有力，关键在于抓好自身建设。一要加强团结。团结出凝聚力、出战斗力、出生产力。进一步密切党同人民群众的血肉联系，自觉维护班子内部团结，不利于团结的话不说，不利于团结的事不做，心往一处想，劲往一处使，把个人有限的时间、精力全部用到加快发展上来。二要健全制度。进一步健全“一述双评”、“三会一课”、村级工作目标管理和民主评议党员、民主评议干部等制度，使村党支部各项工作逐步走上制度化、规范化轨道。三要发扬民主。坚持党的群众观点和群众路线，与群众商量办事，尊重农民意愿，尊重群众的首创精神，不断推进农村基层民主法制化。四是加强村级后备干部队伍建设。村级班子后继乏人，是当前制约农村基层组织建设的瓶颈问题。要注意从那些政治素质好、文化科技知识高的回乡知识青年、退伍军人中重点选拔培养，逐步吸纳到班子中来，不断为村党支部补充新鲜血液。</w:t>
      </w:r>
    </w:p>
    <w:p>
      <w:pPr>
        <w:ind w:left="0" w:right="0" w:firstLine="560"/>
        <w:spacing w:before="450" w:after="450" w:line="312" w:lineRule="auto"/>
      </w:pPr>
      <w:r>
        <w:rPr>
          <w:rFonts w:ascii="宋体" w:hAnsi="宋体" w:eastAsia="宋体" w:cs="宋体"/>
          <w:color w:val="000"/>
          <w:sz w:val="28"/>
          <w:szCs w:val="28"/>
        </w:rPr>
        <w:t xml:space="preserve">　&gt;　四、树立形象，切实维护广大人民群众的根本利益</w:t>
      </w:r>
    </w:p>
    <w:p>
      <w:pPr>
        <w:ind w:left="0" w:right="0" w:firstLine="560"/>
        <w:spacing w:before="450" w:after="450" w:line="312" w:lineRule="auto"/>
      </w:pPr>
      <w:r>
        <w:rPr>
          <w:rFonts w:ascii="宋体" w:hAnsi="宋体" w:eastAsia="宋体" w:cs="宋体"/>
          <w:color w:val="000"/>
          <w:sz w:val="28"/>
          <w:szCs w:val="28"/>
        </w:rPr>
        <w:t xml:space="preserve">　　村党支部的一言一行直接影响着党在群众中的威信。作为支部书记必须加强学习，转变作风，努力在村民中树立起良好的形象。一是立身要正。古人云：“其身正，不令而行;其身不正，虽令不从。”要坚持立党为公，执政为民，始终保持共产党员的先进性，自觉当好人民群众的公仆。二是处事要公。农民群众的满意程度，是衡量农村工作的最高标准。基层干部是为广大农民服务的，工作干得怎么样，政绩如何?发言权在农民。要当好这个人民群众满意的村官，必须公道正派，想问题、办事情、必须以绝大多数人的利益为出发点和归宿，让老百姓心中这杆秤秤出我们的重量、份量。三是办事要实。在村一级工作，必须坚持实事求是，一切从实际出发，绝不能瞎指挥，盲目蛮干，不能搞形式主义，弄虚作假。一就是一，二就是二，有喜报喜，有忧报忧，说实话，办实事，以实实在在的工作，赢得群众的信赖和支持。四是方法要活。要不断改进工作方法，善于从实践中总结经验、不断创新，善于用说服教育、示范带动、搞好服务等方法做群众工作;对于辖区内民事纠纷，要及时调解，善于化解矛盾;对于个别群众不公正的指责，要虚怀若谷，有则改之，无则加勉。五是待民要善。村干部工作阵地在农村，对农民的疾苦首先要有真切的感受，绝不能当了干部就脱离群众，淡化了对群众的感情，要真正视群众为我们的衣食父母，坚决做到权为民所用，情为民所系，利为民所谋，用真情、用真心去贯彻落实精神，永葆共产党员先进性。</w:t>
      </w:r>
    </w:p>
    <w:p>
      <w:pPr>
        <w:ind w:left="0" w:right="0" w:firstLine="560"/>
        <w:spacing w:before="450" w:after="450" w:line="312" w:lineRule="auto"/>
      </w:pPr>
      <w:r>
        <w:rPr>
          <w:rFonts w:ascii="宋体" w:hAnsi="宋体" w:eastAsia="宋体" w:cs="宋体"/>
          <w:color w:val="000"/>
          <w:sz w:val="28"/>
          <w:szCs w:val="28"/>
        </w:rPr>
        <w:t xml:space="preserve">　　同志们：新的一届支部班子已经产生，工作任务繁重而艰巨，压力与动力同在，机遇与挑战并存，让我们在开发区工委、管委会和乡党委、政府的正确领导下，以邓小平理论和“三个代表”重要思想为指导，深入贯彻落实科学发展观，继续解放思想，推动科学发展，促进社会和谐，振奋精神、抢抓机遇、开拓进取、再求突破，为大河乡村经济社会的跨越式发展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　　村党支部换届讲话稿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采用“两推一选”的方法，进行了党总支部的换届选举，在村支部换届工作领导小组成员的精心组织下，严格按照工作计划，规范操作，经过大家认真酝酿推荐、民主测评、投票选举，选出了我们村的新一届党总支部班子。在此，我代表镇党委，对我们选举工作的顺利进行和新当选的全体支部成员表示最热烈的祝贺。这次我镇农村党支部采用“两推一选”的方法进行换届选举，是根据《中国共产党章程》、《中国共产党基层组织选举工作暂行条例》。实行“两推一选”是农村政治文明建设的需要。“两推一选”是在扩大党内民主的基础上，贯彻群众公认的原则，促进农村社会主义政治文明建设，加强和改善党对农村工作领导的有效途径。是按照“公开、公正、竞争、择优”的原则，大胆改革选任村干部。目的是进一步强化村的领导班子建设，拓宽视野，使村党支部班子在年轻化、知识化、专业化上有所突破，在年龄结构、文化程度、思想观念上更适应新时期农村改革和发展的需要。</w:t>
      </w:r>
    </w:p>
    <w:p>
      <w:pPr>
        <w:ind w:left="0" w:right="0" w:firstLine="560"/>
        <w:spacing w:before="450" w:after="450" w:line="312" w:lineRule="auto"/>
      </w:pPr>
      <w:r>
        <w:rPr>
          <w:rFonts w:ascii="宋体" w:hAnsi="宋体" w:eastAsia="宋体" w:cs="宋体"/>
          <w:color w:val="000"/>
          <w:sz w:val="28"/>
          <w:szCs w:val="28"/>
        </w:rPr>
        <w:t xml:space="preserve">　　这次我镇农村支部换届选举严格按照以下程序：</w:t>
      </w:r>
    </w:p>
    <w:p>
      <w:pPr>
        <w:ind w:left="0" w:right="0" w:firstLine="560"/>
        <w:spacing w:before="450" w:after="450" w:line="312" w:lineRule="auto"/>
      </w:pPr>
      <w:r>
        <w:rPr>
          <w:rFonts w:ascii="宋体" w:hAnsi="宋体" w:eastAsia="宋体" w:cs="宋体"/>
          <w:color w:val="000"/>
          <w:sz w:val="28"/>
          <w:szCs w:val="28"/>
        </w:rPr>
        <w:t xml:space="preserve">　　一是党内民主推荐。召开党员大会，由党员投票推荐新一届党支部委员候选人初步人选，每一党员推荐名额应少于或等于职数规定的支委人数。</w:t>
      </w:r>
    </w:p>
    <w:p>
      <w:pPr>
        <w:ind w:left="0" w:right="0" w:firstLine="560"/>
        <w:spacing w:before="450" w:after="450" w:line="312" w:lineRule="auto"/>
      </w:pPr>
      <w:r>
        <w:rPr>
          <w:rFonts w:ascii="宋体" w:hAnsi="宋体" w:eastAsia="宋体" w:cs="宋体"/>
          <w:color w:val="000"/>
          <w:sz w:val="28"/>
          <w:szCs w:val="28"/>
        </w:rPr>
        <w:t xml:space="preserve">　　二是群众测评推荐。召开村“两委会”班子成员和村民小组长、村民代表参加的测评推荐会议，推荐党支部委员候选人初步人选，每人推荐的名额应少于或等于职数规定的支委人数。</w:t>
      </w:r>
    </w:p>
    <w:p>
      <w:pPr>
        <w:ind w:left="0" w:right="0" w:firstLine="560"/>
        <w:spacing w:before="450" w:after="450" w:line="312" w:lineRule="auto"/>
      </w:pPr>
      <w:r>
        <w:rPr>
          <w:rFonts w:ascii="宋体" w:hAnsi="宋体" w:eastAsia="宋体" w:cs="宋体"/>
          <w:color w:val="000"/>
          <w:sz w:val="28"/>
          <w:szCs w:val="28"/>
        </w:rPr>
        <w:t xml:space="preserve">　　三是镇乡党委考察。根据党内民主推荐的结果，以得票多少为序，按照职数规定和支委候选人应有20%以上差额的要求，取足党支部委员候选人初步人选。并将候选人初步人选名单及测评结果在所在村村务公开栏以及其它人员相对集中的地方张榜公布，接受群众监督。镇乡党委组织人员对初步候选人的政治素质、群众基础和工作能力进行考察，根据推荐和考察情况确定候选人预备人选。</w:t>
      </w:r>
    </w:p>
    <w:p>
      <w:pPr>
        <w:ind w:left="0" w:right="0" w:firstLine="560"/>
        <w:spacing w:before="450" w:after="450" w:line="312" w:lineRule="auto"/>
      </w:pPr>
      <w:r>
        <w:rPr>
          <w:rFonts w:ascii="宋体" w:hAnsi="宋体" w:eastAsia="宋体" w:cs="宋体"/>
          <w:color w:val="000"/>
          <w:sz w:val="28"/>
          <w:szCs w:val="28"/>
        </w:rPr>
        <w:t xml:space="preserve">　　候选人预备人选应具备以下条件：</w:t>
      </w:r>
    </w:p>
    <w:p>
      <w:pPr>
        <w:ind w:left="0" w:right="0" w:firstLine="560"/>
        <w:spacing w:before="450" w:after="450" w:line="312" w:lineRule="auto"/>
      </w:pPr>
      <w:r>
        <w:rPr>
          <w:rFonts w:ascii="宋体" w:hAnsi="宋体" w:eastAsia="宋体" w:cs="宋体"/>
          <w:color w:val="000"/>
          <w:sz w:val="28"/>
          <w:szCs w:val="28"/>
        </w:rPr>
        <w:t xml:space="preserve">　　(1)思想政治素质好，能够认真贯彻执行党的路线方针政策和上级党组织的决议，自觉接受上级党组织的领导和监督;</w:t>
      </w:r>
    </w:p>
    <w:p>
      <w:pPr>
        <w:ind w:left="0" w:right="0" w:firstLine="560"/>
        <w:spacing w:before="450" w:after="450" w:line="312" w:lineRule="auto"/>
      </w:pPr>
      <w:r>
        <w:rPr>
          <w:rFonts w:ascii="宋体" w:hAnsi="宋体" w:eastAsia="宋体" w:cs="宋体"/>
          <w:color w:val="000"/>
          <w:sz w:val="28"/>
          <w:szCs w:val="28"/>
        </w:rPr>
        <w:t xml:space="preserve">　　(2)有较强的宗旨观念、群众观念和组织领导能力，热心为群众服务，乐于奉献;</w:t>
      </w:r>
    </w:p>
    <w:p>
      <w:pPr>
        <w:ind w:left="0" w:right="0" w:firstLine="560"/>
        <w:spacing w:before="450" w:after="450" w:line="312" w:lineRule="auto"/>
      </w:pPr>
      <w:r>
        <w:rPr>
          <w:rFonts w:ascii="宋体" w:hAnsi="宋体" w:eastAsia="宋体" w:cs="宋体"/>
          <w:color w:val="000"/>
          <w:sz w:val="28"/>
          <w:szCs w:val="28"/>
        </w:rPr>
        <w:t xml:space="preserve">　　(3)有较强的市场观念和竞争意识，具有带领群众调整经济结构、发展农村经济、增加农民收入的本领;</w:t>
      </w:r>
    </w:p>
    <w:p>
      <w:pPr>
        <w:ind w:left="0" w:right="0" w:firstLine="560"/>
        <w:spacing w:before="450" w:after="450" w:line="312" w:lineRule="auto"/>
      </w:pPr>
      <w:r>
        <w:rPr>
          <w:rFonts w:ascii="宋体" w:hAnsi="宋体" w:eastAsia="宋体" w:cs="宋体"/>
          <w:color w:val="000"/>
          <w:sz w:val="28"/>
          <w:szCs w:val="28"/>
        </w:rPr>
        <w:t xml:space="preserve">　　(4)有较强的政策法纪观念，善于做群众的思想政治工作，能够正确认识和处理新时期农村人民内部矛盾;</w:t>
      </w:r>
    </w:p>
    <w:p>
      <w:pPr>
        <w:ind w:left="0" w:right="0" w:firstLine="560"/>
        <w:spacing w:before="450" w:after="450" w:line="312" w:lineRule="auto"/>
      </w:pPr>
      <w:r>
        <w:rPr>
          <w:rFonts w:ascii="宋体" w:hAnsi="宋体" w:eastAsia="宋体" w:cs="宋体"/>
          <w:color w:val="000"/>
          <w:sz w:val="28"/>
          <w:szCs w:val="28"/>
        </w:rPr>
        <w:t xml:space="preserve">　　(5)公道正派，作风民主，清正廉洁，有较高的群众威信;</w:t>
      </w:r>
    </w:p>
    <w:p>
      <w:pPr>
        <w:ind w:left="0" w:right="0" w:firstLine="560"/>
        <w:spacing w:before="450" w:after="450" w:line="312" w:lineRule="auto"/>
      </w:pPr>
      <w:r>
        <w:rPr>
          <w:rFonts w:ascii="宋体" w:hAnsi="宋体" w:eastAsia="宋体" w:cs="宋体"/>
          <w:color w:val="000"/>
          <w:sz w:val="28"/>
          <w:szCs w:val="28"/>
        </w:rPr>
        <w:t xml:space="preserve">　　(6)一般应具有初中以上文化程度，年龄在55周岁以下，身体健康。受留党察看处分期满两年内，受撤销党内职务或行政撤职以上处分两年内，受其他党纪或行政处分一年内，或年龄在60周岁以上且又是文盲的，不能列入新一届支委候选人预备人选。资格审查情况以张榜公布方式向党员、群众公布。如资格审核后，候选人预备人选出现不足，则按推荐票多少取足候选人初步人选，符合资格审查条件的，再确定为候选人预备人选。</w:t>
      </w:r>
    </w:p>
    <w:p>
      <w:pPr>
        <w:ind w:left="0" w:right="0" w:firstLine="560"/>
        <w:spacing w:before="450" w:after="450" w:line="312" w:lineRule="auto"/>
      </w:pPr>
      <w:r>
        <w:rPr>
          <w:rFonts w:ascii="宋体" w:hAnsi="宋体" w:eastAsia="宋体" w:cs="宋体"/>
          <w:color w:val="000"/>
          <w:sz w:val="28"/>
          <w:szCs w:val="28"/>
        </w:rPr>
        <w:t xml:space="preserve">　　新当选的班子成员，应及时明确工作分工，并制订任期目标和年度工作计划，建章立制、完善以村民代表会议为主要形式的民主议事制度，以村民自治章程、村规民约为主要内容的民主管理制度和以村务公开为主要手段的民主监督制度以及其他日常管理制度，以促进村各项事业快速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　　村党支部换届讲话稿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县委的统一部署，本月25号以前，要完成全县村级党组织的换届选举工作，确保村党组织换届选举产生的新班子和广大党员能够集中时间、集中精力参加党的群众路线教育实践活动。今天我们在这里召开全乡村党组织换届选举动员大会，主要目的是动员、部署我乡的村党组织换届选举工作。待会姚书记还要作重要讲话，在书记讲话之前，我就本次村党组织换届选举工作讲三点意见：</w:t>
      </w:r>
    </w:p>
    <w:p>
      <w:pPr>
        <w:ind w:left="0" w:right="0" w:firstLine="560"/>
        <w:spacing w:before="450" w:after="450" w:line="312" w:lineRule="auto"/>
      </w:pPr>
      <w:r>
        <w:rPr>
          <w:rFonts w:ascii="宋体" w:hAnsi="宋体" w:eastAsia="宋体" w:cs="宋体"/>
          <w:color w:val="000"/>
          <w:sz w:val="28"/>
          <w:szCs w:val="28"/>
        </w:rPr>
        <w:t xml:space="preserve">&gt;　　一、统一思想，提高认识，切实增强做好村党组织换届选举工作的责任感</w:t>
      </w:r>
    </w:p>
    <w:p>
      <w:pPr>
        <w:ind w:left="0" w:right="0" w:firstLine="560"/>
        <w:spacing w:before="450" w:after="450" w:line="312" w:lineRule="auto"/>
      </w:pPr>
      <w:r>
        <w:rPr>
          <w:rFonts w:ascii="宋体" w:hAnsi="宋体" w:eastAsia="宋体" w:cs="宋体"/>
          <w:color w:val="000"/>
          <w:sz w:val="28"/>
          <w:szCs w:val="28"/>
        </w:rPr>
        <w:t xml:space="preserve">　　村党组织是党在农村全部工作和战斗力的基础，是贯彻落实科学发展观、建设社会主义新农村的组织者、推动者和实践者。切实做好村党组织换届选举工作，既是夯实党在农村执政基础的需要，也是促进农村经济发展的需要。我们要努力通过村党组织换届，真正把有奉献精神、有致富能力、公道正派、广大群众公认的人选进村班子中来，打造一支强有力的村级领导队伍，为我乡的经济社会发展提供有力的组织保证。希望各位同志充分认识这次村党组织换届工作的重要性，以高度的政治责任感和使命感，自觉把思想和行动统一到乡党委的部署上来，精心组织，周密部署，认真落实。</w:t>
      </w:r>
    </w:p>
    <w:p>
      <w:pPr>
        <w:ind w:left="0" w:right="0" w:firstLine="560"/>
        <w:spacing w:before="450" w:after="450" w:line="312" w:lineRule="auto"/>
      </w:pPr>
      <w:r>
        <w:rPr>
          <w:rFonts w:ascii="宋体" w:hAnsi="宋体" w:eastAsia="宋体" w:cs="宋体"/>
          <w:color w:val="000"/>
          <w:sz w:val="28"/>
          <w:szCs w:val="28"/>
        </w:rPr>
        <w:t xml:space="preserve">&gt;　　二、明确要求，规范操作，努力提高村党组织换届选举的质量和水平</w:t>
      </w:r>
    </w:p>
    <w:p>
      <w:pPr>
        <w:ind w:left="0" w:right="0" w:firstLine="560"/>
        <w:spacing w:before="450" w:after="450" w:line="312" w:lineRule="auto"/>
      </w:pPr>
      <w:r>
        <w:rPr>
          <w:rFonts w:ascii="宋体" w:hAnsi="宋体" w:eastAsia="宋体" w:cs="宋体"/>
          <w:color w:val="000"/>
          <w:sz w:val="28"/>
          <w:szCs w:val="28"/>
        </w:rPr>
        <w:t xml:space="preserve">　　村党组织换届选举工作是一项政治性、政策性、规范性非常强的工作，党章、《中国共产党基层组织选举工作暂行条例》以及我乡制定的换届选举工作方案，对换届选举工作程序和具体步骤都有明确的规定。各村一定要按照乡党委的统一部署，规范操作，确保实现“又稳又好”的目标。</w:t>
      </w:r>
    </w:p>
    <w:p>
      <w:pPr>
        <w:ind w:left="0" w:right="0" w:firstLine="560"/>
        <w:spacing w:before="450" w:after="450" w:line="312" w:lineRule="auto"/>
      </w:pPr>
      <w:r>
        <w:rPr>
          <w:rFonts w:ascii="宋体" w:hAnsi="宋体" w:eastAsia="宋体" w:cs="宋体"/>
          <w:color w:val="000"/>
          <w:sz w:val="28"/>
          <w:szCs w:val="28"/>
        </w:rPr>
        <w:t xml:space="preserve">　　1、要明确具体目标要求。一是贯彻落实“三个提倡”的工作要求，即提倡村党支部书记与村民委员会主任实现“一肩挑”;提倡村支两委交叉任职，每村至少有1名妇女干部;提倡全乡至少有1名以上“一村一大”学员当选村支部书记、2名以上大学生村官当选村支部委员。二是严格控制村支两委干部职数。按照精干高效的原则，从严控制村党组织、村委会班子成员的名额，进一步扩大村支两委交叉任职面，确保每个村两委班子职数严格控制在3人。这里要特别提出来的一种情况是：原妇女主任不是党员的村怎么选支委，根据上级组织部门的意见，如果遇到这种情况，可以将包村工作组长或大学生村官按照合法程序，推选为支部委员候选人，通过支部党员大会正式选举为支部委员，这样既保证了换届选举的成功，又没有增加村干部的职数和村里的负担。三是注重和村委会换届选举搞好结合，村党组织选举在村委会选举前进行，由选举产生的新一届村党组织领导班子指导村民委员会选举。四是探索支委会、村代会、村委会“三位一体”的工作模式。根据县委的要求，在本次村支两委换届选举中，探索建立村代会，为常设机构，享有决策权和监督权，村代会原则上每季度召开1次，村代会主席由支部书记兼任。</w:t>
      </w:r>
    </w:p>
    <w:p>
      <w:pPr>
        <w:ind w:left="0" w:right="0" w:firstLine="560"/>
        <w:spacing w:before="450" w:after="450" w:line="312" w:lineRule="auto"/>
      </w:pPr>
      <w:r>
        <w:rPr>
          <w:rFonts w:ascii="宋体" w:hAnsi="宋体" w:eastAsia="宋体" w:cs="宋体"/>
          <w:color w:val="000"/>
          <w:sz w:val="28"/>
          <w:szCs w:val="28"/>
        </w:rPr>
        <w:t xml:space="preserve">　　2、要严格候选人资格条件。要坚持德才兼备、群众公认、注重实践原则，对村党组织班子成员应当具备的政治素质、工作能力、道德品行、廉洁自律等提出具体要求，树立正确的用人导向。要按照建设服务型基层党组织的要求，突出对候选人服务意识、服务能力的考察，真正把那些靠得住、有文化、有本事、群众公认的农村优秀党员推荐为候选人。下列四类对象在换届选举中不能确定为正式候选人：①选举前三年内受过刑事处罚的;②因贪污、挪用公款被查处过的;③选举前三年内本人有违法生育的;④拒不履行村民义务的。</w:t>
      </w:r>
    </w:p>
    <w:p>
      <w:pPr>
        <w:ind w:left="0" w:right="0" w:firstLine="560"/>
        <w:spacing w:before="450" w:after="450" w:line="312" w:lineRule="auto"/>
      </w:pPr>
      <w:r>
        <w:rPr>
          <w:rFonts w:ascii="宋体" w:hAnsi="宋体" w:eastAsia="宋体" w:cs="宋体"/>
          <w:color w:val="000"/>
          <w:sz w:val="28"/>
          <w:szCs w:val="28"/>
        </w:rPr>
        <w:t xml:space="preserve">　　3、要规范换届选举工作程序。根据《关于在全省村党组织换届选举中做好“两推直选”工作的指导意见》规定，20_年村党组织换届选举全面推行“两推直选”的办法，即由党员推荐和群众推荐相结合的方式酝酿提出村党组织班子成员初步候选人，乡党委考察提出候选人预备人选，再由党员大会直接选举，先差额选举产生村党组织委员，再等额选举支部书记。下面对这几个步骤进行详细的说明：</w:t>
      </w:r>
    </w:p>
    <w:p>
      <w:pPr>
        <w:ind w:left="0" w:right="0" w:firstLine="560"/>
        <w:spacing w:before="450" w:after="450" w:line="312" w:lineRule="auto"/>
      </w:pPr>
      <w:r>
        <w:rPr>
          <w:rFonts w:ascii="宋体" w:hAnsi="宋体" w:eastAsia="宋体" w:cs="宋体"/>
          <w:color w:val="000"/>
          <w:sz w:val="28"/>
          <w:szCs w:val="28"/>
        </w:rPr>
        <w:t xml:space="preserve">　　(1)组织党员推荐村党组织班子初步人选。由乡党委指导村党组织召开村党员大会，听取村党组织班子成员任期述职，由全体党员对班子成员进行民主测评(这两项工作在去年年前已经完成)，以无记名投票方式推荐新一届班子成员候选人初步人选。提出的候选人初步人选，一般应多于村党组织班子成员所定职数的一倍，这里我们要求每位党员推荐3个人，然后按照推荐的候选人票数多少，取前4-6名进入下一个程序由群众投信任票。</w:t>
      </w:r>
    </w:p>
    <w:p>
      <w:pPr>
        <w:ind w:left="0" w:right="0" w:firstLine="560"/>
        <w:spacing w:before="450" w:after="450" w:line="312" w:lineRule="auto"/>
      </w:pPr>
      <w:r>
        <w:rPr>
          <w:rFonts w:ascii="宋体" w:hAnsi="宋体" w:eastAsia="宋体" w:cs="宋体"/>
          <w:color w:val="000"/>
          <w:sz w:val="28"/>
          <w:szCs w:val="28"/>
        </w:rPr>
        <w:t xml:space="preserve">　　(2)组织群众测评推荐候选人初步人选。党员推荐结束后，由乡党委和村党支部组织召开村民代表大会(原则上20_人以下的村村民代表20人，20_人以上的村村民代表30人，我乡除新港村30人外，其余各村为20人)，对党员推荐产生的候选人初步人选以投信任票的形式进行测评，信任票过半数的方可确定为支部委员初步候选人。</w:t>
      </w:r>
    </w:p>
    <w:p>
      <w:pPr>
        <w:ind w:left="0" w:right="0" w:firstLine="560"/>
        <w:spacing w:before="450" w:after="450" w:line="312" w:lineRule="auto"/>
      </w:pPr>
      <w:r>
        <w:rPr>
          <w:rFonts w:ascii="宋体" w:hAnsi="宋体" w:eastAsia="宋体" w:cs="宋体"/>
          <w:color w:val="000"/>
          <w:sz w:val="28"/>
          <w:szCs w:val="28"/>
        </w:rPr>
        <w:t xml:space="preserve">　　(3)乡党委考察研究。民主推荐结束后，乡党委对推荐产生的候选人初步人选进行资格审查，在广泛听取意见的基础上，依照任职条件和民主推荐情况研究确定考察人选，认真组织考察，对考察对象进行综合分析排名，按差额数不少于应选人数20%的比例(也就是1人)确定委员候选人预备人选，由村党组织报乡党委审批，并将候选人预备人选的基本情况，通过一定形式向群众公示。</w:t>
      </w:r>
    </w:p>
    <w:p>
      <w:pPr>
        <w:ind w:left="0" w:right="0" w:firstLine="560"/>
        <w:spacing w:before="450" w:after="450" w:line="312" w:lineRule="auto"/>
      </w:pPr>
      <w:r>
        <w:rPr>
          <w:rFonts w:ascii="宋体" w:hAnsi="宋体" w:eastAsia="宋体" w:cs="宋体"/>
          <w:color w:val="000"/>
          <w:sz w:val="28"/>
          <w:szCs w:val="28"/>
        </w:rPr>
        <w:t xml:space="preserve">　　(4)召开党员大会进行正式选举。由上届村党组织委员</w:t>
      </w:r>
    </w:p>
    <w:p>
      <w:pPr>
        <w:ind w:left="0" w:right="0" w:firstLine="560"/>
        <w:spacing w:before="450" w:after="450" w:line="312" w:lineRule="auto"/>
      </w:pPr>
      <w:r>
        <w:rPr>
          <w:rFonts w:ascii="宋体" w:hAnsi="宋体" w:eastAsia="宋体" w:cs="宋体"/>
          <w:color w:val="000"/>
          <w:sz w:val="28"/>
          <w:szCs w:val="28"/>
        </w:rPr>
        <w:t xml:space="preserve">　　会组织召开党员大会，联村班子成员或者工作组长为大会主持人。将候选人预备人选名单提交党员大会酝酿讨论，根据多数党员的意见确定正式候选人，再由党员大会直接选举，先差额选举产生村党组织委员，再等额选举支部书记。实到会党员人数必须超过(含达到)应到会党员总人数五分之四。外出或因病等原因不能参会的党员原则上不计入应到党员之列，应到会党员人数由支部按有关规定研究，提请党员大会通过。选举实行无记名投票，投票时要设定秘密写票处。正式当选人获得的赞成票必须超过实到会党员人数的半数。如获得赞成票超过半数的人多于应选名额，以得票多少为序，至取足应选名额为止;如获得赞成票超过半数的人不足应选名额，所缺名额应在未超过半数的前3名党员中重新进行选举。</w:t>
      </w:r>
    </w:p>
    <w:p>
      <w:pPr>
        <w:ind w:left="0" w:right="0" w:firstLine="560"/>
        <w:spacing w:before="450" w:after="450" w:line="312" w:lineRule="auto"/>
      </w:pPr>
      <w:r>
        <w:rPr>
          <w:rFonts w:ascii="宋体" w:hAnsi="宋体" w:eastAsia="宋体" w:cs="宋体"/>
          <w:color w:val="000"/>
          <w:sz w:val="28"/>
          <w:szCs w:val="28"/>
        </w:rPr>
        <w:t xml:space="preserve">　　(5)上报审批选举结果。村党组织换届选举结束后，选举结果先报乡党委审批后，向党员、群众公布。村党组织书记的选举结果要报县委组织部基层党建办备案，并逐一填写备案审批表。</w:t>
      </w:r>
    </w:p>
    <w:p>
      <w:pPr>
        <w:ind w:left="0" w:right="0" w:firstLine="560"/>
        <w:spacing w:before="450" w:after="450" w:line="312" w:lineRule="auto"/>
      </w:pPr>
      <w:r>
        <w:rPr>
          <w:rFonts w:ascii="宋体" w:hAnsi="宋体" w:eastAsia="宋体" w:cs="宋体"/>
          <w:color w:val="000"/>
          <w:sz w:val="28"/>
          <w:szCs w:val="28"/>
        </w:rPr>
        <w:t xml:space="preserve">　　以上涉及到的这些程序，具体到村要落实的几件事，简单来讲，就是“选好一批代表，开好三个会”，“一批代表”即村民代表，本次选出的村民代表将成为今后村民议事的主体，原则上一届不变动，所以请各村要认真严肃的对待。“三个会”即党员、群众两推会和党员正式选举会，这个在刚刚下发的换届选举时间安排表里面有详细说明，请各村严格按照时间和流程要求执行。</w:t>
      </w:r>
    </w:p>
    <w:p>
      <w:pPr>
        <w:ind w:left="0" w:right="0" w:firstLine="560"/>
        <w:spacing w:before="450" w:after="450" w:line="312" w:lineRule="auto"/>
      </w:pPr>
      <w:r>
        <w:rPr>
          <w:rFonts w:ascii="宋体" w:hAnsi="宋体" w:eastAsia="宋体" w:cs="宋体"/>
          <w:color w:val="000"/>
          <w:sz w:val="28"/>
          <w:szCs w:val="28"/>
        </w:rPr>
        <w:t xml:space="preserve">&gt;　　三、加强领导，严肃纪律，确保村级组织换届选举工作圆满完成</w:t>
      </w:r>
    </w:p>
    <w:p>
      <w:pPr>
        <w:ind w:left="0" w:right="0" w:firstLine="560"/>
        <w:spacing w:before="450" w:after="450" w:line="312" w:lineRule="auto"/>
      </w:pPr>
      <w:r>
        <w:rPr>
          <w:rFonts w:ascii="宋体" w:hAnsi="宋体" w:eastAsia="宋体" w:cs="宋体"/>
          <w:color w:val="000"/>
          <w:sz w:val="28"/>
          <w:szCs w:val="28"/>
        </w:rPr>
        <w:t xml:space="preserve">　　村党组织换届选举事关农村工作的大局，各村必须予以高度重视，切实加强领导，按照乡党委和乡村级组织换届工作领导小组的统一部署，扎实细致地做好各项工作，确保这次换届选举圆满完成。</w:t>
      </w:r>
    </w:p>
    <w:p>
      <w:pPr>
        <w:ind w:left="0" w:right="0" w:firstLine="560"/>
        <w:spacing w:before="450" w:after="450" w:line="312" w:lineRule="auto"/>
      </w:pPr>
      <w:r>
        <w:rPr>
          <w:rFonts w:ascii="宋体" w:hAnsi="宋体" w:eastAsia="宋体" w:cs="宋体"/>
          <w:color w:val="000"/>
          <w:sz w:val="28"/>
          <w:szCs w:val="28"/>
        </w:rPr>
        <w:t xml:space="preserve">　　1、加强领导、落实责任。这次换届选举，组织关注，党员群众关心，我们必须高标准、严要求，全力以赴抓好抓实。乡党委为抓好这项工作，已成立了村级组织换届选举工作领导小组，由姚书记任组长，其他班子成员任副组长，党委秘书、组织干事、联村干部任成员，并建立了专门的办公室。各村也要建立相应的组织机构，在乡党委和乡换届选举领导小组的领导下，严格按照要求，认真落实好换届选举的各项工作。</w:t>
      </w:r>
    </w:p>
    <w:p>
      <w:pPr>
        <w:ind w:left="0" w:right="0" w:firstLine="560"/>
        <w:spacing w:before="450" w:after="450" w:line="312" w:lineRule="auto"/>
      </w:pPr>
      <w:r>
        <w:rPr>
          <w:rFonts w:ascii="宋体" w:hAnsi="宋体" w:eastAsia="宋体" w:cs="宋体"/>
          <w:color w:val="000"/>
          <w:sz w:val="28"/>
          <w:szCs w:val="28"/>
        </w:rPr>
        <w:t xml:space="preserve">　　2、深入宣传、广泛发动。这次换届选举与往届相比选举方式有较大的变化，对候选人的条件也更为严格。各村要通过召开党员和村民代表会议，张贴有关标语，发放换届选举宣传资料等一系列途径抓好宣传发动工作，使换届选举工作家喻户晓，人人皆知，特别是外出党员要通知到位。包村干部要做好各方面的工作，发挥沟通协调作用，激发选民参与选举工作的热情。</w:t>
      </w:r>
    </w:p>
    <w:p>
      <w:pPr>
        <w:ind w:left="0" w:right="0" w:firstLine="560"/>
        <w:spacing w:before="450" w:after="450" w:line="312" w:lineRule="auto"/>
      </w:pPr>
      <w:r>
        <w:rPr>
          <w:rFonts w:ascii="宋体" w:hAnsi="宋体" w:eastAsia="宋体" w:cs="宋体"/>
          <w:color w:val="000"/>
          <w:sz w:val="28"/>
          <w:szCs w:val="28"/>
        </w:rPr>
        <w:t xml:space="preserve">　　3、坚持原则，严肃纪律。一是要坚持党的领导原则。坚持和加强党的领导，是保证换届选举成功的关键，必须要在乡党委的统一领导下有计划、有步骤、有秩序的进行，要把加强党的领导贯穿于换届选举工作的全过程。二是要坚持民主选举原则。发扬民主是做好换届工作的基础。在换届选举中，要保证群众依法行使知情权、参与权、选举权和监督权，广泛征求群众意见，扩大选人视野，拓宽选人渠道，按照德才兼备的标准，真正选准选好村级班子。三是坚持依法选举原则。要严格遵守有关换届选举工作纪律，绝不允许任何人搞派性活动和非法组织活动，严厉打击贿选及一切不正当手段拉选票行为。对以行贿、舞弊等不正当手段当选的，经查实，宣布选举无效，对选举中有舞弊行为的人，根据情节轻重严肃处理，给予党纪政纪处分，直至追究法律责任。</w:t>
      </w:r>
    </w:p>
    <w:p>
      <w:pPr>
        <w:ind w:left="0" w:right="0" w:firstLine="560"/>
        <w:spacing w:before="450" w:after="450" w:line="312" w:lineRule="auto"/>
      </w:pPr>
      <w:r>
        <w:rPr>
          <w:rFonts w:ascii="宋体" w:hAnsi="宋体" w:eastAsia="宋体" w:cs="宋体"/>
          <w:color w:val="000"/>
          <w:sz w:val="28"/>
          <w:szCs w:val="28"/>
        </w:rPr>
        <w:t xml:space="preserve">　　同志们，这次换届选举工作时间紧、任务重、要求高，各村必须充分认识这项工作的重要性、复杂性和艰巨性，要站在讲政治、讲大局、讲团结、讲稳定的高度，精心组织，周密部署，齐心协力，扎实工作，确保圆满完成换届选举的各项工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2025-05-09T20:03:20+08:00</dcterms:created>
  <dcterms:modified xsi:type="dcterms:W3CDTF">2025-05-09T20:03:20+08:00</dcterms:modified>
</cp:coreProperties>
</file>

<file path=docProps/custom.xml><?xml version="1.0" encoding="utf-8"?>
<Properties xmlns="http://schemas.openxmlformats.org/officeDocument/2006/custom-properties" xmlns:vt="http://schemas.openxmlformats.org/officeDocument/2006/docPropsVTypes"/>
</file>