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重阳节国旗下演讲【三篇】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尊老敬老符合人类的根本利益，我们对老人没有理由不孝敬。他们是旧一代的社会建设者，理应得到尊重。下面是为你整理的重阳节国旗下演讲，希望能帮到你。重阳节国旗下演讲【一】　　各位老同志、朋友们：大家好!我首先想起了毛泽东的一首《重阳》诗词，“人生...</w:t>
      </w:r>
    </w:p>
    <w:p>
      <w:pPr>
        <w:ind w:left="0" w:right="0" w:firstLine="560"/>
        <w:spacing w:before="450" w:after="450" w:line="312" w:lineRule="auto"/>
      </w:pPr>
      <w:r>
        <w:rPr>
          <w:rFonts w:ascii="宋体" w:hAnsi="宋体" w:eastAsia="宋体" w:cs="宋体"/>
          <w:color w:val="000"/>
          <w:sz w:val="28"/>
          <w:szCs w:val="28"/>
        </w:rPr>
        <w:t xml:space="preserve">尊老敬老符合人类的根本利益，我们对老人没有理由不孝敬。他们是旧一代的社会建设者，理应得到尊重。下面是为你整理的重阳节国旗下演讲，希望能帮到你。</w:t>
      </w:r>
    </w:p>
    <w:p>
      <w:pPr>
        <w:ind w:left="0" w:right="0" w:firstLine="560"/>
        <w:spacing w:before="450" w:after="450" w:line="312" w:lineRule="auto"/>
      </w:pPr>
      <w:r>
        <w:rPr>
          <w:rFonts w:ascii="宋体" w:hAnsi="宋体" w:eastAsia="宋体" w:cs="宋体"/>
          <w:color w:val="000"/>
          <w:sz w:val="28"/>
          <w:szCs w:val="28"/>
        </w:rPr>
        <w:t xml:space="preserve">重阳节国旗下演讲【一】</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毛泽东的一首《重阳》诗词，“人生易老天难老，岁岁重阳，今又重阳，战地黄花分外香，”。的确人生易老，转瞬间不知不觉就快到了退休年龄了。在这秋高气爽，丹桂飘香的丰收季节里，我们又迎来了一年一度的老人节。</w:t>
      </w:r>
    </w:p>
    <w:p>
      <w:pPr>
        <w:ind w:left="0" w:right="0" w:firstLine="560"/>
        <w:spacing w:before="450" w:after="450" w:line="312" w:lineRule="auto"/>
      </w:pPr>
      <w:r>
        <w:rPr>
          <w:rFonts w:ascii="宋体" w:hAnsi="宋体" w:eastAsia="宋体" w:cs="宋体"/>
          <w:color w:val="000"/>
          <w:sz w:val="28"/>
          <w:szCs w:val="28"/>
        </w:rPr>
        <w:t xml:space="preserve">　　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202_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560"/>
        <w:spacing w:before="450" w:after="450" w:line="312" w:lineRule="auto"/>
      </w:pPr>
      <w:r>
        <w:rPr>
          <w:rFonts w:ascii="宋体" w:hAnsi="宋体" w:eastAsia="宋体" w:cs="宋体"/>
          <w:color w:val="000"/>
          <w:sz w:val="28"/>
          <w:szCs w:val="28"/>
        </w:rPr>
        <w:t xml:space="preserve">重阳节国旗下演讲【二】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年的10月13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　　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　　清代，北京重阳节的习俗是把菊花枝叶贴在门窗上，“解除凶*，以招吉祥。”。</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宋体" w:hAnsi="宋体" w:eastAsia="宋体" w:cs="宋体"/>
          <w:color w:val="000"/>
          <w:sz w:val="28"/>
          <w:szCs w:val="28"/>
        </w:rPr>
        <w:t xml:space="preserve">重阳节国旗下演讲【三】</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　　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大家还记得当年那个“最美妈妈”吴菊萍吗?没错，她就是当年那个自称是“路过”而救下一名两岁女童的平民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　　我也做过一件好事。那是在我上学坐的车上，发生的一件事：在那位老人上车之前，车上的人们在我看来普通极了，没有年老、体弱的。而当年老的奶奶上车，售票员叫到：“请车上哪位好心的同志让个座?”时，原本平凡的人们开始焦躁起来，有的人说我身体不舒服，有的人并没有说什么，但她的脸上却多了一种焦虑的表情。看着每个人的神情，那位老人似乎感到可惜、难过。每个炎黄子孙最为平凡的“中华美德”，到哪去了?我很庆幸，我让了座，我</w:t>
      </w:r>
    </w:p>
    <w:p>
      <w:pPr>
        <w:ind w:left="0" w:right="0" w:firstLine="560"/>
        <w:spacing w:before="450" w:after="450" w:line="312" w:lineRule="auto"/>
      </w:pPr>
      <w:r>
        <w:rPr>
          <w:rFonts w:ascii="宋体" w:hAnsi="宋体" w:eastAsia="宋体" w:cs="宋体"/>
          <w:color w:val="000"/>
          <w:sz w:val="28"/>
          <w:szCs w:val="28"/>
        </w:rPr>
        <w:t xml:space="preserve">　　没有失去那高尚而又细小的“中华美德”我在老人的眼中又看到了安慰、希望。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2025-08-10T03:46:39+08:00</dcterms:created>
  <dcterms:modified xsi:type="dcterms:W3CDTF">2025-08-10T03:46:39+08:00</dcterms:modified>
</cp:coreProperties>
</file>

<file path=docProps/custom.xml><?xml version="1.0" encoding="utf-8"?>
<Properties xmlns="http://schemas.openxmlformats.org/officeDocument/2006/custom-properties" xmlns:vt="http://schemas.openxmlformats.org/officeDocument/2006/docPropsVTypes"/>
</file>