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党史教育专题民生活会发言材料范文十七篇</w:t>
      </w:r>
      <w:bookmarkEnd w:id="1"/>
    </w:p>
    <w:p>
      <w:pPr>
        <w:jc w:val="center"/>
        <w:spacing w:before="0" w:after="450"/>
      </w:pPr>
      <w:r>
        <w:rPr>
          <w:rFonts w:ascii="Arial" w:hAnsi="Arial" w:eastAsia="Arial" w:cs="Arial"/>
          <w:color w:val="999999"/>
          <w:sz w:val="20"/>
          <w:szCs w:val="20"/>
        </w:rPr>
        <w:t xml:space="preserve">来源：网络  作者：夜色微凉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组织生活会是党支部或党组以交流思想、总结和交流经验、开展批评和自我批评为主要内容的组织活动制度。 以下是为大家整理的关于党史教育专题民生活会发言材料的文章17篇 ,欢迎品鉴！【篇一】党史教育专题民生活会发言材料根据《关于印发〈党史学习教育专...</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组织生活会是党支部或党组以交流思想、总结和交流经验、开展批评和自我批评为主要内容的组织活动制度。 以下是为大家整理的关于党史教育专题民生活会发言材料的文章17篇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【篇一】党史教育专题民生活会发言材料</w:t>
      </w:r>
    </w:p>
    <w:p>
      <w:pPr>
        <w:ind w:left="0" w:right="0" w:firstLine="560"/>
        <w:spacing w:before="450" w:after="450" w:line="312" w:lineRule="auto"/>
      </w:pPr>
      <w:r>
        <w:rPr>
          <w:rFonts w:ascii="宋体" w:hAnsi="宋体" w:eastAsia="宋体" w:cs="宋体"/>
          <w:color w:val="000"/>
          <w:sz w:val="28"/>
          <w:szCs w:val="28"/>
        </w:rPr>
        <w:t xml:space="preserve">根据《关于印发〈党史学习教育专题组织生活会工作方案〉的通知》的有关要求和学校党总支《关于召开党史学习教育专题组织生活会具体工作安排的通知》及相关文件，现将有关情况汇报如下：：</w:t>
      </w:r>
    </w:p>
    <w:p>
      <w:pPr>
        <w:ind w:left="0" w:right="0" w:firstLine="560"/>
        <w:spacing w:before="450" w:after="450" w:line="312" w:lineRule="auto"/>
      </w:pPr>
      <w:r>
        <w:rPr>
          <w:rFonts w:ascii="宋体" w:hAnsi="宋体" w:eastAsia="宋体" w:cs="宋体"/>
          <w:color w:val="000"/>
          <w:sz w:val="28"/>
          <w:szCs w:val="28"/>
        </w:rPr>
        <w:t xml:space="preserve">&gt;一、 学习情况及心得体会</w:t>
      </w:r>
    </w:p>
    <w:p>
      <w:pPr>
        <w:ind w:left="0" w:right="0" w:firstLine="560"/>
        <w:spacing w:before="450" w:after="450" w:line="312" w:lineRule="auto"/>
      </w:pPr>
      <w:r>
        <w:rPr>
          <w:rFonts w:ascii="宋体" w:hAnsi="宋体" w:eastAsia="宋体" w:cs="宋体"/>
          <w:color w:val="000"/>
          <w:sz w:val="28"/>
          <w:szCs w:val="28"/>
        </w:rPr>
        <w:t xml:space="preserve">今年是中国共产党建党100周年，我认真学习了习近平总书记在庆祝中国共产党成立100周年大会上的讲话，习近平总书记讲话中的三个“绝不”让我心潮澎湃、热血沸腾，正如习近平总书记所言，中国共产党始终代表最广大人民根本利益，与人民休戚与共、生死相依，没有任何自己特殊的利益，从来不代表任何利益集团、任何权势团体、任何特权阶层的利益。习总书记说：“中国人民进行的一切奋斗、一切牺牲、一切创造，归结起来就是一个主题：实现中华民族伟大复兴。”这让我深刻体会到了中国共产党的伟大，中国人民在党的带领下，经过了北伐战争、土地改革、抗日战争、解放战争，推翻了帝国主义、封建主义、官僚资本主义三座大山，才建立了人民当家作主的新中国。今天的幸福生活来之不易，在第一个一百年到来之际，我深深地为自己是一个中国人感到骄傲，同时为自己是一名共产党员感到自豪！我将不忘初心，牢记使命，以一名党员的身份时时刻刻严格要求自己，尽自己最大努力奋斗在工作岗位上！</w:t>
      </w:r>
    </w:p>
    <w:p>
      <w:pPr>
        <w:ind w:left="0" w:right="0" w:firstLine="560"/>
        <w:spacing w:before="450" w:after="450" w:line="312" w:lineRule="auto"/>
      </w:pPr>
      <w:r>
        <w:rPr>
          <w:rFonts w:ascii="宋体" w:hAnsi="宋体" w:eastAsia="宋体" w:cs="宋体"/>
          <w:color w:val="000"/>
          <w:sz w:val="28"/>
          <w:szCs w:val="28"/>
        </w:rPr>
        <w:t xml:space="preserve">&gt;二、感悟和收获</w:t>
      </w:r>
    </w:p>
    <w:p>
      <w:pPr>
        <w:ind w:left="0" w:right="0" w:firstLine="560"/>
        <w:spacing w:before="450" w:after="450" w:line="312" w:lineRule="auto"/>
      </w:pPr>
      <w:r>
        <w:rPr>
          <w:rFonts w:ascii="宋体" w:hAnsi="宋体" w:eastAsia="宋体" w:cs="宋体"/>
          <w:color w:val="000"/>
          <w:sz w:val="28"/>
          <w:szCs w:val="28"/>
        </w:rPr>
        <w:t xml:space="preserve">党史学习教育开展以来，我严格按照学校党总支的工作安排，紧紧围绕党支部的部署要求，认真参加党史学习教育系列活动，系统学习了《中国共产党简史》《习近平论中国共产党历史》《习近平治国理政》等党史书籍，跟进学习习近平总书记重要讲话、指示批示和重要论述、理论文章等，通过参加支部集中学习研讨、聆听专题党课、撰写心得体会，开展实践体验活动、践行“我为群众办实事”等形式。进一步丰富了自我对党的认识，政治站位、理想信念、宗旨意识、品行品德等都得到了提高，“四个意识”更加牢固，“四个自信”更加坚定，“两个维护”更加坚决，也为自己今后更好开展工作丰富了理论基础，增强了责任意识。</w:t>
      </w:r>
    </w:p>
    <w:p>
      <w:pPr>
        <w:ind w:left="0" w:right="0" w:firstLine="560"/>
        <w:spacing w:before="450" w:after="450" w:line="312" w:lineRule="auto"/>
      </w:pPr>
      <w:r>
        <w:rPr>
          <w:rFonts w:ascii="宋体" w:hAnsi="宋体" w:eastAsia="宋体" w:cs="宋体"/>
          <w:color w:val="000"/>
          <w:sz w:val="28"/>
          <w:szCs w:val="28"/>
        </w:rPr>
        <w:t xml:space="preserve">&gt;三、存在的主要问题和具体表现</w:t>
      </w:r>
    </w:p>
    <w:p>
      <w:pPr>
        <w:ind w:left="0" w:right="0" w:firstLine="560"/>
        <w:spacing w:before="450" w:after="450" w:line="312" w:lineRule="auto"/>
      </w:pPr>
      <w:r>
        <w:rPr>
          <w:rFonts w:ascii="宋体" w:hAnsi="宋体" w:eastAsia="宋体" w:cs="宋体"/>
          <w:color w:val="000"/>
          <w:sz w:val="28"/>
          <w:szCs w:val="28"/>
        </w:rPr>
        <w:t xml:space="preserve">（一）坚定理想信念方面。</w:t>
      </w:r>
    </w:p>
    <w:p>
      <w:pPr>
        <w:ind w:left="0" w:right="0" w:firstLine="560"/>
        <w:spacing w:before="450" w:after="450" w:line="312" w:lineRule="auto"/>
      </w:pPr>
      <w:r>
        <w:rPr>
          <w:rFonts w:ascii="宋体" w:hAnsi="宋体" w:eastAsia="宋体" w:cs="宋体"/>
          <w:color w:val="000"/>
          <w:sz w:val="28"/>
          <w:szCs w:val="28"/>
        </w:rPr>
        <w:t xml:space="preserve">一是站位不高。认为党的创新理论是管方向、管大局的，自己作为普通党员，更多时间是与群众打交道，党的创新理论离自己远，对自己工作开展没有直接的联系，没有站在理论指导实践的高度看待党的创新理论，出现理论与工作实际脱节问题，没有深刻认识到党的理论在推动经济社会发展中的重要指导、指引作用。二是学习不透。把开展党史学习教育理论研讨交流当成任务完成，学习更多时候突出“学过”、淡化“学懂”，发言材料撰写习惯跟着别人思维走，间接地存在以他人心得代替自己想法的情况，会上交流研讨不讲质量，只求过得去，不求过得硬。比如：在参加集中学习习近平总书记有关重要讲话时，认为有的讲话与自己的本质工作联系不多，发言准备不充分，存在应付现象。三是结合不够。没有把党的创新理论作为开展工作的基本功扎实进行学习，也没有思考党的创新理论对于实践工作的重要影响，学习党的创新理论为学而学，没能实现学以致用、学用结合的目标。</w:t>
      </w:r>
    </w:p>
    <w:p>
      <w:pPr>
        <w:ind w:left="0" w:right="0" w:firstLine="560"/>
        <w:spacing w:before="450" w:after="450" w:line="312" w:lineRule="auto"/>
      </w:pPr>
      <w:r>
        <w:rPr>
          <w:rFonts w:ascii="宋体" w:hAnsi="宋体" w:eastAsia="宋体" w:cs="宋体"/>
          <w:color w:val="000"/>
          <w:sz w:val="28"/>
          <w:szCs w:val="28"/>
        </w:rPr>
        <w:t xml:space="preserve">（二）增强历史自觉方面。</w:t>
      </w:r>
    </w:p>
    <w:p>
      <w:pPr>
        <w:ind w:left="0" w:right="0" w:firstLine="560"/>
        <w:spacing w:before="450" w:after="450" w:line="312" w:lineRule="auto"/>
      </w:pPr>
      <w:r>
        <w:rPr>
          <w:rFonts w:ascii="宋体" w:hAnsi="宋体" w:eastAsia="宋体" w:cs="宋体"/>
          <w:color w:val="000"/>
          <w:sz w:val="28"/>
          <w:szCs w:val="28"/>
        </w:rPr>
        <w:t xml:space="preserve">学习不深不细、对标看齐标准降低等问题，树立正确的理论观，认真学习领会马克思列宁主义、毛泽东思想、邓小平理论、“三个代表”重要思想、科学发展观和习近平新时代中国特色社会主义思想等党的政治理论，再次深入系统学习党史、新中国史、社会主义发展史、改革开放史等内容，跟进学习习近平总书记重要讲话和党的理论路线方针政策。</w:t>
      </w:r>
    </w:p>
    <w:p>
      <w:pPr>
        <w:ind w:left="0" w:right="0" w:firstLine="560"/>
        <w:spacing w:before="450" w:after="450" w:line="312" w:lineRule="auto"/>
      </w:pPr>
      <w:r>
        <w:rPr>
          <w:rFonts w:ascii="宋体" w:hAnsi="宋体" w:eastAsia="宋体" w:cs="宋体"/>
          <w:color w:val="000"/>
          <w:sz w:val="28"/>
          <w:szCs w:val="28"/>
        </w:rPr>
        <w:t xml:space="preserve">（三）弘扬优良传统方面。</w:t>
      </w:r>
    </w:p>
    <w:p>
      <w:pPr>
        <w:ind w:left="0" w:right="0" w:firstLine="560"/>
        <w:spacing w:before="450" w:after="450" w:line="312" w:lineRule="auto"/>
      </w:pPr>
      <w:r>
        <w:rPr>
          <w:rFonts w:ascii="宋体" w:hAnsi="宋体" w:eastAsia="宋体" w:cs="宋体"/>
          <w:color w:val="000"/>
          <w:sz w:val="28"/>
          <w:szCs w:val="28"/>
        </w:rPr>
        <w:t xml:space="preserve">一是坚持与时俱进，在组织学生活动的工作中，不凭惯性经验，常总结、常反思，力争每次活动都比上一次有所提升，有所创新；二是高度重视理论建设不够，组织学生活动虽然属于社会实践类，但其实涉及很多专业理论知识，如社团展演节目、活动舞台布置、背景音乐选择、颁奖仪式站位、主题活动主持词等等，都涉及很强的专业知识，但在执行中，常常有侥幸心理，觉得活动办得不错，就不去增强理论学习；三是联系群众不紧密，每次组织活动前后都会与学生沟通，融入他们的想法，知道他们真正想要什么、能够获取什么知识、能够得到哪些提升，但由于时间问题，这方面做得不够多，不够扎实，没有真真正正融入学生，组织学生活动工作，应该坚持从实际出发，把积极进取和求真务实结合起来，把工作热情和科学态度结合起来，努力使自己的思想认识和工作水平随着实践的深化不断得到提高。</w:t>
      </w:r>
    </w:p>
    <w:p>
      <w:pPr>
        <w:ind w:left="0" w:right="0" w:firstLine="560"/>
        <w:spacing w:before="450" w:after="450" w:line="312" w:lineRule="auto"/>
      </w:pPr>
      <w:r>
        <w:rPr>
          <w:rFonts w:ascii="宋体" w:hAnsi="宋体" w:eastAsia="宋体" w:cs="宋体"/>
          <w:color w:val="000"/>
          <w:sz w:val="28"/>
          <w:szCs w:val="28"/>
        </w:rPr>
        <w:t xml:space="preserve">（四）加强党性锤炼方面。</w:t>
      </w:r>
    </w:p>
    <w:p>
      <w:pPr>
        <w:ind w:left="0" w:right="0" w:firstLine="560"/>
        <w:spacing w:before="450" w:after="450" w:line="312" w:lineRule="auto"/>
      </w:pPr>
      <w:r>
        <w:rPr>
          <w:rFonts w:ascii="宋体" w:hAnsi="宋体" w:eastAsia="宋体" w:cs="宋体"/>
          <w:color w:val="000"/>
          <w:sz w:val="28"/>
          <w:szCs w:val="28"/>
        </w:rPr>
        <w:t xml:space="preserve">一是盲目乐观。认为党内法规是给那些“视规矩纪律而不见”的人制定的，自己在工作上一直严格要求自己，严格遵守党章党纪党规，始终老老实实做人，认认真真做事，不会出现违纪违规行为，对于党内法规没有必要逐条入脑入心。比如：自己学习《党章》，习惯性地择其重点学习党员义务，没有深刻认识党章要常学常新、当成枕边书时刻提醒自己是共产党人的重要意义。二是麻木麻痹。认为自己都不存在违纪违法案中的相关行为，自己是清白的、廉洁的，忽视了经常提醒自己的重要性，内心深处的麻木心态掩盖了可能触碰法规、违法党纪的危险。比如：在参加党史学习教育中，学习各级各类违纪违法案例习惯听一听、看看标题了事，没有将案例中的相关违纪问题逐条与自己对照。</w:t>
      </w:r>
    </w:p>
    <w:p>
      <w:pPr>
        <w:ind w:left="0" w:right="0" w:firstLine="560"/>
        <w:spacing w:before="450" w:after="450" w:line="312" w:lineRule="auto"/>
      </w:pPr>
      <w:r>
        <w:rPr>
          <w:rFonts w:ascii="宋体" w:hAnsi="宋体" w:eastAsia="宋体" w:cs="宋体"/>
          <w:color w:val="000"/>
          <w:sz w:val="28"/>
          <w:szCs w:val="28"/>
        </w:rPr>
        <w:t xml:space="preserve">&gt;四、先锋模范作用发挥、履职尽责、办实事好事情况</w:t>
      </w:r>
    </w:p>
    <w:p>
      <w:pPr>
        <w:ind w:left="0" w:right="0" w:firstLine="560"/>
        <w:spacing w:before="450" w:after="450" w:line="312" w:lineRule="auto"/>
      </w:pPr>
      <w:r>
        <w:rPr>
          <w:rFonts w:ascii="宋体" w:hAnsi="宋体" w:eastAsia="宋体" w:cs="宋体"/>
          <w:color w:val="000"/>
          <w:sz w:val="28"/>
          <w:szCs w:val="28"/>
        </w:rPr>
        <w:t xml:space="preserve">（一）先锋模范作用发挥情况</w:t>
      </w:r>
    </w:p>
    <w:p>
      <w:pPr>
        <w:ind w:left="0" w:right="0" w:firstLine="560"/>
        <w:spacing w:before="450" w:after="450" w:line="312" w:lineRule="auto"/>
      </w:pPr>
      <w:r>
        <w:rPr>
          <w:rFonts w:ascii="宋体" w:hAnsi="宋体" w:eastAsia="宋体" w:cs="宋体"/>
          <w:color w:val="000"/>
          <w:sz w:val="28"/>
          <w:szCs w:val="28"/>
        </w:rPr>
        <w:t xml:space="preserve">1.总体情况：作为一名90后教师和党员，我始终记得长辈的告诫：“年轻人要多磨练”，在工作中，我善于学习，不怕吃苦，常常牺牲下班时间和周末时间加班加点做准备工作，只为工作能再细致一些，考虑再周到些。同时注重对辅导员的帮助，学工部安排了导师帮带，目的是为了让年轻的辅导员老师快速提升业务能力，更快地融入集体，我在工作中常常寻求辅导员的“帮助”，让他们更加了解学生活动的工作技巧和流程，提升自己的业务能力。</w:t>
      </w:r>
    </w:p>
    <w:p>
      <w:pPr>
        <w:ind w:left="0" w:right="0" w:firstLine="560"/>
        <w:spacing w:before="450" w:after="450" w:line="312" w:lineRule="auto"/>
      </w:pPr>
      <w:r>
        <w:rPr>
          <w:rFonts w:ascii="宋体" w:hAnsi="宋体" w:eastAsia="宋体" w:cs="宋体"/>
          <w:color w:val="000"/>
          <w:sz w:val="28"/>
          <w:szCs w:val="28"/>
        </w:rPr>
        <w:t xml:space="preserve">2.差距和不足：逻辑思维差，当工作任务繁杂时，常常手忙脚乱，遇到困难时，容易产生畏难情绪，导致工作效率低下。</w:t>
      </w:r>
    </w:p>
    <w:p>
      <w:pPr>
        <w:ind w:left="0" w:right="0" w:firstLine="560"/>
        <w:spacing w:before="450" w:after="450" w:line="312" w:lineRule="auto"/>
      </w:pPr>
      <w:r>
        <w:rPr>
          <w:rFonts w:ascii="宋体" w:hAnsi="宋体" w:eastAsia="宋体" w:cs="宋体"/>
          <w:color w:val="000"/>
          <w:sz w:val="28"/>
          <w:szCs w:val="28"/>
        </w:rPr>
        <w:t xml:space="preserve">（二）立足岗位、履职尽责情况</w:t>
      </w:r>
    </w:p>
    <w:p>
      <w:pPr>
        <w:ind w:left="0" w:right="0" w:firstLine="560"/>
        <w:spacing w:before="450" w:after="450" w:line="312" w:lineRule="auto"/>
      </w:pPr>
      <w:r>
        <w:rPr>
          <w:rFonts w:ascii="宋体" w:hAnsi="宋体" w:eastAsia="宋体" w:cs="宋体"/>
          <w:color w:val="000"/>
          <w:sz w:val="28"/>
          <w:szCs w:val="28"/>
        </w:rPr>
        <w:t xml:space="preserve">1.总体情况：我在部门担任学生活动干事，同时兼任支部党务干事和校团委委员，本学期主要组织了迎新年开学典礼、校园十佳歌手大赛、班级合唱比赛、20_届毕业典礼四项全校性活动，在组织活动中认真筹划、尽职尽责，在组织校园歌手大赛过程中，坚持两周每天晚自习给学生排练，在组织班级合唱比赛过程中，收到16个班级邀请，同时利用晚自习时间去各个班级指导节目。拍摄云毕业典礼过程中，也经常利用下班和周末时间进行拍摄。做到了立足岗位、履职尽责。</w:t>
      </w:r>
    </w:p>
    <w:p>
      <w:pPr>
        <w:ind w:left="0" w:right="0" w:firstLine="560"/>
        <w:spacing w:before="450" w:after="450" w:line="312" w:lineRule="auto"/>
      </w:pPr>
      <w:r>
        <w:rPr>
          <w:rFonts w:ascii="宋体" w:hAnsi="宋体" w:eastAsia="宋体" w:cs="宋体"/>
          <w:color w:val="000"/>
          <w:sz w:val="28"/>
          <w:szCs w:val="28"/>
        </w:rPr>
        <w:t xml:space="preserve">2.差距和不足：需要提升大局意识。学生活动常常是全校性活动，组织策划活动时，不仅要从学生方面考虑，更要从学校、社会方面全盘考虑。</w:t>
      </w:r>
    </w:p>
    <w:p>
      <w:pPr>
        <w:ind w:left="0" w:right="0" w:firstLine="560"/>
        <w:spacing w:before="450" w:after="450" w:line="312" w:lineRule="auto"/>
      </w:pPr>
      <w:r>
        <w:rPr>
          <w:rFonts w:ascii="宋体" w:hAnsi="宋体" w:eastAsia="宋体" w:cs="宋体"/>
          <w:color w:val="000"/>
          <w:sz w:val="28"/>
          <w:szCs w:val="28"/>
        </w:rPr>
        <w:t xml:space="preserve">（三）为身边群众办实事办好事情况</w:t>
      </w:r>
    </w:p>
    <w:p>
      <w:pPr>
        <w:ind w:left="0" w:right="0" w:firstLine="560"/>
        <w:spacing w:before="450" w:after="450" w:line="312" w:lineRule="auto"/>
      </w:pPr>
      <w:r>
        <w:rPr>
          <w:rFonts w:ascii="宋体" w:hAnsi="宋体" w:eastAsia="宋体" w:cs="宋体"/>
          <w:color w:val="000"/>
          <w:sz w:val="28"/>
          <w:szCs w:val="28"/>
        </w:rPr>
        <w:t xml:space="preserve">1.总体情况：组织学生义工队，每周一入学时间在学校东门协助测量体温和入校检查工作、固定值班协助老师等服务工作。</w:t>
      </w:r>
    </w:p>
    <w:p>
      <w:pPr>
        <w:ind w:left="0" w:right="0" w:firstLine="560"/>
        <w:spacing w:before="450" w:after="450" w:line="312" w:lineRule="auto"/>
      </w:pPr>
      <w:r>
        <w:rPr>
          <w:rFonts w:ascii="宋体" w:hAnsi="宋体" w:eastAsia="宋体" w:cs="宋体"/>
          <w:color w:val="000"/>
          <w:sz w:val="28"/>
          <w:szCs w:val="28"/>
        </w:rPr>
        <w:t xml:space="preserve">2.差距和不足：组织的志愿服务活动不够丰富。疫情期间，考虑学生是未成年人，学校又是疫情危险地带，怕出问题怕担责，所以没有组织更多形式的志愿服务。</w:t>
      </w:r>
    </w:p>
    <w:p>
      <w:pPr>
        <w:ind w:left="0" w:right="0" w:firstLine="560"/>
        <w:spacing w:before="450" w:after="450" w:line="312" w:lineRule="auto"/>
      </w:pPr>
      <w:r>
        <w:rPr>
          <w:rFonts w:ascii="黑体" w:hAnsi="黑体" w:eastAsia="黑体" w:cs="黑体"/>
          <w:color w:val="000000"/>
          <w:sz w:val="36"/>
          <w:szCs w:val="36"/>
          <w:b w:val="1"/>
          <w:bCs w:val="1"/>
        </w:rPr>
        <w:t xml:space="preserve">【篇二】党史教育专题民生活会发言材料</w:t>
      </w:r>
    </w:p>
    <w:p>
      <w:pPr>
        <w:ind w:left="0" w:right="0" w:firstLine="560"/>
        <w:spacing w:before="450" w:after="450" w:line="312" w:lineRule="auto"/>
      </w:pPr>
      <w:r>
        <w:rPr>
          <w:rFonts w:ascii="宋体" w:hAnsi="宋体" w:eastAsia="宋体" w:cs="宋体"/>
          <w:color w:val="000"/>
          <w:sz w:val="28"/>
          <w:szCs w:val="28"/>
        </w:rPr>
        <w:t xml:space="preserve">　　&gt;一、个人学习及思想作风建设情况</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今年是中国共产党成立100周年，党中央决定在全党集中开展党史学习教育。我作为一名党员，学习党史教育义不容辞。</w:t>
      </w:r>
    </w:p>
    <w:p>
      <w:pPr>
        <w:ind w:left="0" w:right="0" w:firstLine="560"/>
        <w:spacing w:before="450" w:after="450" w:line="312" w:lineRule="auto"/>
      </w:pPr>
      <w:r>
        <w:rPr>
          <w:rFonts w:ascii="宋体" w:hAnsi="宋体" w:eastAsia="宋体" w:cs="宋体"/>
          <w:color w:val="000"/>
          <w:sz w:val="28"/>
          <w:szCs w:val="28"/>
        </w:rPr>
        <w:t xml:space="preserve">　　 学习历史，可以看成败、鉴得失、知兴替。习近平总书记指出：“历史是最好的教科书”“历史是最好的老师”“中国革命历史是最好的营养剂”。历史是从昨天走到今天，未来是从今天走向明天的，过去、现在、未来是相通的。真正了解过去才能正确认识现在，正确认识现在才能科学把握未来。重视历史、学习历史、研究历史、借鉴历史，可以给党员、干部带来很多了解昨天、把握今天、开创明天的智慧。</w:t>
      </w:r>
    </w:p>
    <w:p>
      <w:pPr>
        <w:ind w:left="0" w:right="0" w:firstLine="560"/>
        <w:spacing w:before="450" w:after="450" w:line="312" w:lineRule="auto"/>
      </w:pPr>
      <w:r>
        <w:rPr>
          <w:rFonts w:ascii="宋体" w:hAnsi="宋体" w:eastAsia="宋体" w:cs="宋体"/>
          <w:color w:val="000"/>
          <w:sz w:val="28"/>
          <w:szCs w:val="28"/>
        </w:rPr>
        <w:t xml:space="preserve">　　 作为一名党员要突出党性教育，帮助党员保持政治上的清醒和坚定，始终保持高尚的道德情操，始终保持共产党人的本色。</w:t>
      </w:r>
    </w:p>
    <w:p>
      <w:pPr>
        <w:ind w:left="0" w:right="0" w:firstLine="560"/>
        <w:spacing w:before="450" w:after="450" w:line="312" w:lineRule="auto"/>
      </w:pPr>
      <w:r>
        <w:rPr>
          <w:rFonts w:ascii="宋体" w:hAnsi="宋体" w:eastAsia="宋体" w:cs="宋体"/>
          <w:color w:val="000"/>
          <w:sz w:val="28"/>
          <w:szCs w:val="28"/>
        </w:rPr>
        <w:t xml:space="preserve">　　 党性修养是一个老话题，是每个共产党员一生的必修课。更重要的是，加强党性锻炼和党性修养，既是我们党的优良传统，也是新形势下加强党的建设的基础工程，更是学习践行“三个代表”重要思想、深化保持共产党员先进性教育成果的必然要求。</w:t>
      </w:r>
    </w:p>
    <w:p>
      <w:pPr>
        <w:ind w:left="0" w:right="0" w:firstLine="560"/>
        <w:spacing w:before="450" w:after="450" w:line="312" w:lineRule="auto"/>
      </w:pPr>
      <w:r>
        <w:rPr>
          <w:rFonts w:ascii="宋体" w:hAnsi="宋体" w:eastAsia="宋体" w:cs="宋体"/>
          <w:color w:val="000"/>
          <w:sz w:val="28"/>
          <w:szCs w:val="28"/>
        </w:rPr>
        <w:t xml:space="preserve">　　 结合个人上半年学习和工作实际情况我总结为：要高度重视党性修养、要不断加强知识修养、增强党性修养重在实践。</w:t>
      </w:r>
    </w:p>
    <w:p>
      <w:pPr>
        <w:ind w:left="0" w:right="0" w:firstLine="560"/>
        <w:spacing w:before="450" w:after="450" w:line="312" w:lineRule="auto"/>
      </w:pPr>
      <w:r>
        <w:rPr>
          <w:rFonts w:ascii="宋体" w:hAnsi="宋体" w:eastAsia="宋体" w:cs="宋体"/>
          <w:color w:val="000"/>
          <w:sz w:val="28"/>
          <w:szCs w:val="28"/>
        </w:rPr>
        <w:t xml:space="preserve">　&gt;　 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按照主题教育中对照检查问题的要求，我重点从三个方面开展自检自查，清楚地看到了自己身上存在的问题与差距，进一步增强了党章意识、党规意识、党纪意识。现就自己对照检查情况，做以下汇报：</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在坚定信念、提高觉悟、增强党性方面：</w:t>
      </w:r>
    </w:p>
    <w:p>
      <w:pPr>
        <w:ind w:left="0" w:right="0" w:firstLine="560"/>
        <w:spacing w:before="450" w:after="450" w:line="312" w:lineRule="auto"/>
      </w:pPr>
      <w:r>
        <w:rPr>
          <w:rFonts w:ascii="宋体" w:hAnsi="宋体" w:eastAsia="宋体" w:cs="宋体"/>
          <w:color w:val="000"/>
          <w:sz w:val="28"/>
          <w:szCs w:val="28"/>
        </w:rPr>
        <w:t xml:space="preserve">　　 理论学习不够深入。在学习上浅尝辄止。对新时代中国特色社会主义思路只了解皮毛，对丰富内涵和精神实质理解不够透彻，没有做到真学真懂;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在对党忠诚、履职尽责、担当作为方面：</w:t>
      </w:r>
    </w:p>
    <w:p>
      <w:pPr>
        <w:ind w:left="0" w:right="0" w:firstLine="560"/>
        <w:spacing w:before="450" w:after="450" w:line="312" w:lineRule="auto"/>
      </w:pPr>
      <w:r>
        <w:rPr>
          <w:rFonts w:ascii="宋体" w:hAnsi="宋体" w:eastAsia="宋体" w:cs="宋体"/>
          <w:color w:val="000"/>
          <w:sz w:val="28"/>
          <w:szCs w:val="28"/>
        </w:rPr>
        <w:t xml:space="preserve">　　 担当责任的意识不够强。抓工作缺少细致入微的精神，满足于按部就班、墨守陈规，凭老经验、老办法抓工作的作风。</w:t>
      </w:r>
    </w:p>
    <w:p>
      <w:pPr>
        <w:ind w:left="0" w:right="0" w:firstLine="560"/>
        <w:spacing w:before="450" w:after="450" w:line="312" w:lineRule="auto"/>
      </w:pPr>
      <w:r>
        <w:rPr>
          <w:rFonts w:ascii="宋体" w:hAnsi="宋体" w:eastAsia="宋体" w:cs="宋体"/>
          <w:color w:val="000"/>
          <w:sz w:val="28"/>
          <w:szCs w:val="28"/>
        </w:rPr>
        <w:t xml:space="preserve">　　 在廉洁自律、健康生活、干净圈子方面，我严格执行了相关规定，始终保持共产党员本色。但在党风廉洁建设与反腐倡廉教育中，个人的学习思想工作不扎实，没有认识到思想教育的长期性、艰巨性、重要性。</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党性修养有所放松。思想境界、政治素养、道德水平距离总书记“不忘初心、牢记使命”要求还有一定差距。反思自己，总认为自己工作多年，逐渐放松了自我要求，放松了理论学习和自我教育，放松了党性锻炼和世界观改造。</w:t>
      </w:r>
    </w:p>
    <w:p>
      <w:pPr>
        <w:ind w:left="0" w:right="0" w:firstLine="560"/>
        <w:spacing w:before="450" w:after="450" w:line="312" w:lineRule="auto"/>
      </w:pPr>
      <w:r>
        <w:rPr>
          <w:rFonts w:ascii="宋体" w:hAnsi="宋体" w:eastAsia="宋体" w:cs="宋体"/>
          <w:color w:val="000"/>
          <w:sz w:val="28"/>
          <w:szCs w:val="28"/>
        </w:rPr>
        <w:t xml:space="preserve">　　 (二)工作缺乏激情。思想不够解放，工作缺乏开拓性，安于现状，缺乏进取心。在工作中标准不高、要求不严，只求过得去、不求过得硬。不敢担当，碰到矛盾和问题能躲就躲﹐能拖就拖,领导推一推自己就动一动，甚至领导推了自己也不动。</w:t>
      </w:r>
    </w:p>
    <w:p>
      <w:pPr>
        <w:ind w:left="0" w:right="0" w:firstLine="560"/>
        <w:spacing w:before="450" w:after="450" w:line="312" w:lineRule="auto"/>
      </w:pPr>
      <w:r>
        <w:rPr>
          <w:rFonts w:ascii="宋体" w:hAnsi="宋体" w:eastAsia="宋体" w:cs="宋体"/>
          <w:color w:val="000"/>
          <w:sz w:val="28"/>
          <w:szCs w:val="28"/>
        </w:rPr>
        <w:t xml:space="preserve">　　 (三)要深入学习党纪条规和法制教育。通过党课、管理人员学习和各种会议等多种形式对自己进行党纪条规、法制教育，使自己能够明白当为与不当为，避免出现因无知而违法违纪，进一步提高明辨是非的能力，自觉抵制各种腐朽思想的侵蚀。</w:t>
      </w:r>
    </w:p>
    <w:p>
      <w:pPr>
        <w:ind w:left="0" w:right="0" w:firstLine="560"/>
        <w:spacing w:before="450" w:after="450" w:line="312" w:lineRule="auto"/>
      </w:pPr>
      <w:r>
        <w:rPr>
          <w:rFonts w:ascii="宋体" w:hAnsi="宋体" w:eastAsia="宋体" w:cs="宋体"/>
          <w:color w:val="000"/>
          <w:sz w:val="28"/>
          <w:szCs w:val="28"/>
        </w:rPr>
        <w:t xml:space="preserve">　　 &gt;三、努力方向及改进措施</w:t>
      </w:r>
    </w:p>
    <w:p>
      <w:pPr>
        <w:ind w:left="0" w:right="0" w:firstLine="560"/>
        <w:spacing w:before="450" w:after="450" w:line="312" w:lineRule="auto"/>
      </w:pPr>
      <w:r>
        <w:rPr>
          <w:rFonts w:ascii="宋体" w:hAnsi="宋体" w:eastAsia="宋体" w:cs="宋体"/>
          <w:color w:val="000"/>
          <w:sz w:val="28"/>
          <w:szCs w:val="28"/>
        </w:rPr>
        <w:t xml:space="preserve">　　 (一)加强理论学习：时代是思想之母，实践是理论之源。当前和今后一个时期，最关键的就是持之以恒地学习!学原文、悟原理，避免出现本领不足、本领恐慌、本领落后的问题。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　　 (二)勇于担当重任：面对新矛盾、新目标、新任务、新要求，我们固然要有“想干事”的激情、“敢干事”的担当，但更要有“会干事”的能力、“干成事”的本领。要不畏艰险、不辞劳苦，迎难而上，全身心地投入到工作中。</w:t>
      </w:r>
    </w:p>
    <w:p>
      <w:pPr>
        <w:ind w:left="0" w:right="0" w:firstLine="560"/>
        <w:spacing w:before="450" w:after="450" w:line="312" w:lineRule="auto"/>
      </w:pPr>
      <w:r>
        <w:rPr>
          <w:rFonts w:ascii="宋体" w:hAnsi="宋体" w:eastAsia="宋体" w:cs="宋体"/>
          <w:color w:val="000"/>
          <w:sz w:val="28"/>
          <w:szCs w:val="28"/>
        </w:rPr>
        <w:t xml:space="preserve">　　 (三)坚守廉洁从政底线：一是严格遵守廉洁从政的相关规定，经常性的学习党纪法规和廉政建设的有关规定。不断增强自律意识，提高自身思想修养，以此端正工作作风、生活作风。做到清清白白做人，勤勤恳恳做事，切实履行好自己工作职责，严格执行廉洁自律规定。二是不该去的地方不去,不该说的话不说,不该拿的财物不拿。自觉接受监督，以最强的党性原则要求自己，以身作则。</w:t>
      </w:r>
    </w:p>
    <w:p>
      <w:pPr>
        <w:ind w:left="0" w:right="0" w:firstLine="560"/>
        <w:spacing w:before="450" w:after="450" w:line="312" w:lineRule="auto"/>
      </w:pPr>
      <w:r>
        <w:rPr>
          <w:rFonts w:ascii="黑体" w:hAnsi="黑体" w:eastAsia="黑体" w:cs="黑体"/>
          <w:color w:val="000000"/>
          <w:sz w:val="36"/>
          <w:szCs w:val="36"/>
          <w:b w:val="1"/>
          <w:bCs w:val="1"/>
        </w:rPr>
        <w:t xml:space="preserve">【篇三】党史教育专题民生活会发言材料</w:t>
      </w:r>
    </w:p>
    <w:p>
      <w:pPr>
        <w:ind w:left="0" w:right="0" w:firstLine="560"/>
        <w:spacing w:before="450" w:after="450" w:line="312" w:lineRule="auto"/>
      </w:pPr>
      <w:r>
        <w:rPr>
          <w:rFonts w:ascii="宋体" w:hAnsi="宋体" w:eastAsia="宋体" w:cs="宋体"/>
          <w:color w:val="000"/>
          <w:sz w:val="28"/>
          <w:szCs w:val="28"/>
        </w:rPr>
        <w:t xml:space="preserve">　　根据XX党委统一安排部署，围绕“学党史、悟思想、办实事、开新局”主题，本人认真贯彻“学史明理，学史增信，学史崇德，学史力行”目标要求，联系思想和工作实际，进行自我剖析检视，查找自身差距不足，现将个人检查对照情况汇报如下：</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7月1日上午8时，收看了在北京天安门广场隆重举行的庆祝中国共产党成立100周年大会。非常激动，非常自豪，感受到中国共产党的伟大</w:t>
      </w:r>
    </w:p>
    <w:p>
      <w:pPr>
        <w:ind w:left="0" w:right="0" w:firstLine="560"/>
        <w:spacing w:before="450" w:after="450" w:line="312" w:lineRule="auto"/>
      </w:pPr>
      <w:r>
        <w:rPr>
          <w:rFonts w:ascii="宋体" w:hAnsi="宋体" w:eastAsia="宋体" w:cs="宋体"/>
          <w:color w:val="000"/>
          <w:sz w:val="28"/>
          <w:szCs w:val="28"/>
        </w:rPr>
        <w:t xml:space="preserve">　　习总书记的讲话使我深刻认识到，一百年来，中国共产党团结带领中国人民进行的一切奋斗、牺牲、创造，归结起来就是一个主题：实现中华民族伟大复兴。我们取得的一切成就，是中国共产党人、中国人民、中华民族团结奋斗的结果。这部改天换地的历史告诉我们：中国共产党不愧为伟大、光荣、正确的党，中国人民不愧为伟大、光荣、英雄的人民。这段历史证明：没有中国共产党，就没有新中国，就没有中华民族伟大复兴。</w:t>
      </w:r>
    </w:p>
    <w:p>
      <w:pPr>
        <w:ind w:left="0" w:right="0" w:firstLine="560"/>
        <w:spacing w:before="450" w:after="450" w:line="312" w:lineRule="auto"/>
      </w:pPr>
      <w:r>
        <w:rPr>
          <w:rFonts w:ascii="宋体" w:hAnsi="宋体" w:eastAsia="宋体" w:cs="宋体"/>
          <w:color w:val="000"/>
          <w:sz w:val="28"/>
          <w:szCs w:val="28"/>
        </w:rPr>
        <w:t xml:space="preserve">　　作为农发行工作人员，我将牢记肩头任务，强化责任意识，将自己的人生理想与农发行的事业紧密联系起来，发扬刻苦钻研精神，勇于创新实践，保持好党的优良传统和作风，在平凡的岗位上作出一名普通的共产党员应有的贡献。</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二、学习习近平新时代中国特色社会主义思想和中央指定的学习教材情况方面</w:t>
      </w:r>
    </w:p>
    <w:p>
      <w:pPr>
        <w:ind w:left="0" w:right="0" w:firstLine="560"/>
        <w:spacing w:before="450" w:after="450" w:line="312" w:lineRule="auto"/>
      </w:pPr>
      <w:r>
        <w:rPr>
          <w:rFonts w:ascii="宋体" w:hAnsi="宋体" w:eastAsia="宋体" w:cs="宋体"/>
          <w:color w:val="000"/>
          <w:sz w:val="28"/>
          <w:szCs w:val="28"/>
        </w:rPr>
        <w:t xml:space="preserve">　　党史学习教育开展以来，根据第三党支部制定的党史学习教育工作计划，通过参加专题学习活动，对指定教材习近平《论中国共产党历史》、《毛泽东、邓小平、江泽民、胡锦涛关于中国共产党历史论述摘编》、《习近平新时代中国特色社会主义思想学习问答》、《中国共产党简史》进行了完整学习。通过学习，对“四史”（党史、国史、改革开放史和社会主义发展史）有了更加深刻的了解。</w:t>
      </w:r>
    </w:p>
    <w:p>
      <w:pPr>
        <w:ind w:left="0" w:right="0" w:firstLine="560"/>
        <w:spacing w:before="450" w:after="450" w:line="312" w:lineRule="auto"/>
      </w:pPr>
      <w:r>
        <w:rPr>
          <w:rFonts w:ascii="宋体" w:hAnsi="宋体" w:eastAsia="宋体" w:cs="宋体"/>
          <w:color w:val="000"/>
          <w:sz w:val="28"/>
          <w:szCs w:val="28"/>
        </w:rPr>
        <w:t xml:space="preserve">　　俄国十月革命一声炮响，给我们送来了马克思列宁主义。从此，至鸦片战争以来受尽欺凌和屈辱的中国人民在中国共产党的领导下，历尽千辛万苦、付出巨大牺牲、走过无数的艰难曲折，最终冲破黑暗，迎来新的光明。之后，以毛泽东、邓小平、江泽民、胡锦涛、习近平同志为主要领导的各届党中央带领全国各族人民分别书写了中国发展的历史奇迹。经过一百年的努力，我们迎来了社会安定、人民幸福、国家富强，迎来了从站起来到富起来、强起来的伟大飞跃。实践充分证明，中国人民选择中国共产党的领导是完全正确的。</w:t>
      </w:r>
    </w:p>
    <w:p>
      <w:pPr>
        <w:ind w:left="0" w:right="0" w:firstLine="560"/>
        <w:spacing w:before="450" w:after="450" w:line="312" w:lineRule="auto"/>
      </w:pPr>
      <w:r>
        <w:rPr>
          <w:rFonts w:ascii="宋体" w:hAnsi="宋体" w:eastAsia="宋体" w:cs="宋体"/>
          <w:color w:val="000"/>
          <w:sz w:val="28"/>
          <w:szCs w:val="28"/>
        </w:rPr>
        <w:t xml:space="preserve">　　习近平总书记指出：“今天，我们回顾历史，不是为了从成功中寻求慰藉，更不是为了躺在功劳簿上，为回避今天面临的困难和问题寻找借口，而是为了总结历史经验，把握历史规律，增强开拓前进的勇气和力量。”铭记历史，方能前路清晰；不忘历史，才能勇毅前行。不断吸取共产党百年历史的伟力，坚定前进路上风雨前行的决心信心，今天，我们每一名共产党员都要当好“领头雁”，每一个中国人都应该始终自觉站好位，以家国情怀之担当和勇气，全面书写新时代共产党的伟大历史，奋力走好我们这一代人的长征路。</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三、对照党史学习教育目标要求方面自我剖析</w:t>
      </w:r>
    </w:p>
    <w:p>
      <w:pPr>
        <w:ind w:left="0" w:right="0" w:firstLine="560"/>
        <w:spacing w:before="450" w:after="450" w:line="312" w:lineRule="auto"/>
      </w:pPr>
      <w:r>
        <w:rPr>
          <w:rFonts w:ascii="宋体" w:hAnsi="宋体" w:eastAsia="宋体" w:cs="宋体"/>
          <w:color w:val="000"/>
          <w:sz w:val="28"/>
          <w:szCs w:val="28"/>
        </w:rPr>
        <w:t xml:space="preserve">　　1、坚定理想信念方面</w:t>
      </w:r>
    </w:p>
    <w:p>
      <w:pPr>
        <w:ind w:left="0" w:right="0" w:firstLine="560"/>
        <w:spacing w:before="450" w:after="450" w:line="312" w:lineRule="auto"/>
      </w:pPr>
      <w:r>
        <w:rPr>
          <w:rFonts w:ascii="宋体" w:hAnsi="宋体" w:eastAsia="宋体" w:cs="宋体"/>
          <w:color w:val="000"/>
          <w:sz w:val="28"/>
          <w:szCs w:val="28"/>
        </w:rPr>
        <w:t xml:space="preserve">　　对党史教育学习得还不够深，主要依靠学习材料、专题会议交流等形式完成规定的学习内容，满足于一般化的学习理解，没有真正把其中蕴含的方式方法，转化为坚定的理想信念，离“学思用贯通，致信行统一”的要求还有一定的差距。</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凭心而论，对党对组织的感情是绝对真挚的，无论在哪个岗位工作都是全心全意把工作干好，不辜负组织和领导对我的信任，但是在担当上还是不够自觉，缺乏迎难而上、攻坚克难的担当精神，求稳有余，闯劲不足。</w:t>
      </w:r>
    </w:p>
    <w:p>
      <w:pPr>
        <w:ind w:left="0" w:right="0" w:firstLine="560"/>
        <w:spacing w:before="450" w:after="450" w:line="312" w:lineRule="auto"/>
      </w:pPr>
      <w:r>
        <w:rPr>
          <w:rFonts w:ascii="宋体" w:hAnsi="宋体" w:eastAsia="宋体" w:cs="宋体"/>
          <w:color w:val="000"/>
          <w:sz w:val="28"/>
          <w:szCs w:val="28"/>
        </w:rPr>
        <w:t xml:space="preserve">　　3、弘扬优良传统方面</w:t>
      </w:r>
    </w:p>
    <w:p>
      <w:pPr>
        <w:ind w:left="0" w:right="0" w:firstLine="560"/>
        <w:spacing w:before="450" w:after="450" w:line="312" w:lineRule="auto"/>
      </w:pPr>
      <w:r>
        <w:rPr>
          <w:rFonts w:ascii="宋体" w:hAnsi="宋体" w:eastAsia="宋体" w:cs="宋体"/>
          <w:color w:val="000"/>
          <w:sz w:val="28"/>
          <w:szCs w:val="28"/>
        </w:rPr>
        <w:t xml:space="preserve">　　艰苦奋斗的精神不够强，在工作上认真负责，始终将做好农发行的事业作为最高追求，但在工作任务繁重、千头万绪的情况下，工作热情有所淡化，心情舒畅时工作热情比较高，遇到烦心事时工作热情或多或少会受到一定的影响；工作任务进展顺利时热情高，遇到瓶颈时热情就有所下降。</w:t>
      </w:r>
    </w:p>
    <w:p>
      <w:pPr>
        <w:ind w:left="0" w:right="0" w:firstLine="560"/>
        <w:spacing w:before="450" w:after="450" w:line="312" w:lineRule="auto"/>
      </w:pPr>
      <w:r>
        <w:rPr>
          <w:rFonts w:ascii="宋体" w:hAnsi="宋体" w:eastAsia="宋体" w:cs="宋体"/>
          <w:color w:val="000"/>
          <w:sz w:val="28"/>
          <w:szCs w:val="28"/>
        </w:rPr>
        <w:t xml:space="preserve">　　4、加强党性锤炼方面</w:t>
      </w:r>
    </w:p>
    <w:p>
      <w:pPr>
        <w:ind w:left="0" w:right="0" w:firstLine="560"/>
        <w:spacing w:before="450" w:after="450" w:line="312" w:lineRule="auto"/>
      </w:pPr>
      <w:r>
        <w:rPr>
          <w:rFonts w:ascii="宋体" w:hAnsi="宋体" w:eastAsia="宋体" w:cs="宋体"/>
          <w:color w:val="000"/>
          <w:sz w:val="28"/>
          <w:szCs w:val="28"/>
        </w:rPr>
        <w:t xml:space="preserve">　　政治站位还不够高，缺乏政治视野和全局眼光，思想观念、思维层次的高度还不够，在工作中却反前瞻性和预见性，只求保险的想法占上风，缺少系统性、前瞻性的统筹思考。</w:t>
      </w:r>
    </w:p>
    <w:p>
      <w:pPr>
        <w:ind w:left="0" w:right="0" w:firstLine="560"/>
        <w:spacing w:before="450" w:after="450" w:line="312" w:lineRule="auto"/>
      </w:pPr>
      <w:r>
        <w:rPr>
          <w:rFonts w:ascii="宋体" w:hAnsi="宋体" w:eastAsia="宋体" w:cs="宋体"/>
          <w:color w:val="000"/>
          <w:sz w:val="28"/>
          <w:szCs w:val="28"/>
        </w:rPr>
        <w:t xml:space="preserve">　　四、党员先锋模范作用发挥方面存在的不足</w:t>
      </w:r>
    </w:p>
    <w:p>
      <w:pPr>
        <w:ind w:left="0" w:right="0" w:firstLine="560"/>
        <w:spacing w:before="450" w:after="450" w:line="312" w:lineRule="auto"/>
      </w:pPr>
      <w:r>
        <w:rPr>
          <w:rFonts w:ascii="宋体" w:hAnsi="宋体" w:eastAsia="宋体" w:cs="宋体"/>
          <w:color w:val="000"/>
          <w:sz w:val="28"/>
          <w:szCs w:val="28"/>
        </w:rPr>
        <w:t xml:space="preserve">　　一是工作标准不高。不能以更高的标准严格要求自己，存在“看着办、过得去”等降格心态，满足于不违规、不触线、不出事。对工作不够审慎细致。二是斗争精神有所减弱。办公室事多事杂，加上已年过五旬，离退休越来越近了，能力素质和斗争本领也随时逐渐减退。对标革命前辈和先进典范敢于善于斗争的精神，个人还有很大差距，存在不敢、不愿、不会斗争的问题，不求有功，但求无过，缺少冲劲和猛劲，容易满足现状，敢于斗争的风骨、气节、胆魄还需历练。</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加强学习强理论。以自学为主，静下心、坐下来，原原本本、原汁原味钻研《党章》《准则》《条例》，学习《论中国共产党历史》《习近平治国理政》和习近平总书记系列重要讲话精神并及时跟进更新，真正学深、学懂、学透。</w:t>
      </w:r>
    </w:p>
    <w:p>
      <w:pPr>
        <w:ind w:left="0" w:right="0" w:firstLine="560"/>
        <w:spacing w:before="450" w:after="450" w:line="312" w:lineRule="auto"/>
      </w:pPr>
      <w:r>
        <w:rPr>
          <w:rFonts w:ascii="宋体" w:hAnsi="宋体" w:eastAsia="宋体" w:cs="宋体"/>
          <w:color w:val="000"/>
          <w:sz w:val="28"/>
          <w:szCs w:val="28"/>
        </w:rPr>
        <w:t xml:space="preserve">　　（二）严于律己做表率。要把专题组织生活会自我剖析与对照习近平新时代中国特色社会主义思想、习近平总书记重要指示批示精神和党中央决策部署检视问题结合起来，边学习、边对照、边检视、边整改，增强查摆和解决问题的针对性。</w:t>
      </w:r>
    </w:p>
    <w:p>
      <w:pPr>
        <w:ind w:left="0" w:right="0" w:firstLine="560"/>
        <w:spacing w:before="450" w:after="450" w:line="312" w:lineRule="auto"/>
      </w:pPr>
      <w:r>
        <w:rPr>
          <w:rFonts w:ascii="宋体" w:hAnsi="宋体" w:eastAsia="宋体" w:cs="宋体"/>
          <w:color w:val="000"/>
          <w:sz w:val="28"/>
          <w:szCs w:val="28"/>
        </w:rPr>
        <w:t xml:space="preserve">　　（三）强化担当真作为。忠诚、干净、担当是一个党员对党的承诺，我将坚决贯彻落实市分行党委各项决策部署，认真执行上级领导各项决议，立足岗位，做好自己的本职工作。做好机关管理、车辆管理、食堂管理等工作涉及的每一项任务，用心用情，事无巨细。同时，加强廉洁自律，严格遵守党章党规和廉洁从业各项规定，自觉遵守中央八项规定，坚决抵制“四风”问题，以清廉有为的工作助力XX工作高质量发展。</w:t>
      </w:r>
    </w:p>
    <w:p>
      <w:pPr>
        <w:ind w:left="0" w:right="0" w:firstLine="560"/>
        <w:spacing w:before="450" w:after="450" w:line="312" w:lineRule="auto"/>
      </w:pPr>
      <w:r>
        <w:rPr>
          <w:rFonts w:ascii="黑体" w:hAnsi="黑体" w:eastAsia="黑体" w:cs="黑体"/>
          <w:color w:val="000000"/>
          <w:sz w:val="36"/>
          <w:szCs w:val="36"/>
          <w:b w:val="1"/>
          <w:bCs w:val="1"/>
        </w:rPr>
        <w:t xml:space="preserve">【篇四】党史教育专题民生活会发言材料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x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&gt;　　（一）坚持用……，在学懂弄通上下功夫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 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&gt;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【篇五】党史教育专题民生活会发言材料</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【篇六】党史教育专题民生活会发言材料</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&gt;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【篇七】党史教育专题民生活会发言材料</w:t>
      </w:r>
    </w:p>
    <w:p>
      <w:pPr>
        <w:ind w:left="0" w:right="0" w:firstLine="560"/>
        <w:spacing w:before="450" w:after="450" w:line="312" w:lineRule="auto"/>
      </w:pPr>
      <w:r>
        <w:rPr>
          <w:rFonts w:ascii="宋体" w:hAnsi="宋体" w:eastAsia="宋体" w:cs="宋体"/>
          <w:color w:val="000"/>
          <w:sz w:val="28"/>
          <w:szCs w:val="28"/>
        </w:rPr>
        <w:t xml:space="preserve">　　根据XX党委统一安排部署，围绕“学党史、悟思想、办实事、开新局”主题，本人认真贯彻“学史明理，学史增信，学史崇德，学史力行”目标要求，联系思想和工作实际，进行自我剖析检视，查找自身差距不足，现将个人检查对照情况汇报如下：</w:t>
      </w:r>
    </w:p>
    <w:p>
      <w:pPr>
        <w:ind w:left="0" w:right="0" w:firstLine="560"/>
        <w:spacing w:before="450" w:after="450" w:line="312" w:lineRule="auto"/>
      </w:pPr>
      <w:r>
        <w:rPr>
          <w:rFonts w:ascii="宋体" w:hAnsi="宋体" w:eastAsia="宋体" w:cs="宋体"/>
          <w:color w:val="000"/>
          <w:sz w:val="28"/>
          <w:szCs w:val="28"/>
        </w:rPr>
        <w:t xml:space="preserve">&gt;　　一、学习习近平总书记在庆祝中国共产党成立100周年大会上的重要讲话心得体会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7月1日上午8时，收看了在北京天安门广场隆重举行的庆祝中国共产党成立100周年大会。非常激动，非常自豪，感受到中国共产党的伟大</w:t>
      </w:r>
    </w:p>
    <w:p>
      <w:pPr>
        <w:ind w:left="0" w:right="0" w:firstLine="560"/>
        <w:spacing w:before="450" w:after="450" w:line="312" w:lineRule="auto"/>
      </w:pPr>
      <w:r>
        <w:rPr>
          <w:rFonts w:ascii="宋体" w:hAnsi="宋体" w:eastAsia="宋体" w:cs="宋体"/>
          <w:color w:val="000"/>
          <w:sz w:val="28"/>
          <w:szCs w:val="28"/>
        </w:rPr>
        <w:t xml:space="preserve">　　习总书记的讲话使我深刻认识到，一百年来，中国共产党团结带领中国人民进行的一切奋斗、牺牲、创造，归结起来就是一个主题：实现中华民族伟大复兴。我们取得的一切成就，是中国共产党人、中国人民、中华民族团结奋斗的结果。这部改天换地的历史告诉我们：中国共产党不愧为伟大、光荣、正确的党，中国人民不愧为伟大、光荣、英雄的人民。这段历史证明：没有中国共产党，就没有新中国，就没有中华民族伟大复兴。</w:t>
      </w:r>
    </w:p>
    <w:p>
      <w:pPr>
        <w:ind w:left="0" w:right="0" w:firstLine="560"/>
        <w:spacing w:before="450" w:after="450" w:line="312" w:lineRule="auto"/>
      </w:pPr>
      <w:r>
        <w:rPr>
          <w:rFonts w:ascii="宋体" w:hAnsi="宋体" w:eastAsia="宋体" w:cs="宋体"/>
          <w:color w:val="000"/>
          <w:sz w:val="28"/>
          <w:szCs w:val="28"/>
        </w:rPr>
        <w:t xml:space="preserve">　　作为农发行工作人员，我将牢记肩头任务，强化责任意识，将自己的人生理想与农发行的事业紧密联系起来，发扬刻苦钻研精神，勇于创新实践，保持好党的优良传统和作风，在平凡的岗位上作出一名普通的共产党员应有的贡献。</w:t>
      </w:r>
    </w:p>
    <w:p>
      <w:pPr>
        <w:ind w:left="0" w:right="0" w:firstLine="560"/>
        <w:spacing w:before="450" w:after="450" w:line="312" w:lineRule="auto"/>
      </w:pPr>
      <w:r>
        <w:rPr>
          <w:rFonts w:ascii="宋体" w:hAnsi="宋体" w:eastAsia="宋体" w:cs="宋体"/>
          <w:color w:val="000"/>
          <w:sz w:val="28"/>
          <w:szCs w:val="28"/>
        </w:rPr>
        <w:t xml:space="preserve">&gt;　　二、学习习近平新时代中国特色社会主义思想和中央指定的学习教材情况方面</w:t>
      </w:r>
    </w:p>
    <w:p>
      <w:pPr>
        <w:ind w:left="0" w:right="0" w:firstLine="560"/>
        <w:spacing w:before="450" w:after="450" w:line="312" w:lineRule="auto"/>
      </w:pPr>
      <w:r>
        <w:rPr>
          <w:rFonts w:ascii="宋体" w:hAnsi="宋体" w:eastAsia="宋体" w:cs="宋体"/>
          <w:color w:val="000"/>
          <w:sz w:val="28"/>
          <w:szCs w:val="28"/>
        </w:rPr>
        <w:t xml:space="preserve">　　党史学习教育开展以来，根据第三党支部制定的党史学习教育工作计划，通过参加专题学习活动，对指定教材习近平《论中国共产党历史》、《毛泽东、邓小平、江泽民、胡锦涛关于中国共产党历史论述摘编》、《习近平新时代中国特色社会主义思想学习问答》、《中国共产党简史》进行了完整学习。通过学习，对“四史”（党史、国史、改革开放史和社会主义发展史）有了更加深刻的了解。</w:t>
      </w:r>
    </w:p>
    <w:p>
      <w:pPr>
        <w:ind w:left="0" w:right="0" w:firstLine="560"/>
        <w:spacing w:before="450" w:after="450" w:line="312" w:lineRule="auto"/>
      </w:pPr>
      <w:r>
        <w:rPr>
          <w:rFonts w:ascii="宋体" w:hAnsi="宋体" w:eastAsia="宋体" w:cs="宋体"/>
          <w:color w:val="000"/>
          <w:sz w:val="28"/>
          <w:szCs w:val="28"/>
        </w:rPr>
        <w:t xml:space="preserve">　　俄国十月革命一声炮响，给我们送来了马克思列宁主义。从此，至鸦片战争以来受尽欺凌和屈辱的中国人民在中国共产党的领导下，历尽千辛万苦、付出巨大牺牲、走过无数的艰难曲折，最终冲破黑暗，迎来新的光明。之后，以毛泽东、邓小平、江泽民、胡锦涛、习近平同志为主要领导的各届党中央带领全国各族人民分别书写了中国发展的历史奇迹。经过一百年的努力，我们迎来了社会安定、人民幸福、国家富强，迎来了从站起来到富起来、强起来的伟大飞跃。实践充分证明，中国人民选择中国共产党的领导是完全正确的。</w:t>
      </w:r>
    </w:p>
    <w:p>
      <w:pPr>
        <w:ind w:left="0" w:right="0" w:firstLine="560"/>
        <w:spacing w:before="450" w:after="450" w:line="312" w:lineRule="auto"/>
      </w:pPr>
      <w:r>
        <w:rPr>
          <w:rFonts w:ascii="宋体" w:hAnsi="宋体" w:eastAsia="宋体" w:cs="宋体"/>
          <w:color w:val="000"/>
          <w:sz w:val="28"/>
          <w:szCs w:val="28"/>
        </w:rPr>
        <w:t xml:space="preserve">　　习近平总书记指出：“今天，我们回顾历史，不是为了从成功中寻求慰藉，更不是为了躺在功劳簿上，为回避今天面临的困难和问题寻找借口，而是为了总结历史经验，把握历史规律，增强开拓前进的勇气和力量。”铭记历史，方能前路清晰；不忘历史，才能勇毅前行。不断吸取共产党百年历史的伟力，坚定前进路上风雨前行的决心信心，今天，我们每一名共产党员都要当好“领头雁”，每一个中国人都应该始终自觉站好位，以家国情怀之担当和勇气，全面书写新时代共产党的伟大历史，奋力走好我们这一代人的长征路。</w:t>
      </w:r>
    </w:p>
    <w:p>
      <w:pPr>
        <w:ind w:left="0" w:right="0" w:firstLine="560"/>
        <w:spacing w:before="450" w:after="450" w:line="312" w:lineRule="auto"/>
      </w:pPr>
      <w:r>
        <w:rPr>
          <w:rFonts w:ascii="宋体" w:hAnsi="宋体" w:eastAsia="宋体" w:cs="宋体"/>
          <w:color w:val="000"/>
          <w:sz w:val="28"/>
          <w:szCs w:val="28"/>
        </w:rPr>
        <w:t xml:space="preserve">&gt;　　三、对照党史学习教育目标要求方面自我剖析</w:t>
      </w:r>
    </w:p>
    <w:p>
      <w:pPr>
        <w:ind w:left="0" w:right="0" w:firstLine="560"/>
        <w:spacing w:before="450" w:after="450" w:line="312" w:lineRule="auto"/>
      </w:pPr>
      <w:r>
        <w:rPr>
          <w:rFonts w:ascii="宋体" w:hAnsi="宋体" w:eastAsia="宋体" w:cs="宋体"/>
          <w:color w:val="000"/>
          <w:sz w:val="28"/>
          <w:szCs w:val="28"/>
        </w:rPr>
        <w:t xml:space="preserve">　　1、坚定理想信念方面</w:t>
      </w:r>
    </w:p>
    <w:p>
      <w:pPr>
        <w:ind w:left="0" w:right="0" w:firstLine="560"/>
        <w:spacing w:before="450" w:after="450" w:line="312" w:lineRule="auto"/>
      </w:pPr>
      <w:r>
        <w:rPr>
          <w:rFonts w:ascii="宋体" w:hAnsi="宋体" w:eastAsia="宋体" w:cs="宋体"/>
          <w:color w:val="000"/>
          <w:sz w:val="28"/>
          <w:szCs w:val="28"/>
        </w:rPr>
        <w:t xml:space="preserve">　　对党史教育学习得还不够深，主要依靠学习材料、专题会议交流等形式完成规定的学习内容，满足于一般化的学习理解，没有真正把其中蕴含的方式方法，转化为坚定的理想信念，离“学思用贯通，致信行统一”的要求还有一定的差距。</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凭心而论，对党对组织的感情是绝对真挚的，无论在哪个岗位工作都是全心全意把工作干好，不辜负组织和领导对我的信任，但是在担当上还是不够自觉，缺乏迎难而上、攻坚克难的担当精神，求稳有余，闯劲不足。</w:t>
      </w:r>
    </w:p>
    <w:p>
      <w:pPr>
        <w:ind w:left="0" w:right="0" w:firstLine="560"/>
        <w:spacing w:before="450" w:after="450" w:line="312" w:lineRule="auto"/>
      </w:pPr>
      <w:r>
        <w:rPr>
          <w:rFonts w:ascii="宋体" w:hAnsi="宋体" w:eastAsia="宋体" w:cs="宋体"/>
          <w:color w:val="000"/>
          <w:sz w:val="28"/>
          <w:szCs w:val="28"/>
        </w:rPr>
        <w:t xml:space="preserve">　　3、弘扬优良传统方面</w:t>
      </w:r>
    </w:p>
    <w:p>
      <w:pPr>
        <w:ind w:left="0" w:right="0" w:firstLine="560"/>
        <w:spacing w:before="450" w:after="450" w:line="312" w:lineRule="auto"/>
      </w:pPr>
      <w:r>
        <w:rPr>
          <w:rFonts w:ascii="宋体" w:hAnsi="宋体" w:eastAsia="宋体" w:cs="宋体"/>
          <w:color w:val="000"/>
          <w:sz w:val="28"/>
          <w:szCs w:val="28"/>
        </w:rPr>
        <w:t xml:space="preserve">　　艰苦奋斗的精神不够强，在工作上认真负责，始终将做好农发行的事业作为最高追求，但在工作任务繁重、千头万绪的情况下，工作热情有所淡化，心情舒畅时工作热情比较高，遇到烦心事时工作热情或多或少会受到一定的影响；工作任务进展顺利时热情高，遇到瓶颈时热情就有所下降。</w:t>
      </w:r>
    </w:p>
    <w:p>
      <w:pPr>
        <w:ind w:left="0" w:right="0" w:firstLine="560"/>
        <w:spacing w:before="450" w:after="450" w:line="312" w:lineRule="auto"/>
      </w:pPr>
      <w:r>
        <w:rPr>
          <w:rFonts w:ascii="宋体" w:hAnsi="宋体" w:eastAsia="宋体" w:cs="宋体"/>
          <w:color w:val="000"/>
          <w:sz w:val="28"/>
          <w:szCs w:val="28"/>
        </w:rPr>
        <w:t xml:space="preserve">　　4、加强党性锤炼方面</w:t>
      </w:r>
    </w:p>
    <w:p>
      <w:pPr>
        <w:ind w:left="0" w:right="0" w:firstLine="560"/>
        <w:spacing w:before="450" w:after="450" w:line="312" w:lineRule="auto"/>
      </w:pPr>
      <w:r>
        <w:rPr>
          <w:rFonts w:ascii="宋体" w:hAnsi="宋体" w:eastAsia="宋体" w:cs="宋体"/>
          <w:color w:val="000"/>
          <w:sz w:val="28"/>
          <w:szCs w:val="28"/>
        </w:rPr>
        <w:t xml:space="preserve">　　政治站位还不够高，缺乏政治视野和全局眼光，思想观念、思维层次的高度还不够，在工作中却反前瞻性和预见性，只求保险的想法占上风，缺少系统性、前瞻性的统筹思考。</w:t>
      </w:r>
    </w:p>
    <w:p>
      <w:pPr>
        <w:ind w:left="0" w:right="0" w:firstLine="560"/>
        <w:spacing w:before="450" w:after="450" w:line="312" w:lineRule="auto"/>
      </w:pPr>
      <w:r>
        <w:rPr>
          <w:rFonts w:ascii="宋体" w:hAnsi="宋体" w:eastAsia="宋体" w:cs="宋体"/>
          <w:color w:val="000"/>
          <w:sz w:val="28"/>
          <w:szCs w:val="28"/>
        </w:rPr>
        <w:t xml:space="preserve">&gt;　　四、党员先锋模范作用发挥方面存在的不足</w:t>
      </w:r>
    </w:p>
    <w:p>
      <w:pPr>
        <w:ind w:left="0" w:right="0" w:firstLine="560"/>
        <w:spacing w:before="450" w:after="450" w:line="312" w:lineRule="auto"/>
      </w:pPr>
      <w:r>
        <w:rPr>
          <w:rFonts w:ascii="宋体" w:hAnsi="宋体" w:eastAsia="宋体" w:cs="宋体"/>
          <w:color w:val="000"/>
          <w:sz w:val="28"/>
          <w:szCs w:val="28"/>
        </w:rPr>
        <w:t xml:space="preserve">　　一是工作标准不高。不能以更高的标准严格要求自己，存在“看着办、过得去”等降格心态，满足于不违规、不触线、不出事。对工作不够审慎细致。二是斗争精神有所减弱。办公室事多事杂，加上已年过五旬，离退休越来越近了，能力素质和斗争本领也随时逐渐减退。对标革命前辈和先进典范敢于善于斗争的精神，个人还有很大差距，存在不敢、不愿、不会斗争的问题，不求有功，但求无过，缺少冲劲和猛劲，容易满足现状，敢于斗争的风骨、气节、胆魄还需历练。</w:t>
      </w:r>
    </w:p>
    <w:p>
      <w:pPr>
        <w:ind w:left="0" w:right="0" w:firstLine="560"/>
        <w:spacing w:before="450" w:after="450" w:line="312" w:lineRule="auto"/>
      </w:pPr>
      <w:r>
        <w:rPr>
          <w:rFonts w:ascii="宋体" w:hAnsi="宋体" w:eastAsia="宋体" w:cs="宋体"/>
          <w:color w:val="000"/>
          <w:sz w:val="28"/>
          <w:szCs w:val="28"/>
        </w:rPr>
        <w:t xml:space="preserve">&gt;　　五、整改措施</w:t>
      </w:r>
    </w:p>
    <w:p>
      <w:pPr>
        <w:ind w:left="0" w:right="0" w:firstLine="560"/>
        <w:spacing w:before="450" w:after="450" w:line="312" w:lineRule="auto"/>
      </w:pPr>
      <w:r>
        <w:rPr>
          <w:rFonts w:ascii="宋体" w:hAnsi="宋体" w:eastAsia="宋体" w:cs="宋体"/>
          <w:color w:val="000"/>
          <w:sz w:val="28"/>
          <w:szCs w:val="28"/>
        </w:rPr>
        <w:t xml:space="preserve">　　（一）加强学习强理论。以自学为主，静下心、坐下来，原原本本、原汁原味钻研《党章》《准则》《条例》，学习《论中国共产党历史》《习近平治国理政》和习近平总书记系列重要讲话精神并及时跟进更新，真正学深、学懂、学透。</w:t>
      </w:r>
    </w:p>
    <w:p>
      <w:pPr>
        <w:ind w:left="0" w:right="0" w:firstLine="560"/>
        <w:spacing w:before="450" w:after="450" w:line="312" w:lineRule="auto"/>
      </w:pPr>
      <w:r>
        <w:rPr>
          <w:rFonts w:ascii="宋体" w:hAnsi="宋体" w:eastAsia="宋体" w:cs="宋体"/>
          <w:color w:val="000"/>
          <w:sz w:val="28"/>
          <w:szCs w:val="28"/>
        </w:rPr>
        <w:t xml:space="preserve">　　（二）严于律己做表率。要把专题组织生活会自我剖析与对照习近平新时代中国特色社会主义思想、习近平总书记重要指示批示精神和党中央决策部署检视问题结合起来，边学习、边对照、边检视、边整改，增强查摆和解决问题的针对性。</w:t>
      </w:r>
    </w:p>
    <w:p>
      <w:pPr>
        <w:ind w:left="0" w:right="0" w:firstLine="560"/>
        <w:spacing w:before="450" w:after="450" w:line="312" w:lineRule="auto"/>
      </w:pPr>
      <w:r>
        <w:rPr>
          <w:rFonts w:ascii="宋体" w:hAnsi="宋体" w:eastAsia="宋体" w:cs="宋体"/>
          <w:color w:val="000"/>
          <w:sz w:val="28"/>
          <w:szCs w:val="28"/>
        </w:rPr>
        <w:t xml:space="preserve">　　（三）强化担当真作为。忠诚、干净、担当是一个党员对党的承诺，我将坚决贯彻落实市分行党委各项决策部署，认真执行上级领导各项决议，立足岗位，做好自己的本职工作。做好机关管理、车辆管理、食堂管理等工作涉及的每一项任务，用心用情，事无巨细。同时，加强廉洁自律，严格遵守党章党规和廉洁从业各项规定，自觉遵守中央八项规定，坚决抵制“四风”问题，以清廉有为的工作助力XX工作高质量发展。</w:t>
      </w:r>
    </w:p>
    <w:p>
      <w:pPr>
        <w:ind w:left="0" w:right="0" w:firstLine="560"/>
        <w:spacing w:before="450" w:after="450" w:line="312" w:lineRule="auto"/>
      </w:pPr>
      <w:r>
        <w:rPr>
          <w:rFonts w:ascii="黑体" w:hAnsi="黑体" w:eastAsia="黑体" w:cs="黑体"/>
          <w:color w:val="000000"/>
          <w:sz w:val="36"/>
          <w:szCs w:val="36"/>
          <w:b w:val="1"/>
          <w:bCs w:val="1"/>
        </w:rPr>
        <w:t xml:space="preserve">【篇八】党史教育专题民生活会发言材料</w:t>
      </w:r>
    </w:p>
    <w:p>
      <w:pPr>
        <w:ind w:left="0" w:right="0" w:firstLine="560"/>
        <w:spacing w:before="450" w:after="450" w:line="312" w:lineRule="auto"/>
      </w:pPr>
      <w:r>
        <w:rPr>
          <w:rFonts w:ascii="宋体" w:hAnsi="宋体" w:eastAsia="宋体" w:cs="宋体"/>
          <w:color w:val="000"/>
          <w:sz w:val="28"/>
          <w:szCs w:val="28"/>
        </w:rPr>
        <w:t xml:space="preserve">　　按照《XX纪委机关、XX组织部、党史学习教育领导小组关于开好党史学习教育专题民主生活会的通知》精神和市委要求，会前，我紧扣会议主题，认真学习习近平新时代中国特色社会主义思想和党的十九届六中全会精神，对照深刻感悟“两个确立”，带头牢记我们党是什么、要干什么，带头践行以人民为中心的发展思想，带头学习运用党在不同时期成功应对风险挑战的丰富经验，带头深刻汲取历史中正反两方面经验等5个重点方面深入查摆存在的突出问题，深刻剖析问题根源，进一步明确改进措施，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　&gt;　一、检视自己存在的问题</w:t>
      </w:r>
    </w:p>
    <w:p>
      <w:pPr>
        <w:ind w:left="0" w:right="0" w:firstLine="560"/>
        <w:spacing w:before="450" w:after="450" w:line="312" w:lineRule="auto"/>
      </w:pPr>
      <w:r>
        <w:rPr>
          <w:rFonts w:ascii="宋体" w:hAnsi="宋体" w:eastAsia="宋体" w:cs="宋体"/>
          <w:color w:val="000"/>
          <w:sz w:val="28"/>
          <w:szCs w:val="28"/>
        </w:rPr>
        <w:t xml:space="preserve">　　（一）在带头深刻感悟“两个确立”，增强“四个意识”、坚定“四个自信”、做到“两个维护”方面。党史学习教育开展以来，我紧扣习近平新时代中国特色社会主义思想主线，认真学习贯彻党的十九届六中全会精神，深入学习党在各个时期的历史，始终坚持旗帜鲜明讲政治，通过深入学习、深刻查找、扎实实践，深刻认识到“两个确立”的重大意义，做到了“学史明理、学史增信、学史崇德、学史力行”，进一步增强“四个意识”、坚定“四个自信”、做到“两个维护”。自觉在思想上政治上行动上同以习近平同志为核心的党中央保持高度一致。但也存在一些差距和不足：一是在强化理论武装还不够到位。虽然平时能够积极参加各类学习教育，但对新理论、新观点、新战略学习研究还不够深入、不够系统，根据个人兴趣和工作需要针对性学习多，在系统把握、扩展延伸上下功夫不够，舍不得投入更多时间和更大精力，束缚了政治视野，导致运用政治大局统揽分管工作的能力还需要进一步提高。二是融会贯通不够深入。主要是在深钻细研、内化于心、外化于行上还用心用力不够，学习中满足于掌握基本观点、基本内容多，联系实际、结合工作深层次思考少，没能做到融会贯通、举一反三，特别是站在政治和全局的角度去思考问题、筹划工作还不够细致，对用什么方法去实践、靠什么工作去落实、以什么标准去规范，还缺乏系统的思考和行动，对照“往深里走、往心里走、往实里走”还有差距。三是实践运用还有差距。在深化领会、转化运用方面还比较欠缺、不够灵活，没有真正将学习所得转化为工作思路和工作方法，对如何运用新思想指导分管机构编制工作的站位不够高、实践思考不够多，尤其是对如何优化配置党的执政资源的思考研究还不深不透，发力不准。</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履职尽责、担当作为方面。党政军民学，东西南北中，党是领导一切的，党的领导是中国特色社会主义最本质的特征，是中国特色社会主义的最大优势。党的基层组织是党在社会基层组织中的战斗堡垒，是党全部工作和战斗力的基础，政治属性是党组织的根本属性，政治功能是党组织的基本功能。作为机关总支书记，在着力提升机关各支部的组织能力、突出基层支部的政治功能，发挥政治作用、强化政治引领等方面考虑不多、使劲不足、用力不够。一是党总支的政治功能不突出，党建工作和业务工作一定程度上存在割裂现象，党支部政治引领作用不强，在实际工作中“各是各的”“各干各的”，支部对业务工作的政治引领作用发挥不充分，业务工作推进中“党的底色”不够鲜明，对如何以党建促进业务找不到很好的切入点，对“没有脱离业务的党务，也没有离开党务的业务”理解不深入，对党的一切工作落实到支部的总要求没有清醒的认识和强有力的措施。二是党支部的战斗堡垒作用发挥欠缺，创新能力不强，缺特色少亮点，融入中心工作发挥作用的方法和途径单一，效果不明显，在党员教育、党员管理方面满足于一般号召、满足于完成任务、满足于不出差子，造成“三会一课”按部就班，主题党日缺少出彩，结合编制部门特点的有特色的党内生活亮点不多。三是老干部支部的工作虽然下了一点功夫，做了一些工作，但如何调动退休老干部的热情发挥余热，继续关心机构编制工作，为新形势下做好机构编制工作出谋划策，同时在进一步增强老干部的归属感等方面还很欠缺。</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确保党永远保持同人民群众的血肉联系方面。工作中能够始终践行依靠人民为了人民的根本宗旨，聚焦基层和群众的“急难愁盼”，认真履行岗位职责，抓好重点民生工作落实，特别是严格落实上级关于疫情防控和做好“六稳”“六保”工作的指示要求，自觉带头疫情防控、安全生产、脱贫攻坚，始终临难不却、担责不推。但局限于本单位和自己分管工作多，就如何结合机构编制工作，统筹推进全市疫情防控、“六稳”“六保”等工作落实前瞻思考、实践探索的少。认真反思，还是一切以人民为中心的理念树的不牢，对系统思维、战略思维、底线思维等学习研究不够，统筹谋划工作能力还有不足，缺乏创造性推进工作的务实举措和全程督导跟进的艰苦奋斗精神。有时候考虑全市改革大局积极想办法出主意，打时间差，帮助解决，但一波未平一波又起，在整合单位的人员转隶中又暴露出自收自支人员在编而不在人社局工资系统中从而又导致转隶推进不下去的问题。</w:t>
      </w:r>
    </w:p>
    <w:p>
      <w:pPr>
        <w:ind w:left="0" w:right="0" w:firstLine="560"/>
        <w:spacing w:before="450" w:after="450" w:line="312" w:lineRule="auto"/>
      </w:pPr>
      <w:r>
        <w:rPr>
          <w:rFonts w:ascii="宋体" w:hAnsi="宋体" w:eastAsia="宋体" w:cs="宋体"/>
          <w:color w:val="000"/>
          <w:sz w:val="28"/>
          <w:szCs w:val="28"/>
        </w:rPr>
        <w:t xml:space="preserve">　　（四）在学习运用党在不同历史时期成功应对风险挑战的丰富经验，增强忧患意识方面。能够深入学习党在各个时期应对风险挑战的历史经验，全面学习党的十九届六中全会精神，以全新视野深化了对共产党执政规律、社会主义建设规律、人类社会发展规律的认识，深刻领会进入新发展阶段、贯彻新发展理念、融入新发展格局的重大意识和实践要求。但还存在以下问题：一是打破固化思维、跟上时代节奏方面还有差距。虽然全面系统学习了党在各个时期的历史经验和十九届六中全会精神，以及省委十二届二次全体会议暨省委经济工作会议精神等，但结合上级精神和机构编制工作实际，在深化领会新发展理念、贯彻落实中央的决策部署和省委具体要求上，还存在思想封闭狭隘，主动领会消化、及时深化落实的主动性不强的问题。统筹谋划工作，眼界不宽，境界不高，勇于破除自我设限、善于革新方式方法，破除惯性思维做得还不够到位。二是远景谋划工作、形成思路体系还需努力。面对发展新常态和改革新形势，保持政治敏锐性、把握发展大势、抓住主要矛盾不到位，出谋划策的眼界和思路还不够开阔，对新形势下统筹推进各项重点改革，创新机构编制管理前瞻性研究谋划不够，推进工作缺乏创造性的思路举措。特别是在机构编制管理和内部建设上在守规矩中求创新做出的新探索仍然还不够多。另一方面，作为关键少数，在关键时刻面对我们自身的短板弱项，还有害怕触动部门利益、害怕影响部门间团结从而睁一只眼闭一只眼的思想倾向，表面看上去是顺应大势、着眼现实，其实是不敢直面矛盾、较真碰硬。自己一向是真诚率真，实事求是，敢于发表不同意见，但在关键时刻还是有私心顾虑重重，这种思想和行为，确实违背了公平公正、公正客观的考核要求，不能真正发挥出考核的指挥棒作用，同时也违背了我们求真务实的党性原则，导致自己最后是既没有当成爱惜羽毛的绅士，当敢于斗争的勇士也不彻底。</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方面。能够认真从党史中获得启迪，深刻汲取正反两方面历史经验，不断总结经验、提高本领，不断提高应对风险、迎接挑战、化险为夷的能力水平，提炼出攻坚克难推动工作制胜的法宝。但深刻检视，还存在以下不足：一是落实全面从严治党责任还需加强自觉性，从严治党是党始终保持青春活力的第一秘诀，而自己对党风廉政建设的长期严峻形势认识还不够足，有时认为单位也是“清水衙门”，不会出大的问题，工作中过于注重业务工作，没有把党的廉政建设摆到同等位置上，分管领域党风廉政建设工作部署较少，压力传导、工作监督还不够到位，对一些风险隐患警钟敲得多，会上讲得硬，抓实日常监管还缺乏真管真严、真督实查、跟踪问效的务实管用的有力招数，有时甚至会有“响鼓不用重锤”的主观主义倾向。二是个人领导作风还需持续加强，始终坚持严格落实各项制度规定，以身作则、廉洁自律，对职责工作，主动谋划、既挂帅也出征。但在抓工作落实的过程中全程督导、跟踪问效还有一些差距，虽然也经常督促检点，但盯着抓、逼着改还缺乏步步为营、环环相扣的落实招数。比如，业务科室联动协调不够的问题，还有从去年八、九月份就一直强调要让牵头科室拿出安全奖下发的具体实施办法，但至今也没有制定出台。三是形式主义官僚主义纠治还需巩固深化，虽然能够自觉主动同“四风”问题作斗争，时刻警惕“四风”问题反弹变异，但对照形式主义、官僚主义的新表现，发现一些问题仍然不同程度存在。比如，抓工作还没有真正从惯性思维、路径依赖中走出来，总觉得老办法轻车熟路、省心省事，重安排、轻督查，重痕迹、轻实效的倾向还没有彻底根除，调查研究还要更加细致全面。</w:t>
      </w:r>
    </w:p>
    <w:p>
      <w:pPr>
        <w:ind w:left="0" w:right="0" w:firstLine="560"/>
        <w:spacing w:before="450" w:after="450" w:line="312" w:lineRule="auto"/>
      </w:pPr>
      <w:r>
        <w:rPr>
          <w:rFonts w:ascii="宋体" w:hAnsi="宋体" w:eastAsia="宋体" w:cs="宋体"/>
          <w:color w:val="000"/>
          <w:sz w:val="28"/>
          <w:szCs w:val="28"/>
        </w:rPr>
        <w:t xml:space="preserve">　　&gt;二、剖析问题产生的根源</w:t>
      </w:r>
    </w:p>
    <w:p>
      <w:pPr>
        <w:ind w:left="0" w:right="0" w:firstLine="560"/>
        <w:spacing w:before="450" w:after="450" w:line="312" w:lineRule="auto"/>
      </w:pPr>
      <w:r>
        <w:rPr>
          <w:rFonts w:ascii="宋体" w:hAnsi="宋体" w:eastAsia="宋体" w:cs="宋体"/>
          <w:color w:val="000"/>
          <w:sz w:val="28"/>
          <w:szCs w:val="28"/>
        </w:rPr>
        <w:t xml:space="preserve">　　经过深刻剖析，存在问题的根源主要有以下几点。</w:t>
      </w:r>
    </w:p>
    <w:p>
      <w:pPr>
        <w:ind w:left="0" w:right="0" w:firstLine="560"/>
        <w:spacing w:before="450" w:after="450" w:line="312" w:lineRule="auto"/>
      </w:pPr>
      <w:r>
        <w:rPr>
          <w:rFonts w:ascii="宋体" w:hAnsi="宋体" w:eastAsia="宋体" w:cs="宋体"/>
          <w:color w:val="000"/>
          <w:sz w:val="28"/>
          <w:szCs w:val="28"/>
        </w:rPr>
        <w:t xml:space="preserve">　　（一）强化理论武装的紧迫意识不够。作为领导干部，如果不注重学好用好党的最新理论成果，理论功底不厚实，就无法对实际工作进行正确地指导。剖析存在问题的原因，很大程度与自己理论学习的积极性主动性有所下降，理论素养不高有一定的关系。特别是在学懂弄通悟透习近平新时代中国特色社会主义思想上下得功夫不够，对其中蕴涵的精髓要义和实践方法缺乏深入领悟和内化掌握，学习层次上还没有克服浅尝辄止的慵懒思想，缺乏“挤”“钻”精神，深入思考、全面理解、广泛运用还有很大差距，致使个人思想境界得不到高质量提升，理论指导实践的重要作用得不到有效发挥，对分管工作的新特点、新规律不能及时把握、合理利用，一些工作虽然抓了，但抓不到位，收不到全功全效。</w:t>
      </w:r>
    </w:p>
    <w:p>
      <w:pPr>
        <w:ind w:left="0" w:right="0" w:firstLine="560"/>
        <w:spacing w:before="450" w:after="450" w:line="312" w:lineRule="auto"/>
      </w:pPr>
      <w:r>
        <w:rPr>
          <w:rFonts w:ascii="宋体" w:hAnsi="宋体" w:eastAsia="宋体" w:cs="宋体"/>
          <w:color w:val="000"/>
          <w:sz w:val="28"/>
          <w:szCs w:val="28"/>
        </w:rPr>
        <w:t xml:space="preserve">　　（二）推动工作落实的政治站位不高。机构编制部门承担着为党配置政治资源、执政资源的重要使命，具有极强的政治性，必须有更高的站位、更宽的视野。作为分管领导，很多时候没有把担负的工作，提高到为党分忧、为党尽职、为民造福和推进国家治理体系、治理能力现代化的高度来认识。面对发展新常态和改革新形势，站在政治和全局的高度来看待改革、服务改革、促进改革的认识还有差距，思想上还存有以前单纯搞好机构编制管理工作的思维定式，反映到具体实践中，就是对新形势下推进体制变革、强化管理创新主动研究掌握不够，对改革趋势把握还不够精准，出谋划策的眼界和思路还不够开阔。</w:t>
      </w:r>
    </w:p>
    <w:p>
      <w:pPr>
        <w:ind w:left="0" w:right="0" w:firstLine="560"/>
        <w:spacing w:before="450" w:after="450" w:line="312" w:lineRule="auto"/>
      </w:pPr>
      <w:r>
        <w:rPr>
          <w:rFonts w:ascii="宋体" w:hAnsi="宋体" w:eastAsia="宋体" w:cs="宋体"/>
          <w:color w:val="000"/>
          <w:sz w:val="28"/>
          <w:szCs w:val="28"/>
        </w:rPr>
        <w:t xml:space="preserve">　　（三）主动担当作为的“本领恐慌”不够。改革发展的新常态新形势和越来越繁重的改革攻坚任务，需要我们机构编制领导干部，进一步筑牢思想根基、凝聚改革共识，破除本领恐慌、强化担当作为。但反观自己在主动强化理论武装、加强知识储备、开拓工作视野、提高业务能力上还有很大差距。工作中紧跟改革要求，主动思考谋划、提前统筹布局不够，集中精力研究和解决分管工作中带有全局性、战略性和前瞻性的重大问题，创造性地开展机构编制工作能力还有不足，导致在推进部分工作中缺乏创新的思路和有效的办法。新办法不会用，老办法不管用，硬办法又不敢用，软办法又不顶用，这就是自己的困惑，就像沉疴痼疾一样，长期纠缠着自己，深深困扰着自己。</w:t>
      </w:r>
    </w:p>
    <w:p>
      <w:pPr>
        <w:ind w:left="0" w:right="0" w:firstLine="560"/>
        <w:spacing w:before="450" w:after="450" w:line="312" w:lineRule="auto"/>
      </w:pPr>
      <w:r>
        <w:rPr>
          <w:rFonts w:ascii="宋体" w:hAnsi="宋体" w:eastAsia="宋体" w:cs="宋体"/>
          <w:color w:val="000"/>
          <w:sz w:val="28"/>
          <w:szCs w:val="28"/>
        </w:rPr>
        <w:t xml:space="preserve">　　（四）全面从严治党的责任意识不强。全面从严治党是党员领导干部必须履行的政治责任，也是使命所系。但自己党建引领发展的思想树的还不牢，一定程度上对抓党建工作认识还存在误区，没有把落实全面从严治党责任上升到关乎党的事业兴衰成败的高度来对待，对履行全面从严治党责任、强化党风廉政建设重视的程度还不够高，落实的要求还不够严，抓党建工作和业务工作的深度融合、互相促进上还有差距。在强化自身党性锻炼上，时刻对照党章党规党纪衡量言行、审视思想和改进工作的自我改造精神有所弱化，坚定落实政治纪律和政治规矩、严格执行各项规章制度还有差距，对分管领域的党员干部监管、制约、监督还没有形成长效机制。</w:t>
      </w:r>
    </w:p>
    <w:p>
      <w:pPr>
        <w:ind w:left="0" w:right="0" w:firstLine="560"/>
        <w:spacing w:before="450" w:after="450" w:line="312" w:lineRule="auto"/>
      </w:pPr>
      <w:r>
        <w:rPr>
          <w:rFonts w:ascii="黑体" w:hAnsi="黑体" w:eastAsia="黑体" w:cs="黑体"/>
          <w:color w:val="000000"/>
          <w:sz w:val="36"/>
          <w:szCs w:val="36"/>
          <w:b w:val="1"/>
          <w:bCs w:val="1"/>
        </w:rPr>
        <w:t xml:space="preserve">【篇九】党史教育专题民生活会发言材料</w:t>
      </w:r>
    </w:p>
    <w:p>
      <w:pPr>
        <w:ind w:left="0" w:right="0" w:firstLine="560"/>
        <w:spacing w:before="450" w:after="450" w:line="312" w:lineRule="auto"/>
      </w:pPr>
      <w:r>
        <w:rPr>
          <w:rFonts w:ascii="宋体" w:hAnsi="宋体" w:eastAsia="宋体" w:cs="宋体"/>
          <w:color w:val="000"/>
          <w:sz w:val="28"/>
          <w:szCs w:val="28"/>
        </w:rPr>
        <w:t xml:space="preserve">　　按照召开党史学习教育专题组织生活会的有关要求，本人认真学习了习近平总书记在党史学习教育动员大会上的重要讲话原文和党中央指定的四本学习材料，集中观看了庆祝中国共产党成立100周年大会，联系工作实际，重点围绕以下四个方面作检视。</w:t>
      </w:r>
    </w:p>
    <w:p>
      <w:pPr>
        <w:ind w:left="0" w:right="0" w:firstLine="560"/>
        <w:spacing w:before="450" w:after="450" w:line="312" w:lineRule="auto"/>
      </w:pPr>
      <w:r>
        <w:rPr>
          <w:rFonts w:ascii="宋体" w:hAnsi="宋体" w:eastAsia="宋体" w:cs="宋体"/>
          <w:color w:val="000"/>
          <w:sz w:val="28"/>
          <w:szCs w:val="28"/>
        </w:rPr>
        <w:t xml:space="preserve">&gt;　　一、学习习近平总书记在庆祝中国共产党成立100周年大会上的重要讲话精神心得体会</w:t>
      </w:r>
    </w:p>
    <w:p>
      <w:pPr>
        <w:ind w:left="0" w:right="0" w:firstLine="560"/>
        <w:spacing w:before="450" w:after="450" w:line="312" w:lineRule="auto"/>
      </w:pPr>
      <w:r>
        <w:rPr>
          <w:rFonts w:ascii="宋体" w:hAnsi="宋体" w:eastAsia="宋体" w:cs="宋体"/>
          <w:color w:val="000"/>
          <w:sz w:val="28"/>
          <w:szCs w:val="28"/>
        </w:rPr>
        <w:t xml:space="preserve">　　习近平总书记的重要讲话，立足中国共产党百年华诞的重大时刻和“两个一百年”历史交汇的关键节点，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纲领性文献，是新时代中国共产党人不忘初心、牢记使命的政治宣言，是我们党团结带领人民以史为鉴、开创未来的行动指南，为我们全面建设社会主义现代化国家、实现中华民族伟大复兴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围绕习近平总书记的重要讲话精神，我们党员应立足本职岗位认真开展学习交流和党性分析，从党的百年历史中体会信仰、忠诚、党性，从党的历史经验中感悟智慧、精神、力量。充分运用百年奋斗昭示的宝贵经验，不忘初心、牢记使命，真抓实干、主动作为，坚定不移沿着习近平总书记指引的方向奋勇前进，不断提升，为实现中华民族伟大复兴贡献自己的力量。</w:t>
      </w:r>
    </w:p>
    <w:p>
      <w:pPr>
        <w:ind w:left="0" w:right="0" w:firstLine="560"/>
        <w:spacing w:before="450" w:after="450" w:line="312" w:lineRule="auto"/>
      </w:pPr>
      <w:r>
        <w:rPr>
          <w:rFonts w:ascii="宋体" w:hAnsi="宋体" w:eastAsia="宋体" w:cs="宋体"/>
          <w:color w:val="000"/>
          <w:sz w:val="28"/>
          <w:szCs w:val="28"/>
        </w:rPr>
        <w:t xml:space="preserve">&gt;　　二、习近平新时代中国特色社会主义思想和党中央指定学习材料的学习情况和心得感受</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坚持和发展中国特色社会主义，改革开放以来我们党全部理论和实践探索的主题。习近平同志以一系列创新观点，深刻回答了新时代坚持和发展中国特色社会主义的总目标、总任务、总体布局、发展方向等一系列基本问题，为中国特色社会主义注入了新的科学内涵，丰富发展了中国特色社会主义理论体系。</w:t>
      </w:r>
    </w:p>
    <w:p>
      <w:pPr>
        <w:ind w:left="0" w:right="0" w:firstLine="560"/>
        <w:spacing w:before="450" w:after="450" w:line="312" w:lineRule="auto"/>
      </w:pPr>
      <w:r>
        <w:rPr>
          <w:rFonts w:ascii="宋体" w:hAnsi="宋体" w:eastAsia="宋体" w:cs="宋体"/>
          <w:color w:val="000"/>
          <w:sz w:val="28"/>
          <w:szCs w:val="28"/>
        </w:rPr>
        <w:t xml:space="preserve">　　作为一名基层纪检干部，我们也应该响应党中央的号召。追求新知的光荣传统，始终保持旺盛的学习热情和强烈的求知欲望，要坚持知与行的统一，把向书本学习、向实践学习、尤其要向群众学习，做好本职工作，同时要牢固树立政治意识、大局意识、核心意识、看齐意识，同坚决维护习近平总书记作为党中央的核心、全党的核心紧密结合起来，同坚决维护以习近平同志为核心的党中央权威和集中统一领导紧密结合起来，同坚决贯彻落实党中央决策部署紧密结合起来，坚决把思想和行动统一到习近平新时代中国特色社会主义思想上来。只有这样，我们才能全面谱写社会主义现代化新征程的壮丽篇章！</w:t>
      </w:r>
    </w:p>
    <w:p>
      <w:pPr>
        <w:ind w:left="0" w:right="0" w:firstLine="560"/>
        <w:spacing w:before="450" w:after="450" w:line="312" w:lineRule="auto"/>
      </w:pPr>
      <w:r>
        <w:rPr>
          <w:rFonts w:ascii="宋体" w:hAnsi="宋体" w:eastAsia="宋体" w:cs="宋体"/>
          <w:color w:val="000"/>
          <w:sz w:val="28"/>
          <w:szCs w:val="28"/>
        </w:rPr>
        <w:t xml:space="preserve">&gt;　　三、对照党史学习教育目标要求，自身在坚定理想信念、增强历史自觉、弘扬优良传统、加强党性锤炼等方面存在的差距和不足；</w:t>
      </w:r>
    </w:p>
    <w:p>
      <w:pPr>
        <w:ind w:left="0" w:right="0" w:firstLine="560"/>
        <w:spacing w:before="450" w:after="450" w:line="312" w:lineRule="auto"/>
      </w:pPr>
      <w:r>
        <w:rPr>
          <w:rFonts w:ascii="宋体" w:hAnsi="宋体" w:eastAsia="宋体" w:cs="宋体"/>
          <w:color w:val="000"/>
          <w:sz w:val="28"/>
          <w:szCs w:val="28"/>
        </w:rPr>
        <w:t xml:space="preserve">　　（一）理想信念方面。一是党性修养不够系统、不够全面。平时学习主要精力集中在党的新理论、新观念、新思路以及中央、省委、市委、县委新召开的重要会议精神上，对我党的历史以及100年来总结的些基本理论、基本经验学习、研究不够。二是党性观念还存在一定差距。遇事不善于从政治上思考和认识，对社会上的不良思潮、网络上的错误言论也只是一笑了之，没有进行纠正、引导，这从侧面反映了我政治上不成熟。三是政治敏锐不够。有时对上级决策部署的认识跟不上。比如干部作风大整顿活动，刚开始认为这只是走走形式，是常规的整顿活动，只要学习好规定内容，按要求写写相关材料，应付应付就可以了，没必要太认真，没有认识到这次活动的重要意义。</w:t>
      </w:r>
    </w:p>
    <w:p>
      <w:pPr>
        <w:ind w:left="0" w:right="0" w:firstLine="560"/>
        <w:spacing w:before="450" w:after="450" w:line="312" w:lineRule="auto"/>
      </w:pPr>
      <w:r>
        <w:rPr>
          <w:rFonts w:ascii="宋体" w:hAnsi="宋体" w:eastAsia="宋体" w:cs="宋体"/>
          <w:color w:val="000"/>
          <w:sz w:val="28"/>
          <w:szCs w:val="28"/>
        </w:rPr>
        <w:t xml:space="preserve">　　（二）宗旨意识方面。－是群众观念有所淡薄。受享乐主义和个人主义的影响，觉得到基层深入群众费时费力，群众提出的问题解决起来也不是很容易，产生了不愿意联系群众的思想，深入群众体察民情不够积极。二是方法和能力不足，不善于联系群众。自己分管的村人口多，各种矛盾不断，群众的利益诉求也很复杂，由于自己缺乏实践锻炼，对基层情况了解不深，解决群众诉求的方法不多，真正遇到群众的困难和问题自己往往束手无策，站稳群众立场谋划对策、争取实效方面还有差距。</w:t>
      </w:r>
    </w:p>
    <w:p>
      <w:pPr>
        <w:ind w:left="0" w:right="0" w:firstLine="560"/>
        <w:spacing w:before="450" w:after="450" w:line="312" w:lineRule="auto"/>
      </w:pPr>
      <w:r>
        <w:rPr>
          <w:rFonts w:ascii="宋体" w:hAnsi="宋体" w:eastAsia="宋体" w:cs="宋体"/>
          <w:color w:val="000"/>
          <w:sz w:val="28"/>
          <w:szCs w:val="28"/>
        </w:rPr>
        <w:t xml:space="preserve">　　（三）在弘扬党的优良传统方面。中国共产党在百年的奋斗过程中形成了“坚持真理、坚守理想，践行初心、担当使命，不怕牺牲、英勇斗争，对党忠诚、不负人民”的伟大建党精神，构建起中国共产党人的精神谱系，锤炼出鲜明的政治品格。对照党的优良传统，我深感还有不小差距：一是自我要求有所放松。有时候在工作过程中追求过关就行，不追求高、精、优，在一定程度上，存在思想懈怠、懒散拖沓的情况，导致工作作风不够扎实，向好向高的劲头弱化，在一些“得罪人”的工作上，不愿冲、不愿拼，事业心有所下降，荣誉感有所减退。二是艰苦奋斗的精神有所弱化。虽然在日常工作和生活中，能够严格落实中央八项规定精神，不做违反纪律和规矩的事，但随着年纪渐大，享乐思想有所抬头，在日常小事和生活细节上，还没有真正做到慎独慎微，八小时以内对自己要求较高，八小时之外没有那么严格，没有真正做到严以律己。</w:t>
      </w:r>
    </w:p>
    <w:p>
      <w:pPr>
        <w:ind w:left="0" w:right="0" w:firstLine="560"/>
        <w:spacing w:before="450" w:after="450" w:line="312" w:lineRule="auto"/>
      </w:pPr>
      <w:r>
        <w:rPr>
          <w:rFonts w:ascii="宋体" w:hAnsi="宋体" w:eastAsia="宋体" w:cs="宋体"/>
          <w:color w:val="000"/>
          <w:sz w:val="28"/>
          <w:szCs w:val="28"/>
        </w:rPr>
        <w:t xml:space="preserve">　　（四）干事创业方面。一是不愿担当。总觉着“枪打出头鸟”，工作中缺少激情和雷厉风行的果敢和魄力，害怕管得太多给自己带来不必要的麻烦，有“遇到困难绕着走，棘手矛盾向上交”的思想。二是不敢担当。面对新形势、新任务，自己有了“本领恐慌”心理，虽然也下了不少功夫学习，但因为恒心毅力不够，深钻细研、解剖麻雀劲头时冷时热，导致素质能力与所承担的工作有一定的差距，害怕承诺了的工作办不好，受到别人质疑和嘲笑，还不如四平八稳、按部就班，有了“宁可不干、也要不犯”的错误心理，缺少了攻坚克难的勇气。三是攻坚克难韧劲不足，面对一些棘手的问题,缺乏攻坚克难的勇气、敢闯敢试的锐气、敢于负责的胆气,遇到难题问题不愿直面、不敢亮剑，工作创新意识还不够强，不同程度存在用老思想、老办法试图应对新阶段，解决新问题，寻找新路子、解决新问题的能力还不够强。</w:t>
      </w:r>
    </w:p>
    <w:p>
      <w:pPr>
        <w:ind w:left="0" w:right="0" w:firstLine="560"/>
        <w:spacing w:before="450" w:after="450" w:line="312" w:lineRule="auto"/>
      </w:pPr>
      <w:r>
        <w:rPr>
          <w:rFonts w:ascii="宋体" w:hAnsi="宋体" w:eastAsia="宋体" w:cs="宋体"/>
          <w:color w:val="000"/>
          <w:sz w:val="28"/>
          <w:szCs w:val="28"/>
        </w:rPr>
        <w:t xml:space="preserve">&gt;　　三、原因分析</w:t>
      </w:r>
    </w:p>
    <w:p>
      <w:pPr>
        <w:ind w:left="0" w:right="0" w:firstLine="560"/>
        <w:spacing w:before="450" w:after="450" w:line="312" w:lineRule="auto"/>
      </w:pPr>
      <w:r>
        <w:rPr>
          <w:rFonts w:ascii="宋体" w:hAnsi="宋体" w:eastAsia="宋体" w:cs="宋体"/>
          <w:color w:val="000"/>
          <w:sz w:val="28"/>
          <w:szCs w:val="28"/>
        </w:rPr>
        <w:t xml:space="preserve">　　（一）党性锤炼有所懈怠。觉得自己受党的教育多年，政治觉悟较高，能够把准政治方向，始终在思想上行动上同党中央保持高度一致，在遵守党的政治纪律和政治规矩方面没问题，没有深刻认识到党性修养是个艰苦锤炼的过程，是一项长期任务，作为领导干部应该严格执行纪律规矩的意识还不够强，只求过得去、不求过得硬，没有真正做到常问初心本色、常扫思想尘埃、常修党性品行。</w:t>
      </w:r>
    </w:p>
    <w:p>
      <w:pPr>
        <w:ind w:left="0" w:right="0" w:firstLine="560"/>
        <w:spacing w:before="450" w:after="450" w:line="312" w:lineRule="auto"/>
      </w:pPr>
      <w:r>
        <w:rPr>
          <w:rFonts w:ascii="宋体" w:hAnsi="宋体" w:eastAsia="宋体" w:cs="宋体"/>
          <w:color w:val="000"/>
          <w:sz w:val="28"/>
          <w:szCs w:val="28"/>
        </w:rPr>
        <w:t xml:space="preserve">　　（二）担当意识有所弱化。和刚参加工作的时候相比，带头自我加压、勇往直前的劲头少了、韧劲减了，吃老本、安于现状的思想状态开始冒头，往往满足于完成任务，按部就班开展工作，创新意识不足，思路不宽，办法不多。在面对新情况新问题时，成就一番事业的进取拼搏精神有所减弱，人民至上的发展理念践行不到位，宗旨意识有所淡化，主动出击解决问题的精神不强烈，攻坚克难、争先创优的勇气有所衰退。</w:t>
      </w:r>
    </w:p>
    <w:p>
      <w:pPr>
        <w:ind w:left="0" w:right="0" w:firstLine="560"/>
        <w:spacing w:before="450" w:after="450" w:line="312" w:lineRule="auto"/>
      </w:pPr>
      <w:r>
        <w:rPr>
          <w:rFonts w:ascii="宋体" w:hAnsi="宋体" w:eastAsia="宋体" w:cs="宋体"/>
          <w:color w:val="000"/>
          <w:sz w:val="28"/>
          <w:szCs w:val="28"/>
        </w:rPr>
        <w:t xml:space="preserve">　　(三)为民服务的宗旨意识有所淡化。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&gt;　　四、下一步的努力方向</w:t>
      </w:r>
    </w:p>
    <w:p>
      <w:pPr>
        <w:ind w:left="0" w:right="0" w:firstLine="560"/>
        <w:spacing w:before="450" w:after="450" w:line="312" w:lineRule="auto"/>
      </w:pPr>
      <w:r>
        <w:rPr>
          <w:rFonts w:ascii="宋体" w:hAnsi="宋体" w:eastAsia="宋体" w:cs="宋体"/>
          <w:color w:val="000"/>
          <w:sz w:val="28"/>
          <w:szCs w:val="28"/>
        </w:rPr>
        <w:t xml:space="preserve">　　（一）强化党性修养，弘扬优良传统。加强党性修养是党员干部一生的必修课。要增强马克思主义理论修养，坚定理想信念，牢固树立和践行“四个意识”，坚定“四个自信”，始终保持蓬勃向上、开拓进取的精神风貌。勇于自我革新、自我净化、自我完善、自我超越，弘扬我们党批评与自我批评的优良作风，经常清扫思想意识中的“灰尘”，反省并切实改正自身存在的缺点错误。要常思贪欲之祸，自觉抵制形式主义、官僚主义、享乐主义和奢靡之风，慎独慎微慎始慎终，抗住形形色色的腐蚀诱惑，自觉接受大众监督，坚守住共产党人的精神家园。要自觉传承伟大建党精神，弘扬我党优良传统，赓续红色基因血脉，将伟大建党精神内化于心、外化于行，形成迈进新征程、奋进新时代源源不竭的强大动力。</w:t>
      </w:r>
    </w:p>
    <w:p>
      <w:pPr>
        <w:ind w:left="0" w:right="0" w:firstLine="560"/>
        <w:spacing w:before="450" w:after="450" w:line="312" w:lineRule="auto"/>
      </w:pPr>
      <w:r>
        <w:rPr>
          <w:rFonts w:ascii="宋体" w:hAnsi="宋体" w:eastAsia="宋体" w:cs="宋体"/>
          <w:color w:val="000"/>
          <w:sz w:val="28"/>
          <w:szCs w:val="28"/>
        </w:rPr>
        <w:t xml:space="preserve">　　（二）强化责任担当，践行为民宗旨。要深刻认识“十四五”期间面临的艰巨挑战和发展机遇，积极把握纪检工作的大的政策取向，主动将纪检工作放到全镇经济社会发展大局中去思考、谋划、推进。要进一步解放思想、更新观念、开阔视野，树立敢想敢干、敢闯敢试、敢为人先的开拓精神，问题面前不躲闪，挑战面前不畏惧，困难面前不退缩，以认真的态度、严实的作风踏踏实实干好每一项工作。要坚持把人民对美好生活的向往作为始终不渝的奋斗目标，树立以人民为中心的发展理念，增进同人民群众的感情，学深吃透各项政策，加强基层调查研究，畅通信息传递渠道，创造性开展新形势下群众工作，想群众之所想、忧群众之所忧、急群众之所急，想方设法为群众、为马托村办实事、解难题，不断提高人民群众的幸福感、获得感和满意度。</w:t>
      </w:r>
    </w:p>
    <w:p>
      <w:pPr>
        <w:ind w:left="0" w:right="0" w:firstLine="560"/>
        <w:spacing w:before="450" w:after="450" w:line="312" w:lineRule="auto"/>
      </w:pPr>
      <w:r>
        <w:rPr>
          <w:rFonts w:ascii="宋体" w:hAnsi="宋体" w:eastAsia="宋体" w:cs="宋体"/>
          <w:color w:val="000"/>
          <w:sz w:val="28"/>
          <w:szCs w:val="28"/>
        </w:rPr>
        <w:t xml:space="preserve">　　以上是我的检视剖析，不妥之处，敬请各位同志批评指正。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【篇十】党史教育专题民生活会发言材料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【篇十一】党史教育专题民生活会发言材料</w:t>
      </w:r>
    </w:p>
    <w:p>
      <w:pPr>
        <w:ind w:left="0" w:right="0" w:firstLine="560"/>
        <w:spacing w:before="450" w:after="450" w:line="312" w:lineRule="auto"/>
      </w:pPr>
      <w:r>
        <w:rPr>
          <w:rFonts w:ascii="宋体" w:hAnsi="宋体" w:eastAsia="宋体" w:cs="宋体"/>
          <w:color w:val="000"/>
          <w:sz w:val="28"/>
          <w:szCs w:val="28"/>
        </w:rPr>
        <w:t xml:space="preserve">　　党史学习教育活动开展以来，本人认真学习了习近平总书记在党史学习教育动员大会上和庆祝中国共产党成立100周年大会上的重要讲话，通读了党中央指定的《中国共产党简史》《毛泽东、邓小平、江泽民、胡锦涛关于中国共产党历史论述摘编》《习近平论中国共产党历史》《中国共产党xx历史》四本学习材料，进一步夯实了思想基础。按照市委组织部《关于在全市基层党组织中开好党史学习教育专题组织生活会通知》要求，围绕“学党史、悟思想、办实事、开新局”这一主题，会前，与支部党员同志深入开展交心谈心，广泛征求大家的意见和建议，下面，我结合思想和工作实际，检视查摆问题，剖析问题原因，明确整改措施，现将有关情况汇报如下，不妥之处请同志们给予批评指正，我将诚恳接受，立行立改。</w:t>
      </w:r>
    </w:p>
    <w:p>
      <w:pPr>
        <w:ind w:left="0" w:right="0" w:firstLine="560"/>
        <w:spacing w:before="450" w:after="450" w:line="312" w:lineRule="auto"/>
      </w:pPr>
      <w:r>
        <w:rPr>
          <w:rFonts w:ascii="宋体" w:hAnsi="宋体" w:eastAsia="宋体" w:cs="宋体"/>
          <w:color w:val="000"/>
          <w:sz w:val="28"/>
          <w:szCs w:val="28"/>
        </w:rPr>
        <w:t xml:space="preserve">　　&gt;一、学习习近平总书记在庆祝中国共产党成立100周年大会上的重要讲话情况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习近平总书记“七一”重要讲话，闪耀着马克思主义真理的光辉，是新时代中国共产党人不忘初心、牢记使命的政治宣言，是走向新时代，开辟新征程的行动指南。观看百年党庆实况直播，让人心潮起伏，感慨万千，心中充满了自豪、自信，充满了做中国人的志气、骨气、底气;习近平总书记“七一”重要讲话，深刻阐明了100年来中国共产党团结带领中国人民所取得的四项伟大成就;深刻阐明了我们党在百年奋斗历程中形成的基本理论、基本路线、基本方略、根本宗旨;深刻阐明了在新的社会主义现代化征程上，我们党要以史为鉴，做到九个“必须”。作为基层党员干部，当前和今后一个时期首要的政治任务，就是要切实提高政治站位，把学习贯彻习总书记在庆祝建党100周年大会上的讲话精神当作当前工作的重中之重，深刻领会和把握讲话的重大意义、核心要义、实践要求，切实把思想和行动统一到讲话精神上来。把学习“七一”重要讲话精神的成果转化为奋进新征程、建业新时代的具体行动。</w:t>
      </w:r>
    </w:p>
    <w:p>
      <w:pPr>
        <w:ind w:left="0" w:right="0" w:firstLine="560"/>
        <w:spacing w:before="450" w:after="450" w:line="312" w:lineRule="auto"/>
      </w:pPr>
      <w:r>
        <w:rPr>
          <w:rFonts w:ascii="宋体" w:hAnsi="宋体" w:eastAsia="宋体" w:cs="宋体"/>
          <w:color w:val="000"/>
          <w:sz w:val="28"/>
          <w:szCs w:val="28"/>
        </w:rPr>
        <w:t xml:space="preserve">　　&gt;二、学习习近平新时代中国特色社会主义思想和党中央指定学习材料情况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党史学习教育活动启动以来，个人通过自学、聆听党课、参加研讨、党史知识竞赛等形式，我深入学习了近平新时代中国特色社会主义思想、《中国共产党简史》、《毛泽东、邓小平、江泽民、胡锦涛关于中国共产党历史论述摘编》、《习近平论中国共产党历史》、《党的十八大以来大事记》等党中央指定学习材料，在学习中坚持学深悟透，学以致用，积极参加单位组织的“我为群众办实事”等活动，通过此次专题教育，重温了党的百年奋斗史，深刻感受到今天我们党取得的伟大成就来之不易，充满艰辛，充满斗争、充满坎坷，个人深受启发教育，通过此次学习教育活动我，进一步锤炼了个人的党性修养、坚定了人生理想信念，增强了职业道德素养、厚植了人民情怀。</w:t>
      </w:r>
    </w:p>
    <w:p>
      <w:pPr>
        <w:ind w:left="0" w:right="0" w:firstLine="560"/>
        <w:spacing w:before="450" w:after="450" w:line="312" w:lineRule="auto"/>
      </w:pPr>
      <w:r>
        <w:rPr>
          <w:rFonts w:ascii="宋体" w:hAnsi="宋体" w:eastAsia="宋体" w:cs="宋体"/>
          <w:color w:val="000"/>
          <w:sz w:val="28"/>
          <w:szCs w:val="28"/>
        </w:rPr>
        <w:t xml:space="preserve">　　&gt;三、对照践行党员初心使命方面的情况。对照党的初心使命，个人还存在一是宗旨意识不够强，在服务群众方面，还存在主动服务性不够、服务效率和服务质量不够高的问题，与群众之间存在一定距离感，开展群众工作的方法也不够多、不够活;在工作落实上，还存在以会议落实会议，以文件落实文件，调查工作事先设计线路，汇报工作有材料美化的现象，存在一定程度的形式主义和官僚主义;在工作担当上，还存在面对一些复杂的矛盾和问题，有多一事不如少一事的想法，有推一推，放一放的念头，下大力气解决群众急难愁盼的力度不够，奉献意识不够深，政治站位不够高。</w:t>
      </w:r>
    </w:p>
    <w:p>
      <w:pPr>
        <w:ind w:left="0" w:right="0" w:firstLine="560"/>
        <w:spacing w:before="450" w:after="450" w:line="312" w:lineRule="auto"/>
      </w:pPr>
      <w:r>
        <w:rPr>
          <w:rFonts w:ascii="宋体" w:hAnsi="宋体" w:eastAsia="宋体" w:cs="宋体"/>
          <w:color w:val="000"/>
          <w:sz w:val="28"/>
          <w:szCs w:val="28"/>
        </w:rPr>
        <w:t xml:space="preserve">　　&gt;四、对照向先辈、先进看齐方面的情况。对照百年党史中先进英模人物，先进事迹，个人还存在以下问题：一是艰苦奋斗的拼搏精神有所淡化，乐于吃苦，甘于奉献的意识有所弱化;二是有患得患失的思想，认为老实人总是吃亏，以致党员的模范先锋作用发挥不充分;三是工作创新意识不强，主动谋划工作，超前打算工作，主动推动工作的力度不够大，习惯听从上级指挥，按部就班工作，求稳求安思想常在，以致工作有时放不开手脚，推陈出新的举措不多，害怕干得越多，出错就越多，人个被问责的机率就越大，时常处于焦虑之中。四是工作作风还需加强。表现在有时存在值班断档现象，有时工作时间在外吃早餐的现象，影响了工作开展。</w:t>
      </w:r>
    </w:p>
    <w:p>
      <w:pPr>
        <w:ind w:left="0" w:right="0" w:firstLine="560"/>
        <w:spacing w:before="450" w:after="450" w:line="312" w:lineRule="auto"/>
      </w:pPr>
      <w:r>
        <w:rPr>
          <w:rFonts w:ascii="宋体" w:hAnsi="宋体" w:eastAsia="宋体" w:cs="宋体"/>
          <w:color w:val="000"/>
          <w:sz w:val="28"/>
          <w:szCs w:val="28"/>
        </w:rPr>
        <w:t xml:space="preserve">　　&gt;五、产生问题的原因剖析</w:t>
      </w:r>
    </w:p>
    <w:p>
      <w:pPr>
        <w:ind w:left="0" w:right="0" w:firstLine="560"/>
        <w:spacing w:before="450" w:after="450" w:line="312" w:lineRule="auto"/>
      </w:pPr>
      <w:r>
        <w:rPr>
          <w:rFonts w:ascii="宋体" w:hAnsi="宋体" w:eastAsia="宋体" w:cs="宋体"/>
          <w:color w:val="000"/>
          <w:sz w:val="28"/>
          <w:szCs w:val="28"/>
        </w:rPr>
        <w:t xml:space="preserve">　　1、学习态度不扎实。对党在不同历史时期形成的创新理论，对习近平新时代中国特色社会主义思想的学习和理解不深入，不透彻，运用不灵活，主要原因是因为不实的学习作风而导致的，把日常学习当作一项任务，浮于表面，浮光掠影，不能潜心静研，多数时间只是简单地记记标题，听听讲座，学学文件，研讨研讨，并不能达到学得通透，悟得真切，运用自如的目的。</w:t>
      </w:r>
    </w:p>
    <w:p>
      <w:pPr>
        <w:ind w:left="0" w:right="0" w:firstLine="560"/>
        <w:spacing w:before="450" w:after="450" w:line="312" w:lineRule="auto"/>
      </w:pPr>
      <w:r>
        <w:rPr>
          <w:rFonts w:ascii="宋体" w:hAnsi="宋体" w:eastAsia="宋体" w:cs="宋体"/>
          <w:color w:val="000"/>
          <w:sz w:val="28"/>
          <w:szCs w:val="28"/>
        </w:rPr>
        <w:t xml:space="preserve">　　2、宗旨意识不牢固。党的百年历史，就是为人民谋利益的奋斗史，党中央开展党史教育学学习，开展“我为群众办实事”实践活动，就是要下大力解决群众期盼的问题，让群众成为真正受益者。对照全心全意为人民服务的宗旨意识，个人群众观念有所淡化，群众工作方法老旧，习惯于在办公室下通知，发号令，与群众之间的感情有了距离，到一线进行调查研究有形式主义思想等不良成分融入期间。</w:t>
      </w:r>
    </w:p>
    <w:p>
      <w:pPr>
        <w:ind w:left="0" w:right="0" w:firstLine="560"/>
        <w:spacing w:before="450" w:after="450" w:line="312" w:lineRule="auto"/>
      </w:pPr>
      <w:r>
        <w:rPr>
          <w:rFonts w:ascii="宋体" w:hAnsi="宋体" w:eastAsia="宋体" w:cs="宋体"/>
          <w:color w:val="000"/>
          <w:sz w:val="28"/>
          <w:szCs w:val="28"/>
        </w:rPr>
        <w:t xml:space="preserve">　　3、担当精神不强烈。近年来随着办公条件，工作条件的改善，对自己高标准严要求有所放松，对一些历史遗留的老大难问题，对一些陈年上访问题，缺乏敢啃“硬骨头”的勇气、解决有畏难情绪，焦躁情绪，有绕道走，推脱躲避的现象，有不理旧帐，高高挂起的思想，担当精神不向先前那样主动强烈。</w:t>
      </w:r>
    </w:p>
    <w:p>
      <w:pPr>
        <w:ind w:left="0" w:right="0" w:firstLine="560"/>
        <w:spacing w:before="450" w:after="450" w:line="312" w:lineRule="auto"/>
      </w:pPr>
      <w:r>
        <w:rPr>
          <w:rFonts w:ascii="宋体" w:hAnsi="宋体" w:eastAsia="宋体" w:cs="宋体"/>
          <w:color w:val="000"/>
          <w:sz w:val="28"/>
          <w:szCs w:val="28"/>
        </w:rPr>
        <w:t xml:space="preserve">　　4、奋斗精神有欠缺。考虑年龄和职务晋升都诸多问题，自己无形中放松对个人的高标准严要求，工作上习惯于因循守旧，按部就班，怕出问题，因而稳字当头，工作上不敢越雷池半步，工作的积极性、主动性、创造性、创新性都打了折扣。</w:t>
      </w:r>
    </w:p>
    <w:p>
      <w:pPr>
        <w:ind w:left="0" w:right="0" w:firstLine="560"/>
        <w:spacing w:before="450" w:after="450" w:line="312" w:lineRule="auto"/>
      </w:pPr>
      <w:r>
        <w:rPr>
          <w:rFonts w:ascii="宋体" w:hAnsi="宋体" w:eastAsia="宋体" w:cs="宋体"/>
          <w:color w:val="000"/>
          <w:sz w:val="28"/>
          <w:szCs w:val="28"/>
        </w:rPr>
        <w:t xml:space="preserve">　　&gt;六、今后整改的的主要措施</w:t>
      </w:r>
    </w:p>
    <w:p>
      <w:pPr>
        <w:ind w:left="0" w:right="0" w:firstLine="560"/>
        <w:spacing w:before="450" w:after="450" w:line="312" w:lineRule="auto"/>
      </w:pPr>
      <w:r>
        <w:rPr>
          <w:rFonts w:ascii="宋体" w:hAnsi="宋体" w:eastAsia="宋体" w:cs="宋体"/>
          <w:color w:val="000"/>
          <w:sz w:val="28"/>
          <w:szCs w:val="28"/>
        </w:rPr>
        <w:t xml:space="preserve">　　1、坚持“学”字当头。今后要提高认识，扎实学风，通过自学、专家辅导学、集中研讨学、以考促学等方式强化政治理论学习和日常业务学习。自觉把党的创新理论特别是习近平新时代中国特色社会主义思想的学习融入工作、融入生活，融入实践，坚持原原本本学、吃透核心要义、领会精神实质，灵活加经运用，真正用来谋划思路，指导实践、推动工作。</w:t>
      </w:r>
    </w:p>
    <w:p>
      <w:pPr>
        <w:ind w:left="0" w:right="0" w:firstLine="560"/>
        <w:spacing w:before="450" w:after="450" w:line="312" w:lineRule="auto"/>
      </w:pPr>
      <w:r>
        <w:rPr>
          <w:rFonts w:ascii="宋体" w:hAnsi="宋体" w:eastAsia="宋体" w:cs="宋体"/>
          <w:color w:val="000"/>
          <w:sz w:val="28"/>
          <w:szCs w:val="28"/>
        </w:rPr>
        <w:t xml:space="preserve">　　2、坚持“民”字为本。今后要发扬伟大的建党精神，厚植为民情怀，增强宗旨意识，提高服务本领，改进工作作风，在本职岗位上为民办实事、好事、解民忧，祛民难，在“放管服”中提高服务对象对政府机关工作的满意度。</w:t>
      </w:r>
    </w:p>
    <w:p>
      <w:pPr>
        <w:ind w:left="0" w:right="0" w:firstLine="560"/>
        <w:spacing w:before="450" w:after="450" w:line="312" w:lineRule="auto"/>
      </w:pPr>
      <w:r>
        <w:rPr>
          <w:rFonts w:ascii="宋体" w:hAnsi="宋体" w:eastAsia="宋体" w:cs="宋体"/>
          <w:color w:val="000"/>
          <w:sz w:val="28"/>
          <w:szCs w:val="28"/>
        </w:rPr>
        <w:t xml:space="preserve">　　3、坚持“奋”字为要。今后要结合这次党史教育活动，向老一先无产阶级革命家看齐，向时代英模、人民英雄对焦，传承党的优良传统和作风，大力发扬艰苦奋斗精神，超出一己自我，擘画工作全局，开拓创新思路，拿出新招硬招，抓好支部班子，带好党员队伍，集思广益，发扬民主，在十四五开局之年取得新成绩，做出新贡献。</w:t>
      </w:r>
    </w:p>
    <w:p>
      <w:pPr>
        <w:ind w:left="0" w:right="0" w:firstLine="560"/>
        <w:spacing w:before="450" w:after="450" w:line="312" w:lineRule="auto"/>
      </w:pPr>
      <w:r>
        <w:rPr>
          <w:rFonts w:ascii="宋体" w:hAnsi="宋体" w:eastAsia="宋体" w:cs="宋体"/>
          <w:color w:val="000"/>
          <w:sz w:val="28"/>
          <w:szCs w:val="28"/>
        </w:rPr>
        <w:t xml:space="preserve">　　4、坚持“廉”字为基。一是认真执行中央八项规定，坚决抵制四风，坚持用党纪国法规范自己日常一言一行，管好自己的手、脚、脑，管好家人和身边人，清清白白做人;二是常怀敬畏之心，常存贪欲之害，坚持廉洁用权，做到自律与他律相结合，堂堂正正为人;三是面对大是大非敢亮剑，面对歪风邪气敢发声，面对矛盾问题敢冲上，不断增强“四个意识”，牢固树立“两个维护”，自觉在思想上行动上同以习近平同志为核心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【篇十二】党史教育专题民生活会发言材料</w:t>
      </w:r>
    </w:p>
    <w:p>
      <w:pPr>
        <w:ind w:left="0" w:right="0" w:firstLine="560"/>
        <w:spacing w:before="450" w:after="450" w:line="312" w:lineRule="auto"/>
      </w:pPr>
      <w:r>
        <w:rPr>
          <w:rFonts w:ascii="宋体" w:hAnsi="宋体" w:eastAsia="宋体" w:cs="宋体"/>
          <w:color w:val="000"/>
          <w:sz w:val="28"/>
          <w:szCs w:val="28"/>
        </w:rPr>
        <w:t xml:space="preserve">　　作为一名普通党员和机关干部，我按规定认真学习了xxx新时代中国特色社会主义理论及各级领导的重要讲话等有关文件，按要求积极参加了局党组组织的思想发动、学习教育、分组讨论、专题调研等活动，精神勤学习、笔记勤整理、工作勤思考、平时勤总结，做到投身学践识内涵，对照要求找问题，联系实际寻根结，着眼长远抓整改，并形成检查报告。</w:t>
      </w:r>
    </w:p>
    <w:p>
      <w:pPr>
        <w:ind w:left="0" w:right="0" w:firstLine="560"/>
        <w:spacing w:before="450" w:after="450" w:line="312" w:lineRule="auto"/>
      </w:pPr>
      <w:r>
        <w:rPr>
          <w:rFonts w:ascii="宋体" w:hAnsi="宋体" w:eastAsia="宋体" w:cs="宋体"/>
          <w:color w:val="000"/>
          <w:sz w:val="28"/>
          <w:szCs w:val="28"/>
        </w:rPr>
        <w:t xml:space="preserve">　　&gt;一、对照要求，认真查找存在的突出问题。</w:t>
      </w:r>
    </w:p>
    <w:p>
      <w:pPr>
        <w:ind w:left="0" w:right="0" w:firstLine="560"/>
        <w:spacing w:before="450" w:after="450" w:line="312" w:lineRule="auto"/>
      </w:pPr>
      <w:r>
        <w:rPr>
          <w:rFonts w:ascii="宋体" w:hAnsi="宋体" w:eastAsia="宋体" w:cs="宋体"/>
          <w:color w:val="000"/>
          <w:sz w:val="28"/>
          <w:szCs w:val="28"/>
        </w:rPr>
        <w:t xml:space="preserve">　　理论是一面旗帜，指引着前进的方向;理论也是一面镜子，折射出行动的轨迹。通过对照要求、反省自我、查找问题，我认为自己主要存在以下三个方面的问题。</w:t>
      </w:r>
    </w:p>
    <w:p>
      <w:pPr>
        <w:ind w:left="0" w:right="0" w:firstLine="560"/>
        <w:spacing w:before="450" w:after="450" w:line="312" w:lineRule="auto"/>
      </w:pPr>
      <w:r>
        <w:rPr>
          <w:rFonts w:ascii="宋体" w:hAnsi="宋体" w:eastAsia="宋体" w:cs="宋体"/>
          <w:color w:val="000"/>
          <w:sz w:val="28"/>
          <w:szCs w:val="28"/>
        </w:rPr>
        <w:t xml:space="preserve">　　第一，改革创新的意识不强。由于初涉统计、尚未入门，我还尚未真正弄明白统计的真谛是什么，对为什么统计、怎么样统计的概念模糊不清，对统计的价值理解不甚到位，因此，对改进统计、发展统计的意识不够强烈。</w:t>
      </w:r>
    </w:p>
    <w:p>
      <w:pPr>
        <w:ind w:left="0" w:right="0" w:firstLine="560"/>
        <w:spacing w:before="450" w:after="450" w:line="312" w:lineRule="auto"/>
      </w:pPr>
      <w:r>
        <w:rPr>
          <w:rFonts w:ascii="宋体" w:hAnsi="宋体" w:eastAsia="宋体" w:cs="宋体"/>
          <w:color w:val="000"/>
          <w:sz w:val="28"/>
          <w:szCs w:val="28"/>
        </w:rPr>
        <w:t xml:space="preserve">　　第二，联系基层的工作不实。由于刚从校园出来就参加工作，我常联系基层的意识不强，在实际工作中不能充分了解下情和实情，对数据背后的真实情况和发展趋势缺乏全面、深入细致地了解和掌握。</w:t>
      </w:r>
    </w:p>
    <w:p>
      <w:pPr>
        <w:ind w:left="0" w:right="0" w:firstLine="560"/>
        <w:spacing w:before="450" w:after="450" w:line="312" w:lineRule="auto"/>
      </w:pPr>
      <w:r>
        <w:rPr>
          <w:rFonts w:ascii="宋体" w:hAnsi="宋体" w:eastAsia="宋体" w:cs="宋体"/>
          <w:color w:val="000"/>
          <w:sz w:val="28"/>
          <w:szCs w:val="28"/>
        </w:rPr>
        <w:t xml:space="preserve">　　第三，统计报告的内涵不深。先天缺乏专业知识学习、后天缺少调查研究，所以，我觉得个人撰写的信息、快讯、分析和调研的立意不高、内涵不深、眼光不远，还需要经常锻炼、反复锤炼。</w:t>
      </w:r>
    </w:p>
    <w:p>
      <w:pPr>
        <w:ind w:left="0" w:right="0" w:firstLine="560"/>
        <w:spacing w:before="450" w:after="450" w:line="312" w:lineRule="auto"/>
      </w:pPr>
      <w:r>
        <w:rPr>
          <w:rFonts w:ascii="宋体" w:hAnsi="宋体" w:eastAsia="宋体" w:cs="宋体"/>
          <w:color w:val="000"/>
          <w:sz w:val="28"/>
          <w:szCs w:val="28"/>
        </w:rPr>
        <w:t xml:space="preserve">　　&gt;二、联系实际，严格剖析自身的症结根源。</w:t>
      </w:r>
    </w:p>
    <w:p>
      <w:pPr>
        <w:ind w:left="0" w:right="0" w:firstLine="560"/>
        <w:spacing w:before="450" w:after="450" w:line="312" w:lineRule="auto"/>
      </w:pPr>
      <w:r>
        <w:rPr>
          <w:rFonts w:ascii="宋体" w:hAnsi="宋体" w:eastAsia="宋体" w:cs="宋体"/>
          <w:color w:val="000"/>
          <w:sz w:val="28"/>
          <w:szCs w:val="28"/>
        </w:rPr>
        <w:t xml:space="preserve">　　对存在的以上三个问题，我觉得，既有客观原因，又有主观原因，归结到一点：就是对政治理论的认识、理解、把握、贯彻和落实不够，具体原因表现在：</w:t>
      </w:r>
    </w:p>
    <w:p>
      <w:pPr>
        <w:ind w:left="0" w:right="0" w:firstLine="560"/>
        <w:spacing w:before="450" w:after="450" w:line="312" w:lineRule="auto"/>
      </w:pPr>
      <w:r>
        <w:rPr>
          <w:rFonts w:ascii="宋体" w:hAnsi="宋体" w:eastAsia="宋体" w:cs="宋体"/>
          <w:color w:val="000"/>
          <w:sz w:val="28"/>
          <w:szCs w:val="28"/>
        </w:rPr>
        <w:t xml:space="preserve">　　原因一，理论学习不够系统。学习态度有所偏向，总觉得政治理论是务虚的玄学，只满足于一知半解，不愿深入探究，以实用主义的思维来搞政治学习;学习兴趣有所偏好，平时只注重学习自己感兴趣、跟专业有联系的知识，对理论知识有抵触情绪，不愿看、不愿学;学习方法有所偏颇，学习不持久，注意力不集中，恒心不够，耐心不足。</w:t>
      </w:r>
    </w:p>
    <w:p>
      <w:pPr>
        <w:ind w:left="0" w:right="0" w:firstLine="560"/>
        <w:spacing w:before="450" w:after="450" w:line="312" w:lineRule="auto"/>
      </w:pPr>
      <w:r>
        <w:rPr>
          <w:rFonts w:ascii="宋体" w:hAnsi="宋体" w:eastAsia="宋体" w:cs="宋体"/>
          <w:color w:val="000"/>
          <w:sz w:val="28"/>
          <w:szCs w:val="28"/>
        </w:rPr>
        <w:t xml:space="preserve">　　原因二，创新思想不够解放。市场经济越发展，统计工作越变革变革就需要用创新的手段来解决发展中的各种问题。由于自身的学习、能力、经验有限，我对应付统计工作复杂局面的信心不足、方法不多，不敢创新怕失败，得过且过易满足。</w:t>
      </w:r>
    </w:p>
    <w:p>
      <w:pPr>
        <w:ind w:left="0" w:right="0" w:firstLine="560"/>
        <w:spacing w:before="450" w:after="450" w:line="312" w:lineRule="auto"/>
      </w:pPr>
      <w:r>
        <w:rPr>
          <w:rFonts w:ascii="宋体" w:hAnsi="宋体" w:eastAsia="宋体" w:cs="宋体"/>
          <w:color w:val="000"/>
          <w:sz w:val="28"/>
          <w:szCs w:val="28"/>
        </w:rPr>
        <w:t xml:space="preserve">　　原因三，工作作风不够深入。统计工作的作风要求我们深入基层、深入企业、深入群众。由于长期呆在办公室，我只满足于从报表上去了解数字基本情况，从电话中去了解数字变化情况，到第一线去的时间少、接触少、行动少，调查研究的作风还是不够深入。</w:t>
      </w:r>
    </w:p>
    <w:p>
      <w:pPr>
        <w:ind w:left="0" w:right="0" w:firstLine="560"/>
        <w:spacing w:before="450" w:after="450" w:line="312" w:lineRule="auto"/>
      </w:pPr>
      <w:r>
        <w:rPr>
          <w:rFonts w:ascii="宋体" w:hAnsi="宋体" w:eastAsia="宋体" w:cs="宋体"/>
          <w:color w:val="000"/>
          <w:sz w:val="28"/>
          <w:szCs w:val="28"/>
        </w:rPr>
        <w:t xml:space="preserve">　　&gt;三、着力长远，狠抓落实今后的整改措施。</w:t>
      </w:r>
    </w:p>
    <w:p>
      <w:pPr>
        <w:ind w:left="0" w:right="0" w:firstLine="560"/>
        <w:spacing w:before="450" w:after="450" w:line="312" w:lineRule="auto"/>
      </w:pPr>
      <w:r>
        <w:rPr>
          <w:rFonts w:ascii="宋体" w:hAnsi="宋体" w:eastAsia="宋体" w:cs="宋体"/>
          <w:color w:val="000"/>
          <w:sz w:val="28"/>
          <w:szCs w:val="28"/>
        </w:rPr>
        <w:t xml:space="preserve">　　(一)要加强理论学习抓学风。学无止境，理论永远都是行动的向导。要求人的全面、协调、可持续发展，学习就是谋求人和谐发展的路径之一。抓学风就是要注重政治理论和专业技术的互动学习，前者是方向，后者是本领，两者偏一不可。统计工作变化多、更新快，要求统计工作者在经常性、系统性学习中提升本领，增强才干，及时、准确地掌握发展趋势。</w:t>
      </w:r>
    </w:p>
    <w:p>
      <w:pPr>
        <w:ind w:left="0" w:right="0" w:firstLine="560"/>
        <w:spacing w:before="450" w:after="450" w:line="312" w:lineRule="auto"/>
      </w:pPr>
      <w:r>
        <w:rPr>
          <w:rFonts w:ascii="宋体" w:hAnsi="宋体" w:eastAsia="宋体" w:cs="宋体"/>
          <w:color w:val="000"/>
          <w:sz w:val="28"/>
          <w:szCs w:val="28"/>
        </w:rPr>
        <w:t xml:space="preserve">　　(二)要加强党性修养促党风。加强党性修养的目的是要求共产党员始终保持先进性，以身作则，严于律己，坚持宗旨，率先垂范。统计工作虽然清苦，但大有作为。加强党性修养就要求我们耐住寂寞、甘于奉献，不求争功竞利，但愿服务各方，始终把服务摆在第一位。</w:t>
      </w:r>
    </w:p>
    <w:p>
      <w:pPr>
        <w:ind w:left="0" w:right="0" w:firstLine="560"/>
        <w:spacing w:before="450" w:after="450" w:line="312" w:lineRule="auto"/>
      </w:pPr>
      <w:r>
        <w:rPr>
          <w:rFonts w:ascii="宋体" w:hAnsi="宋体" w:eastAsia="宋体" w:cs="宋体"/>
          <w:color w:val="000"/>
          <w:sz w:val="28"/>
          <w:szCs w:val="28"/>
        </w:rPr>
        <w:t xml:space="preserve">　　(三)要加强调查研究转作风。市场经济越发展，统计工作越变革，调查研究越重要。我不但要了解数字、懂得数字，还要对基层实情、百姓诉求了然于胸，如实反馈。没有调查研究就没有发言权，统计工作亦如此。</w:t>
      </w:r>
    </w:p>
    <w:p>
      <w:pPr>
        <w:ind w:left="0" w:right="0" w:firstLine="560"/>
        <w:spacing w:before="450" w:after="450" w:line="312" w:lineRule="auto"/>
      </w:pPr>
      <w:r>
        <w:rPr>
          <w:rFonts w:ascii="宋体" w:hAnsi="宋体" w:eastAsia="宋体" w:cs="宋体"/>
          <w:color w:val="000"/>
          <w:sz w:val="28"/>
          <w:szCs w:val="28"/>
        </w:rPr>
        <w:t xml:space="preserve">　　(四)要加强依法统计正行风。其身不正，虽令不从。今后，我要好好利用依法统计的武器，宣传统计工作、保障统计任务、维护统计形象、提升统计地位，从统计系统入手，延伸社会各层，让全社会都来了解统计、关注统计、重视统计、爱护统计。</w:t>
      </w:r>
    </w:p>
    <w:p>
      <w:pPr>
        <w:ind w:left="0" w:right="0" w:firstLine="560"/>
        <w:spacing w:before="450" w:after="450" w:line="312" w:lineRule="auto"/>
      </w:pPr>
      <w:r>
        <w:rPr>
          <w:rFonts w:ascii="黑体" w:hAnsi="黑体" w:eastAsia="黑体" w:cs="黑体"/>
          <w:color w:val="000000"/>
          <w:sz w:val="36"/>
          <w:szCs w:val="36"/>
          <w:b w:val="1"/>
          <w:bCs w:val="1"/>
        </w:rPr>
        <w:t xml:space="preserve">【篇十三】党史教育专题民生活会发言材料</w:t>
      </w:r>
    </w:p>
    <w:p>
      <w:pPr>
        <w:ind w:left="0" w:right="0" w:firstLine="560"/>
        <w:spacing w:before="450" w:after="450" w:line="312" w:lineRule="auto"/>
      </w:pPr>
      <w:r>
        <w:rPr>
          <w:rFonts w:ascii="宋体" w:hAnsi="宋体" w:eastAsia="宋体" w:cs="宋体"/>
          <w:color w:val="000"/>
          <w:sz w:val="28"/>
          <w:szCs w:val="28"/>
        </w:rPr>
        <w:t xml:space="preserve">　　按照党史学习教育专题组织生活会相关要求，结合个人思想和工作职责，全面查找差距和不足，深入剖析了思想根源，进一步明确了努力方向和整改措施。</w:t>
      </w:r>
    </w:p>
    <w:p>
      <w:pPr>
        <w:ind w:left="0" w:right="0" w:firstLine="560"/>
        <w:spacing w:before="450" w:after="450" w:line="312" w:lineRule="auto"/>
      </w:pPr>
      <w:r>
        <w:rPr>
          <w:rFonts w:ascii="宋体" w:hAnsi="宋体" w:eastAsia="宋体" w:cs="宋体"/>
          <w:color w:val="000"/>
          <w:sz w:val="28"/>
          <w:szCs w:val="28"/>
        </w:rPr>
        <w:t xml:space="preserve">　　一、党史学习教育的感受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清醒的认识和理解，进一步深化了对党的初心和使命的认识。同时，认真阅读了机关下发的必读书目，通过线上学习方式学习了党史知识，自己的心灵也深受触动，更增加了对共产党和伟大祖国的情感认同。可以说，党史学习教育是对每个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二、个人查摆出的问题和不足</w:t>
      </w:r>
    </w:p>
    <w:p>
      <w:pPr>
        <w:ind w:left="0" w:right="0" w:firstLine="560"/>
        <w:spacing w:before="450" w:after="450" w:line="312" w:lineRule="auto"/>
      </w:pPr>
      <w:r>
        <w:rPr>
          <w:rFonts w:ascii="宋体" w:hAnsi="宋体" w:eastAsia="宋体" w:cs="宋体"/>
          <w:color w:val="000"/>
          <w:sz w:val="28"/>
          <w:szCs w:val="28"/>
        </w:rPr>
        <w:t xml:space="preserve">　　（一）在加强理论学习方面。能够围绕学习教育目标要求，跟进学、全面学，但还存在活学活用、转化运用还不够，存在以干代学的现象，学习内容还没有全翻边，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二）在主动担当作为方面。敬业精神有所欠缺，有图清闲、怕麻烦的思想，有些事能推就推，工作作风上还存“空”和“虚”的问题，特别是准备文字材料方面没有深刻领会和把握领导意图，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（三）在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2025-06-21T07:07:25+08:00</dcterms:created>
  <dcterms:modified xsi:type="dcterms:W3CDTF">2025-06-21T07:07:25+08:00</dcterms:modified>
</cp:coreProperties>
</file>

<file path=docProps/custom.xml><?xml version="1.0" encoding="utf-8"?>
<Properties xmlns="http://schemas.openxmlformats.org/officeDocument/2006/custom-properties" xmlns:vt="http://schemas.openxmlformats.org/officeDocument/2006/docPropsVTypes"/>
</file>