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安全生产国旗下讲话稿_安全生产讲话稿</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安全生产国旗下讲话稿_安全生产讲话稿（通用3篇）安全生产国旗下讲话稿_安全生产讲话稿 篇1 安全，重在意识为先 安全是每个人生存的根本。 安全生产是企业的生命。 安全是人们最常提起和讨论的一个话题。 我们在电视、报纸、移动媒体等平台经常能看...</w:t>
      </w:r>
    </w:p>
    <w:p>
      <w:pPr>
        <w:ind w:left="0" w:right="0" w:firstLine="560"/>
        <w:spacing w:before="450" w:after="450" w:line="312" w:lineRule="auto"/>
      </w:pPr>
      <w:r>
        <w:rPr>
          <w:rFonts w:ascii="宋体" w:hAnsi="宋体" w:eastAsia="宋体" w:cs="宋体"/>
          <w:color w:val="000"/>
          <w:sz w:val="28"/>
          <w:szCs w:val="28"/>
        </w:rPr>
        <w:t xml:space="preserve">安全生产国旗下讲话稿_安全生产讲话稿（通用3篇）</w:t>
      </w:r>
    </w:p>
    <w:p>
      <w:pPr>
        <w:ind w:left="0" w:right="0" w:firstLine="560"/>
        <w:spacing w:before="450" w:after="450" w:line="312" w:lineRule="auto"/>
      </w:pPr>
      <w:r>
        <w:rPr>
          <w:rFonts w:ascii="宋体" w:hAnsi="宋体" w:eastAsia="宋体" w:cs="宋体"/>
          <w:color w:val="000"/>
          <w:sz w:val="28"/>
          <w:szCs w:val="28"/>
        </w:rPr>
        <w:t xml:space="preserve">安全生产国旗下讲话稿_安全生产讲话稿 篇1</w:t>
      </w:r>
    </w:p>
    <w:p>
      <w:pPr>
        <w:ind w:left="0" w:right="0" w:firstLine="560"/>
        <w:spacing w:before="450" w:after="450" w:line="312" w:lineRule="auto"/>
      </w:pPr>
      <w:r>
        <w:rPr>
          <w:rFonts w:ascii="宋体" w:hAnsi="宋体" w:eastAsia="宋体" w:cs="宋体"/>
          <w:color w:val="000"/>
          <w:sz w:val="28"/>
          <w:szCs w:val="28"/>
        </w:rPr>
        <w:t xml:space="preserve">安全，重在意识为先</w:t>
      </w:r>
    </w:p>
    <w:p>
      <w:pPr>
        <w:ind w:left="0" w:right="0" w:firstLine="560"/>
        <w:spacing w:before="450" w:after="450" w:line="312" w:lineRule="auto"/>
      </w:pPr>
      <w:r>
        <w:rPr>
          <w:rFonts w:ascii="宋体" w:hAnsi="宋体" w:eastAsia="宋体" w:cs="宋体"/>
          <w:color w:val="000"/>
          <w:sz w:val="28"/>
          <w:szCs w:val="28"/>
        </w:rPr>
        <w:t xml:space="preserve">安全是每个人生存的根本。</w:t>
      </w:r>
    </w:p>
    <w:p>
      <w:pPr>
        <w:ind w:left="0" w:right="0" w:firstLine="560"/>
        <w:spacing w:before="450" w:after="450" w:line="312" w:lineRule="auto"/>
      </w:pPr>
      <w:r>
        <w:rPr>
          <w:rFonts w:ascii="宋体" w:hAnsi="宋体" w:eastAsia="宋体" w:cs="宋体"/>
          <w:color w:val="000"/>
          <w:sz w:val="28"/>
          <w:szCs w:val="28"/>
        </w:rPr>
        <w:t xml:space="preserve">安全生产是企业的生命。</w:t>
      </w:r>
    </w:p>
    <w:p>
      <w:pPr>
        <w:ind w:left="0" w:right="0" w:firstLine="560"/>
        <w:spacing w:before="450" w:after="450" w:line="312" w:lineRule="auto"/>
      </w:pPr>
      <w:r>
        <w:rPr>
          <w:rFonts w:ascii="宋体" w:hAnsi="宋体" w:eastAsia="宋体" w:cs="宋体"/>
          <w:color w:val="000"/>
          <w:sz w:val="28"/>
          <w:szCs w:val="28"/>
        </w:rPr>
        <w:t xml:space="preserve">安全是人们最常提起和讨论的一个话题。</w:t>
      </w:r>
    </w:p>
    <w:p>
      <w:pPr>
        <w:ind w:left="0" w:right="0" w:firstLine="560"/>
        <w:spacing w:before="450" w:after="450" w:line="312" w:lineRule="auto"/>
      </w:pPr>
      <w:r>
        <w:rPr>
          <w:rFonts w:ascii="宋体" w:hAnsi="宋体" w:eastAsia="宋体" w:cs="宋体"/>
          <w:color w:val="000"/>
          <w:sz w:val="28"/>
          <w:szCs w:val="28"/>
        </w:rPr>
        <w:t xml:space="preserve">我们在电视、报纸、移动媒体等平台经常能看到相关的安全事故报道，感慨唏嘘之余，有心人会从中汲取教训，麻木者继续认为与己无关，直到事故突然降临自我身上</w:t>
      </w:r>
    </w:p>
    <w:p>
      <w:pPr>
        <w:ind w:left="0" w:right="0" w:firstLine="560"/>
        <w:spacing w:before="450" w:after="450" w:line="312" w:lineRule="auto"/>
      </w:pPr>
      <w:r>
        <w:rPr>
          <w:rFonts w:ascii="宋体" w:hAnsi="宋体" w:eastAsia="宋体" w:cs="宋体"/>
          <w:color w:val="000"/>
          <w:sz w:val="28"/>
          <w:szCs w:val="28"/>
        </w:rPr>
        <w:t xml:space="preserve">在企业的经营与安全生产过程中，几乎每家企业都制定了安全生产相关的制度，也理解安监、质监等职能部门的监督与指导，但全国各地总会有大大小小的安全生产事故发生，20__年度全国发生生产安全事故4.9万起，死亡3.46万人，其中重特大事故发生19起，死亡227人。探究这些事故背后的原因，在于安全生产制度不落实、安全职责履责不到位、违反安全操作规程，从根源上来说，就是人的安全意识的缺失。</w:t>
      </w:r>
    </w:p>
    <w:p>
      <w:pPr>
        <w:ind w:left="0" w:right="0" w:firstLine="560"/>
        <w:spacing w:before="450" w:after="450" w:line="312" w:lineRule="auto"/>
      </w:pPr>
      <w:r>
        <w:rPr>
          <w:rFonts w:ascii="宋体" w:hAnsi="宋体" w:eastAsia="宋体" w:cs="宋体"/>
          <w:color w:val="000"/>
          <w:sz w:val="28"/>
          <w:szCs w:val="28"/>
        </w:rPr>
        <w:t xml:space="preserve">安全意识的缺失，主要体此刻三个方面：</w:t>
      </w:r>
    </w:p>
    <w:p>
      <w:pPr>
        <w:ind w:left="0" w:right="0" w:firstLine="560"/>
        <w:spacing w:before="450" w:after="450" w:line="312" w:lineRule="auto"/>
      </w:pPr>
      <w:r>
        <w:rPr>
          <w:rFonts w:ascii="宋体" w:hAnsi="宋体" w:eastAsia="宋体" w:cs="宋体"/>
          <w:color w:val="000"/>
          <w:sz w:val="28"/>
          <w:szCs w:val="28"/>
        </w:rPr>
        <w:t xml:space="preserve">一是无知无畏。对安全常识、安全生产制度与操作规程不学习，不了解，对某些行为必然导致安全事故完全不能预见而盲目行事。每年钱塘江涨潮都会吸引无数游客前往观看，而不少人对涨潮时潮水的迅猛与凶险程度缺乏基本认知而随意靠近，所以，每年都会有人被潮水卷入其中失去生命;某摩托车驾驶员晚上在加油站加油后，为了查看油箱内油量高低，竟点燃打火机凑近油箱口用以照明，引发爆燃，导致面部、颈部及手臂严重烧伤。生活中，更是有很多人严重缺乏安全常识：某女士带三岁女童乘坐电梯，任凭女童双手紧贴趴在电梯门上，电梯门打开时将女童右手带入梯门夹缝，造成手臂严重损伤并可能导致终身残疾</w:t>
      </w:r>
    </w:p>
    <w:p>
      <w:pPr>
        <w:ind w:left="0" w:right="0" w:firstLine="560"/>
        <w:spacing w:before="450" w:after="450" w:line="312" w:lineRule="auto"/>
      </w:pPr>
      <w:r>
        <w:rPr>
          <w:rFonts w:ascii="宋体" w:hAnsi="宋体" w:eastAsia="宋体" w:cs="宋体"/>
          <w:color w:val="000"/>
          <w:sz w:val="28"/>
          <w:szCs w:val="28"/>
        </w:rPr>
        <w:t xml:space="preserve">二是思想麻痹。“祸患常积于忽微”。在懂得安全常识、操作规程的情景下，作业人员因注意力不集中、思想开小差，而忘记落实必要的安全措施，最容易导致发生事故。如某驾驶员驾驶重载货车在经过十字路口时，未注意右侧的电瓶车距离较近，右转弯时后轮挂倒电瓶车并辗压而过，导致骑车人颅脑粉碎而当场死亡;某驾驶员路边倒车时，未注意观察来车，导致两车相撞，造成经济损失上万元;20__年5月22日浙江温州，卡车司机郭某拉着石料途经一段下坡，发现车辆的手刹出现故障，于是靠边停车，拿出车上的一块木板垫在车轮处，自我则钻到车底调整刹车，不料车辆因惯性径直下溜，若非途经此处的刘文忠不顾个人安危，舍命追赶飞身上车控制住货车，货车极可能会撞上迎面驶来的大巴，或者冲下悬崖下的村庄，后果不堪设想!</w:t>
      </w:r>
    </w:p>
    <w:p>
      <w:pPr>
        <w:ind w:left="0" w:right="0" w:firstLine="560"/>
        <w:spacing w:before="450" w:after="450" w:line="312" w:lineRule="auto"/>
      </w:pPr>
      <w:r>
        <w:rPr>
          <w:rFonts w:ascii="宋体" w:hAnsi="宋体" w:eastAsia="宋体" w:cs="宋体"/>
          <w:color w:val="000"/>
          <w:sz w:val="28"/>
          <w:szCs w:val="28"/>
        </w:rPr>
        <w:t xml:space="preserve">三是心存侥幸，作业人员在明知自我的行为极可能导致事故发生的情景下，仍然冒险操作，把安全的期望寄托于万分之一的幸运，而最终导致事故发生。十次事故九次快，在开快车的驾驶员中，每个人都存在一种侥幸心理，很多监控视频给我们回放这些熟悉的画面：重载货车高速经过没有红绿灯的十字路口，与交叉行驶的其他车辆轰然相撞;水泥罐车、大货车高速转弯，侧翻时将其他车辆和行人辗压于车身下;小车超速行驶，在转弯时不及反应，直接飞下路基;驾驶员开车途中为了抢微信红包，盲目前行冲入水塘，车门无法打开而被溺亡 此外，不少驾驶员为了赶时间，在疲劳状态勉强行车，也是侥幸心理作祟，殊不知疲劳状态下人的反应速度严重下降，一旦出现突发状况，几乎无力应对;心存侥幸的案例还有：某客车驾驶员在刹车散热水用完的情景下，不及时加注散热水，仍然冒险下山，在连续下陡坡路段，无法控制车速，最终侧翻到路基下，所幸路边有大树挡住，否则后果不堪设想!</w:t>
      </w:r>
    </w:p>
    <w:p>
      <w:pPr>
        <w:ind w:left="0" w:right="0" w:firstLine="560"/>
        <w:spacing w:before="450" w:after="450" w:line="312" w:lineRule="auto"/>
      </w:pPr>
      <w:r>
        <w:rPr>
          <w:rFonts w:ascii="宋体" w:hAnsi="宋体" w:eastAsia="宋体" w:cs="宋体"/>
          <w:color w:val="000"/>
          <w:sz w:val="28"/>
          <w:szCs w:val="28"/>
        </w:rPr>
        <w:t xml:space="preserve">这个世界上，每一天都在发生各种各样的安全事故。除了地震、海啸、天降陨石、雷击等自然灾害，所有的事故都是能够预防和避免的。而预防和避免事故的根本，就在于加强每个人的安全意识。在强化人的安全意识方面，主要需要做到：</w:t>
      </w:r>
    </w:p>
    <w:p>
      <w:pPr>
        <w:ind w:left="0" w:right="0" w:firstLine="560"/>
        <w:spacing w:before="450" w:after="450" w:line="312" w:lineRule="auto"/>
      </w:pPr>
      <w:r>
        <w:rPr>
          <w:rFonts w:ascii="宋体" w:hAnsi="宋体" w:eastAsia="宋体" w:cs="宋体"/>
          <w:color w:val="000"/>
          <w:sz w:val="28"/>
          <w:szCs w:val="28"/>
        </w:rPr>
        <w:t xml:space="preserve">一、强化教育培训，扫除无知无畏。人非生而知之，在安全隐患的防范方面，人的本能甚至不如动物。尤其在科技发展日新月异的今日，伴随每一种新生事物出现的，必定是全新的安全规范。例如，汽车的产生，才有了交通法规与驾驶规程;电网、化工、电动机械等的出现，就有了用电安全、化工安全、机械操作相关规定等。而所有这些新的安全知识，都必须由人自觉地学习之后才能掌握。在企业内部，为了确保安全生产无事故，必须开展岗前培训、安全培训、消防培训、应急救援与应急救护等知识培训，让每个员工都扎实掌握好相关的安全知识，避免因无知而发生安全问题。</w:t>
      </w:r>
    </w:p>
    <w:p>
      <w:pPr>
        <w:ind w:left="0" w:right="0" w:firstLine="560"/>
        <w:spacing w:before="450" w:after="450" w:line="312" w:lineRule="auto"/>
      </w:pPr>
      <w:r>
        <w:rPr>
          <w:rFonts w:ascii="宋体" w:hAnsi="宋体" w:eastAsia="宋体" w:cs="宋体"/>
          <w:color w:val="000"/>
          <w:sz w:val="28"/>
          <w:szCs w:val="28"/>
        </w:rPr>
        <w:t xml:space="preserve">二、经常督促检查，破除思想麻痹。长时间在一个特定的环境中，人容易产生一种惰性心理，异常是习惯于安全与安逸的状态，对可能发生事故的隐患缺乏警惕。比如一个充电器一向接通电源，很长时间都没有出现问题，一旦使用人习惯了这种状态后，久而久之这个充电器必然会因元件老化而发热、起火直至引发火灾 很多居民住宅的火灾都是因为充电器或其他电器长时间通电而引发的，事故每年都有发生，却总有无数人依旧思想麻痹，步其后尘。所以，无论是个人、还是企业，都必须对安全时刻抱有警惕之心，时时事事想安全，查安全，排除隐患。在企业中，必须构成安全检查督促的长效机制并严格落实，不能有丝毫松懈。异常在车辆运营过程中，管理人员、调度员、监控员的经常检查和督促、时刻提醒，都必不可少;驾驶员自身也要时刻警醒，防止一时的麻痹大意而发生无法挽回的事故。</w:t>
      </w:r>
    </w:p>
    <w:p>
      <w:pPr>
        <w:ind w:left="0" w:right="0" w:firstLine="560"/>
        <w:spacing w:before="450" w:after="450" w:line="312" w:lineRule="auto"/>
      </w:pPr>
      <w:r>
        <w:rPr>
          <w:rFonts w:ascii="宋体" w:hAnsi="宋体" w:eastAsia="宋体" w:cs="宋体"/>
          <w:color w:val="000"/>
          <w:sz w:val="28"/>
          <w:szCs w:val="28"/>
        </w:rPr>
        <w:t xml:space="preserve">三、学案例扼苗头，戒除侥幸心理。心理学家分析证明，每个人多少都会有一些侥幸心理，只是程度不一样、时机不一样。但在安全工作方面，任何的侥幸心理都是一剂毒药，不但会毒翻自我，还会毒害家人与他人!而如果经常能看到各类安全事故的过程与惨烈的场面，分析背后的原因，则会把侥幸心理压制到最低甚至为零。所以，企业必须经常组织所有员工进行相关的安全事故安全学习与分析，用活生生、血淋淋的事实教育和警醒大家，任何的侥幸心理都是导致这种后果的成因!同时，要对企业内部任何可能导致事故的不安全行为进行严厉惩处，把事故苗头扼杀在萌芽状态，例如：对开车接打手机、双手离开方向盘、超速行驶、不及时加注刹车散热水等危险行为必须及时警告和处罚，时刻强化员工的安全意识，切实戒除侥幸心理，确保企业安全生产无事故。</w:t>
      </w:r>
    </w:p>
    <w:p>
      <w:pPr>
        <w:ind w:left="0" w:right="0" w:firstLine="560"/>
        <w:spacing w:before="450" w:after="450" w:line="312" w:lineRule="auto"/>
      </w:pPr>
      <w:r>
        <w:rPr>
          <w:rFonts w:ascii="宋体" w:hAnsi="宋体" w:eastAsia="宋体" w:cs="宋体"/>
          <w:color w:val="000"/>
          <w:sz w:val="28"/>
          <w:szCs w:val="28"/>
        </w:rPr>
        <w:t xml:space="preserve">安全，重在意识为先。安全是社会稳定的基础，安全是企业的生存之本，安全更是陪伴每个人的一生。仅有每个人都增强了安全意识，时时处处事事想安全，掌握足够的安全知识，破除思想麻痹，戒除心存侥幸，我们才能确保自身的安全、家人的安全，才能保证公司的安全运营，为社会的安全、和谐、稳定贡献自我的一份力量!</w:t>
      </w:r>
    </w:p>
    <w:p>
      <w:pPr>
        <w:ind w:left="0" w:right="0" w:firstLine="560"/>
        <w:spacing w:before="450" w:after="450" w:line="312" w:lineRule="auto"/>
      </w:pPr>
      <w:r>
        <w:rPr>
          <w:rFonts w:ascii="宋体" w:hAnsi="宋体" w:eastAsia="宋体" w:cs="宋体"/>
          <w:color w:val="000"/>
          <w:sz w:val="28"/>
          <w:szCs w:val="28"/>
        </w:rPr>
        <w:t xml:space="preserve">安全生产国旗下讲话稿_安全生产讲话稿 篇2</w:t>
      </w:r>
    </w:p>
    <w:p>
      <w:pPr>
        <w:ind w:left="0" w:right="0" w:firstLine="560"/>
        <w:spacing w:before="450" w:after="450" w:line="312" w:lineRule="auto"/>
      </w:pPr>
      <w:r>
        <w:rPr>
          <w:rFonts w:ascii="宋体" w:hAnsi="宋体" w:eastAsia="宋体" w:cs="宋体"/>
          <w:color w:val="000"/>
          <w:sz w:val="28"/>
          <w:szCs w:val="28"/>
        </w:rPr>
        <w:t xml:space="preserve">放假了，在高校中，有些学生会选择留校学习或者兼职。但由于假期留校学生较少，一旦宿舍内发生火灾不易被及时发现，这将对学生的生命财产安全构成严重威胁。因此，海口消防提醒广大学生，假期留校期间要注意以下几点防火安全常识。</w:t>
      </w:r>
    </w:p>
    <w:p>
      <w:pPr>
        <w:ind w:left="0" w:right="0" w:firstLine="560"/>
        <w:spacing w:before="450" w:after="450" w:line="312" w:lineRule="auto"/>
      </w:pPr>
      <w:r>
        <w:rPr>
          <w:rFonts w:ascii="宋体" w:hAnsi="宋体" w:eastAsia="宋体" w:cs="宋体"/>
          <w:color w:val="000"/>
          <w:sz w:val="28"/>
          <w:szCs w:val="28"/>
        </w:rPr>
        <w:t xml:space="preserve">一、在宿舍严禁吸烟或卧床吸烟，更不能随手乱扔烟头，夹杂着火星的烟灰或者未熄灭的烟头极易点燃身边的易燃物，比如被褥、纸张等，容易发生火灾。</w:t>
      </w:r>
    </w:p>
    <w:p>
      <w:pPr>
        <w:ind w:left="0" w:right="0" w:firstLine="560"/>
        <w:spacing w:before="450" w:after="450" w:line="312" w:lineRule="auto"/>
      </w:pPr>
      <w:r>
        <w:rPr>
          <w:rFonts w:ascii="宋体" w:hAnsi="宋体" w:eastAsia="宋体" w:cs="宋体"/>
          <w:color w:val="000"/>
          <w:sz w:val="28"/>
          <w:szCs w:val="28"/>
        </w:rPr>
        <w:t xml:space="preserve">二、在宿舍正确使用计算机、吹风机、电风扇、空调等电器设备，严禁在宿舍内使用电炉、热得快等大功率电器、电热设备以及煤气炉、酒精炉、液化气炉等明火，宿舍内可燃物品多，稍有不慎或疏忽便能引起火灾。</w:t>
      </w:r>
    </w:p>
    <w:p>
      <w:pPr>
        <w:ind w:left="0" w:right="0" w:firstLine="560"/>
        <w:spacing w:before="450" w:after="450" w:line="312" w:lineRule="auto"/>
      </w:pPr>
      <w:r>
        <w:rPr>
          <w:rFonts w:ascii="宋体" w:hAnsi="宋体" w:eastAsia="宋体" w:cs="宋体"/>
          <w:color w:val="000"/>
          <w:sz w:val="28"/>
          <w:szCs w:val="28"/>
        </w:rPr>
        <w:t xml:space="preserve">三、在宿舍内不要私接电线，乱接电源容易使电流过载，要做到线路规范。使用的插座、电线等必须符合安全质量标准，电器安装符合有关规范，发现破损，要及时更换，如使用不合格的电器或电线老化，易引起火灾。。</w:t>
      </w:r>
    </w:p>
    <w:p>
      <w:pPr>
        <w:ind w:left="0" w:right="0" w:firstLine="560"/>
        <w:spacing w:before="450" w:after="450" w:line="312" w:lineRule="auto"/>
      </w:pPr>
      <w:r>
        <w:rPr>
          <w:rFonts w:ascii="宋体" w:hAnsi="宋体" w:eastAsia="宋体" w:cs="宋体"/>
          <w:color w:val="000"/>
          <w:sz w:val="28"/>
          <w:szCs w:val="28"/>
        </w:rPr>
        <w:t xml:space="preserve">四、不在宿舍内点蜡烛看书，使用蚊香应放在专用的架台上，不能靠近窗帘、蚊帐等可燃物，以免引发火灾。</w:t>
      </w:r>
    </w:p>
    <w:p>
      <w:pPr>
        <w:ind w:left="0" w:right="0" w:firstLine="560"/>
        <w:spacing w:before="450" w:after="450" w:line="312" w:lineRule="auto"/>
      </w:pPr>
      <w:r>
        <w:rPr>
          <w:rFonts w:ascii="宋体" w:hAnsi="宋体" w:eastAsia="宋体" w:cs="宋体"/>
          <w:color w:val="000"/>
          <w:sz w:val="28"/>
          <w:szCs w:val="28"/>
        </w:rPr>
        <w:t xml:space="preserve">五、在宿舍内不要用湿手、湿布触摸、擦拭电器外壳，更不要在电线上晾衣服或悬挂物体，以免造成电器、电线短路，不要将台灯靠近枕头、被褥和蚊帐。灯头长时间点燃发热，可能引燃易燃品，造成火灾。</w:t>
      </w:r>
    </w:p>
    <w:p>
      <w:pPr>
        <w:ind w:left="0" w:right="0" w:firstLine="560"/>
        <w:spacing w:before="450" w:after="450" w:line="312" w:lineRule="auto"/>
      </w:pPr>
      <w:r>
        <w:rPr>
          <w:rFonts w:ascii="宋体" w:hAnsi="宋体" w:eastAsia="宋体" w:cs="宋体"/>
          <w:color w:val="000"/>
          <w:sz w:val="28"/>
          <w:szCs w:val="28"/>
        </w:rPr>
        <w:t xml:space="preserve">六、在宿舍内不要储存易燃、易爆物品，更不要在清理宿舍时在阳台或楼道内焚烧书本、报纸等杂物，被燃物飘飞到床上，或者被燃物未彻底熄灭，都容易引起火灾。</w:t>
      </w:r>
    </w:p>
    <w:p>
      <w:pPr>
        <w:ind w:left="0" w:right="0" w:firstLine="560"/>
        <w:spacing w:before="450" w:after="450" w:line="312" w:lineRule="auto"/>
      </w:pPr>
      <w:r>
        <w:rPr>
          <w:rFonts w:ascii="宋体" w:hAnsi="宋体" w:eastAsia="宋体" w:cs="宋体"/>
          <w:color w:val="000"/>
          <w:sz w:val="28"/>
          <w:szCs w:val="28"/>
        </w:rPr>
        <w:t xml:space="preserve">七、学生在离室锁门时，务必检查并关闭室内的电灯、电扇、电脑、充电器等所有电器设备的电源，切断室内电源，保证用电安全。</w:t>
      </w:r>
    </w:p>
    <w:p>
      <w:pPr>
        <w:ind w:left="0" w:right="0" w:firstLine="560"/>
        <w:spacing w:before="450" w:after="450" w:line="312" w:lineRule="auto"/>
      </w:pPr>
      <w:r>
        <w:rPr>
          <w:rFonts w:ascii="宋体" w:hAnsi="宋体" w:eastAsia="宋体" w:cs="宋体"/>
          <w:color w:val="000"/>
          <w:sz w:val="28"/>
          <w:szCs w:val="28"/>
        </w:rPr>
        <w:t xml:space="preserve">八、如遇电器设备或其他因素引起火灾时，不要贪恋财物，要及时逃离火灾现场，并拨打119火警电话报警。</w:t>
      </w:r>
    </w:p>
    <w:p>
      <w:pPr>
        <w:ind w:left="0" w:right="0" w:firstLine="560"/>
        <w:spacing w:before="450" w:after="450" w:line="312" w:lineRule="auto"/>
      </w:pPr>
      <w:r>
        <w:rPr>
          <w:rFonts w:ascii="宋体" w:hAnsi="宋体" w:eastAsia="宋体" w:cs="宋体"/>
          <w:color w:val="000"/>
          <w:sz w:val="28"/>
          <w:szCs w:val="28"/>
        </w:rPr>
        <w:t xml:space="preserve">安全生产国旗下讲话稿_安全生产讲话稿 篇3</w:t>
      </w:r>
    </w:p>
    <w:p>
      <w:pPr>
        <w:ind w:left="0" w:right="0" w:firstLine="560"/>
        <w:spacing w:before="450" w:after="450" w:line="312" w:lineRule="auto"/>
      </w:pPr>
      <w:r>
        <w:rPr>
          <w:rFonts w:ascii="宋体" w:hAnsi="宋体" w:eastAsia="宋体" w:cs="宋体"/>
          <w:color w:val="000"/>
          <w:sz w:val="28"/>
          <w:szCs w:val="28"/>
        </w:rPr>
        <w:t xml:space="preserve">同志们： 刚才，赵书记结合全国及全省安全生产工作会议精神，针对我县实际对县春节期间安全生产工作进行了详细安排我完全同意，下面就进一步落实好全国及全省安全生产工作会议精神我再补充两句话。</w:t>
      </w:r>
    </w:p>
    <w:p>
      <w:pPr>
        <w:ind w:left="0" w:right="0" w:firstLine="560"/>
        <w:spacing w:before="450" w:after="450" w:line="312" w:lineRule="auto"/>
      </w:pPr>
      <w:r>
        <w:rPr>
          <w:rFonts w:ascii="宋体" w:hAnsi="宋体" w:eastAsia="宋体" w:cs="宋体"/>
          <w:color w:val="000"/>
          <w:sz w:val="28"/>
          <w:szCs w:val="28"/>
        </w:rPr>
        <w:t xml:space="preserve">一、牢固树立安全发展理念，强化安全生产 红线意识 ? 安全生产是最大的民生，是比泰山还重的责任，是任何时候任何地方都不可触碰的高压红线。抓好安全生产，我们必须要认真学习、深刻领会关于安全生产的重要指示和讲话精神，坚持 安全第一、预防为主、综合治理 的方针，牢固树立以人为本、生命至上的安全发展理念，严守发展决不能以牺牲人的生命为代价这条红线，坚持安全也是第一要务、安全是最基础的民生理念，按照 三个绝不能过高估计 (绝不能过高估计全省安全生产形势，绝不能过高估计干部群众对安全生产重要性的认识，绝不能过高估计各级各部门各企业安全生产能力和水平)和 三个敬畏 (敬畏生命、敬畏责任、敬畏制度)的要求，始终把维护人民群众生命财产安全作为最高职责，把安全生产 红线意识 贯穿于经济社会发展全过程，把安全生产作为经济社会发展的前提和基础，同谋划、同部署、同落实。</w:t>
      </w:r>
    </w:p>
    <w:p>
      <w:pPr>
        <w:ind w:left="0" w:right="0" w:firstLine="560"/>
        <w:spacing w:before="450" w:after="450" w:line="312" w:lineRule="auto"/>
      </w:pPr>
      <w:r>
        <w:rPr>
          <w:rFonts w:ascii="宋体" w:hAnsi="宋体" w:eastAsia="宋体" w:cs="宋体"/>
          <w:color w:val="000"/>
          <w:sz w:val="28"/>
          <w:szCs w:val="28"/>
        </w:rPr>
        <w:t xml:space="preserve">二、全面推行 知责、履责 ，把安全生产责任落实到位。 抓好安全生产，首先要抓好责任落实。我们要将 知责、履责 活动作为落实安全生产责任的重要抓手，切实抓紧、抓好、抓出成效。要把每个单位、每个部门、每个领导、每个岗位的安全生产职责细化为具体条款，写在纸上、挂在墙上、记在心上、落实在行动上，使每个干部职工都知道自己承担的安全生产责任和应当履职的标准，做到人人有责、个个知责、时时负责、事事尽责、失职问责，形成人人都有责任心、事事都有责任制、处处都把责任落到实处的工作氛围和机制。?</w:t>
      </w:r>
    </w:p>
    <w:p>
      <w:pPr>
        <w:ind w:left="0" w:right="0" w:firstLine="560"/>
        <w:spacing w:before="450" w:after="450" w:line="312" w:lineRule="auto"/>
      </w:pPr>
      <w:r>
        <w:rPr>
          <w:rFonts w:ascii="宋体" w:hAnsi="宋体" w:eastAsia="宋体" w:cs="宋体"/>
          <w:color w:val="000"/>
          <w:sz w:val="28"/>
          <w:szCs w:val="28"/>
        </w:rPr>
        <w:t xml:space="preserve">知责、履责 有两方面：一是政府安全生产监管职责。各乡镇各部门要按照讲话要求，积极构建 党政同责，一岗双责，齐抓共管 的安全生产机制，一把手必须亲力亲为抓安全。要按照 行业部门直接监管、安全监管部门综合监管、地方政府属地监管 的总要求，坚持 管行业必须管安全、管业务必须管安全、管生产经营必须管安全 的原则，细化分解安全监管责任，健全完善安全生产责任体系。各市、县要落实属地监管责任，结合本地实际，进一步细化明确目前监管责任不够明确的行业领域的监管职责，把每个企业的监管责任明确到基层政府有关监管部门、分管负责人和具体监管人员，实现安全责任制纵向到底、横向到边，无缝对接、无一遗漏。?</w:t>
      </w:r>
    </w:p>
    <w:p>
      <w:pPr>
        <w:ind w:left="0" w:right="0" w:firstLine="560"/>
        <w:spacing w:before="450" w:after="450" w:line="312" w:lineRule="auto"/>
      </w:pPr>
      <w:r>
        <w:rPr>
          <w:rFonts w:ascii="宋体" w:hAnsi="宋体" w:eastAsia="宋体" w:cs="宋体"/>
          <w:color w:val="000"/>
          <w:sz w:val="28"/>
          <w:szCs w:val="28"/>
        </w:rPr>
        <w:t xml:space="preserve">二是企业安全生产主体责任。企业是安全生产的责任主体，主要负责人是第一责任人，必须对本单位的安全生产全面负责，坚持法定代表人安全生产承诺制，自觉履行安全生产各项职责。企业要足额提取和规范使用安全生产费用，加大安全投入，改善安全生产条件，保持安全设备设施完好有效，做到安全投入到位。要加强对从业人员的安全培训，在重点行业领域实行变招工为招生，提高安全操作技能，做到安全培训到位。要加强班组安全建设，强化现场安全管理，有效杜绝 三违 现象;持续深入开展安全生产标准化建设，加强企业生产经营活动的全员全过程安全管理，从岗位达标、专业达标和企业达标抓起，建立动态达标机制;推广安全生产先进适用技术和新型适用产品，加快淘汰安全保障能力低下的落后产能，强化安全生产科技支撑，做到基础管理到位。要完善应急预案，储备应急物资，开展应急演练，提高实战能力，做到应急救援到位，自觉落实主体责任。?</w:t>
      </w:r>
    </w:p>
    <w:p>
      <w:pPr>
        <w:ind w:left="0" w:right="0" w:firstLine="560"/>
        <w:spacing w:before="450" w:after="450" w:line="312" w:lineRule="auto"/>
      </w:pPr>
      <w:r>
        <w:rPr>
          <w:rFonts w:ascii="宋体" w:hAnsi="宋体" w:eastAsia="宋体" w:cs="宋体"/>
          <w:color w:val="000"/>
          <w:sz w:val="28"/>
          <w:szCs w:val="28"/>
        </w:rPr>
        <w:t xml:space="preserve">我想只要我们真正在心底牢固树立了安全发展理念和安全生产 红线意识，政府与企业都能按照 知责、履责 要求，把安全生产责任落实到位，今天全国及全省安全生产工作会议精神就能真正贯彻和落实到位，赵书记刚才安排的各项具体工作也都能做好、做实、做出成效，安全生产形势也会一天更比一天好。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2025-06-17T08:49:16+08:00</dcterms:created>
  <dcterms:modified xsi:type="dcterms:W3CDTF">2025-06-17T08:49:16+08:00</dcterms:modified>
</cp:coreProperties>
</file>

<file path=docProps/custom.xml><?xml version="1.0" encoding="utf-8"?>
<Properties xmlns="http://schemas.openxmlformats.org/officeDocument/2006/custom-properties" xmlns:vt="http://schemas.openxmlformats.org/officeDocument/2006/docPropsVTypes"/>
</file>