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透过历史看中国的崛起爱国发言稿</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透过历史看中国的崛起爱国发言稿（通用12篇）透过历史看中国的崛起爱国发言稿 篇1 尊敬的各位领导，亲爱的各位同学： 大家好! “诚信纳税、利国利民”是今年全国第十一个税收宣传月的主题。为进一步宣传“诚信纳税”的重要意义，营造湖州良好的税收法...</w:t>
      </w:r>
    </w:p>
    <w:p>
      <w:pPr>
        <w:ind w:left="0" w:right="0" w:firstLine="560"/>
        <w:spacing w:before="450" w:after="450" w:line="312" w:lineRule="auto"/>
      </w:pPr>
      <w:r>
        <w:rPr>
          <w:rFonts w:ascii="宋体" w:hAnsi="宋体" w:eastAsia="宋体" w:cs="宋体"/>
          <w:color w:val="000"/>
          <w:sz w:val="28"/>
          <w:szCs w:val="28"/>
        </w:rPr>
        <w:t xml:space="preserve">透过历史看中国的崛起爱国发言稿（通用12篇）</w:t>
      </w:r>
    </w:p>
    <w:p>
      <w:pPr>
        <w:ind w:left="0" w:right="0" w:firstLine="560"/>
        <w:spacing w:before="450" w:after="450" w:line="312" w:lineRule="auto"/>
      </w:pPr>
      <w:r>
        <w:rPr>
          <w:rFonts w:ascii="宋体" w:hAnsi="宋体" w:eastAsia="宋体" w:cs="宋体"/>
          <w:color w:val="000"/>
          <w:sz w:val="28"/>
          <w:szCs w:val="28"/>
        </w:rPr>
        <w:t xml:space="preserve">透过历史看中国的崛起爱国发言稿 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纳税、利国利民”是今年全国第十一个税收宣传月的主题。为进一步宣传“诚信纳税”的重要意义，营造湖州良好的税收法制环境，增强纳税人的诚信纳税意识，湖州市地税局城区分局以“三个代表”重要思想为指导，根据上级部署，采取各种有效宣传形式，为努力推进依法治税和“信用湖州”的建设创造了良好的舆论氛围，取得了预期的宣传效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组织、领导、协调，分局成立了以丁芳芳局长为组长的税收宣传月活动领导小组，制定了具体的实施方案，全体干部积极参与，达成共识，充分认识到税收宣传是税收工作的有机组成部分，税收宣传月活动是分局调整与改善舆论环境的主要工具之一，是征管改革新形势下密切税企关系的有效手段，是分局的一项重要业务工作，因而大家对此项宣传活动做到高度重视，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1、开展“诚信纳税户”的授牌活动。分局为创造良好的经济发展软环境，客观公正地评估纳税人的信誉度，在全区3627户个体工商户中开展了“诚信纳税户”评选活动。评选标准是：对年1月至今纳税情况良好、无催报催缴现象且无拖欠税款情况，无偷、逃、骗、抗税行为发生，使用发票无违法违规记录等条件的个体经营户授予“诚信纳税户”的牌子。分局还以此为契机，为诚信纳税户上门进行了税收政策的辅导并赠送了有关涉税资料，使广大纳税人自觉增强了诚信纳税的道德观念，同时，也鼓励了纳税先进，鞭笞了后进，一些此次没有被授牌的个体户纷纷表示今后要诚信纳税，争取早日成为“诚信纳税户”。</w:t>
      </w:r>
    </w:p>
    <w:p>
      <w:pPr>
        <w:ind w:left="0" w:right="0" w:firstLine="560"/>
        <w:spacing w:before="450" w:after="450" w:line="312" w:lineRule="auto"/>
      </w:pPr>
      <w:r>
        <w:rPr>
          <w:rFonts w:ascii="宋体" w:hAnsi="宋体" w:eastAsia="宋体" w:cs="宋体"/>
          <w:color w:val="000"/>
          <w:sz w:val="28"/>
          <w:szCs w:val="28"/>
        </w:rPr>
        <w:t xml:space="preserve">2、建立城区。您正在阅读“ times; times;分局税收宣传月活动总结 mdash; mdash;爱国主义演讲稿”分局网页，利用网络进行税法宣传。分局在市局网站上建立了城区分局税法宣传网页，开辟了纳税公告、纳税指南、税法宣传、政务公开、地税论坛、税务动态、税务咨询等版块，并配备了具体的内容，面向分局所辖企业开展税法宣传、信息沟通、税务服务、形象宣传，纳税人足不出户就能了解到自己所需的税务知识，还可在网上畅所欲言，发表自己对税收、对社会经济形势的见解，对一些涉税事项可通过上网咨询得以解决。网站的建立，为分局下一步准备开通网上申报打下了一定的基础。网站开通的当天，由于分局通过湖州日报、电视台等新闻媒体对网页作了大量的宣传，有许多纳税人上网点击浏览，它作为分局宣传财税的窗口和阵地，在分局与广大纳税人和社会各界之间有效地架起了一座沟通联系的桥梁，受到了纳税人的普遍欢迎，较好地达到了“以用促学，以外促内”的目的，同时在分局内部掀起了学习电脑知识、网络知识的高潮。</w:t>
      </w:r>
    </w:p>
    <w:p>
      <w:pPr>
        <w:ind w:left="0" w:right="0" w:firstLine="560"/>
        <w:spacing w:before="450" w:after="450" w:line="312" w:lineRule="auto"/>
      </w:pPr>
      <w:r>
        <w:rPr>
          <w:rFonts w:ascii="宋体" w:hAnsi="宋体" w:eastAsia="宋体" w:cs="宋体"/>
          <w:color w:val="000"/>
          <w:sz w:val="28"/>
          <w:szCs w:val="28"/>
        </w:rPr>
        <w:t xml:space="preserve">3、利用公交车上的车载电视播放税法宣传片。分局抓住公交车活动范围大、接触社会面广的特点，主动与市公交公司联系，在全市100辆公交车上推出了利用车载电视播放税法宣传片，一时间众多行驶的公交车在湖城范围内形成了一个个流动的税收宣传站，使税收宣传深入了千家万户。</w:t>
      </w:r>
    </w:p>
    <w:p>
      <w:pPr>
        <w:ind w:left="0" w:right="0" w:firstLine="560"/>
        <w:spacing w:before="450" w:after="450" w:line="312" w:lineRule="auto"/>
      </w:pPr>
      <w:r>
        <w:rPr>
          <w:rFonts w:ascii="宋体" w:hAnsi="宋体" w:eastAsia="宋体" w:cs="宋体"/>
          <w:color w:val="000"/>
          <w:sz w:val="28"/>
          <w:szCs w:val="28"/>
        </w:rPr>
        <w:t xml:space="preserve">4、编发了重点税种 mdash; mdash;个人所得税的宣传资料。分局针对个人所得税涉及面广，与百姓生活日益密切的特点，为了让广大纳税人进一步了解缴纳个人所得税的程序，掌握有关法规、政策，组织力量对现行个人所得税制实施以来的有关政策、规定进行了梳理归纳，编写了宣传资料，通过上街和办税服务厅窗口发放到纳税人手中，使个人所得税税法深入人心。</w:t>
      </w:r>
    </w:p>
    <w:p>
      <w:pPr>
        <w:ind w:left="0" w:right="0" w:firstLine="560"/>
        <w:spacing w:before="450" w:after="450" w:line="312" w:lineRule="auto"/>
      </w:pPr>
      <w:r>
        <w:rPr>
          <w:rFonts w:ascii="宋体" w:hAnsi="宋体" w:eastAsia="宋体" w:cs="宋体"/>
          <w:color w:val="000"/>
          <w:sz w:val="28"/>
          <w:szCs w:val="28"/>
        </w:rPr>
        <w:t xml:space="preserve">5、在市区主要街道 mdash; mdash;红旗路悬挂了写有“诚信纳税，利国利民”等八条宣传标语的横幅，与团市委合作，在东街骆驼下青少年画廊绘制了一幅幅色彩鲜明、生动活泼的税法宣传画，吸引了广大市民的驻足观看，继而营造了声势浩大的宣传氛围。</w:t>
      </w:r>
    </w:p>
    <w:p>
      <w:pPr>
        <w:ind w:left="0" w:right="0" w:firstLine="560"/>
        <w:spacing w:before="450" w:after="450" w:line="312" w:lineRule="auto"/>
      </w:pPr>
      <w:r>
        <w:rPr>
          <w:rFonts w:ascii="宋体" w:hAnsi="宋体" w:eastAsia="宋体" w:cs="宋体"/>
          <w:color w:val="000"/>
          <w:sz w:val="28"/>
          <w:szCs w:val="28"/>
        </w:rPr>
        <w:t xml:space="preserve">6、开展税教共建活动。以少年税校为依托，发动学生们争做“小小税法宣传员”，分局干部还经常性地向学生们进行税收知识的宣传和辅导，培养小公民从小就树立“诚信纳税”的意识，并通过他们将税收知识向周围环境辐射。分局干部和税校学生还利用节假日到织里童装市场开展了税收宣传活动，进行税收知识的解答和政策的咨询，受到了经营者们的普遍欢迎。</w:t>
      </w:r>
    </w:p>
    <w:p>
      <w:pPr>
        <w:ind w:left="0" w:right="0" w:firstLine="560"/>
        <w:spacing w:before="450" w:after="450" w:line="312" w:lineRule="auto"/>
      </w:pPr>
      <w:r>
        <w:rPr>
          <w:rFonts w:ascii="宋体" w:hAnsi="宋体" w:eastAsia="宋体" w:cs="宋体"/>
          <w:color w:val="000"/>
          <w:sz w:val="28"/>
          <w:szCs w:val="28"/>
        </w:rPr>
        <w:t xml:space="preserve">第十一个税收宣传月的活动虽然已经结束，但我们坚信税收宣传活动将是一项常抓不懈、持之以恒的工作。</w:t>
      </w:r>
    </w:p>
    <w:p>
      <w:pPr>
        <w:ind w:left="0" w:right="0" w:firstLine="560"/>
        <w:spacing w:before="450" w:after="450" w:line="312" w:lineRule="auto"/>
      </w:pPr>
      <w:r>
        <w:rPr>
          <w:rFonts w:ascii="宋体" w:hAnsi="宋体" w:eastAsia="宋体" w:cs="宋体"/>
          <w:color w:val="000"/>
          <w:sz w:val="28"/>
          <w:szCs w:val="28"/>
        </w:rPr>
        <w:t xml:space="preserve">您正在阅读“分局税收宣传月活动总结 mdash; mdash;爱国主义演讲稿”多年来的税收宣传月活动经验的基础上，在今后的税收宣传中努力做到三个结合：一是分局宣传同社会各界、广大纳税人宣传相结合，创造条件，让他们参与税收宣传，营造全社会共同宣传税收的浓厚氛围;二是要把税收宣传活动作为税收工作的一个重要部分来抓，做到长流水，不断线，富有成效，努力增强全社会的税收法制观念;三是税收宣传与实际征管工作相结合，做到相互结合，相互促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透过历史看中国的崛起爱国发言稿 篇2</w:t>
      </w:r>
    </w:p>
    <w:p>
      <w:pPr>
        <w:ind w:left="0" w:right="0" w:firstLine="560"/>
        <w:spacing w:before="450" w:after="450" w:line="312" w:lineRule="auto"/>
      </w:pPr>
      <w:r>
        <w:rPr>
          <w:rFonts w:ascii="宋体" w:hAnsi="宋体" w:eastAsia="宋体" w:cs="宋体"/>
          <w:color w:val="000"/>
          <w:sz w:val="28"/>
          <w:szCs w:val="28"/>
        </w:rPr>
        <w:t xml:space="preserve">愿祖国更富强</w:t>
      </w:r>
    </w:p>
    <w:p>
      <w:pPr>
        <w:ind w:left="0" w:right="0" w:firstLine="560"/>
        <w:spacing w:before="450" w:after="450" w:line="312" w:lineRule="auto"/>
      </w:pPr>
      <w:r>
        <w:rPr>
          <w:rFonts w:ascii="宋体" w:hAnsi="宋体" w:eastAsia="宋体" w:cs="宋体"/>
          <w:color w:val="000"/>
          <w:sz w:val="28"/>
          <w:szCs w:val="28"/>
        </w:rPr>
        <w:t xml:space="preserve">党就是热爱祖国，这是一种纯洁、最敏锐、最高尚、最强烈、最温柔、最有情、最温存、最严酷、最伟大的感情。一个真正爱党的人，在各方面都会努力付出，就像司马迁说的: 常思奋不顾身，而殉国家之急。</w:t>
      </w:r>
    </w:p>
    <w:p>
      <w:pPr>
        <w:ind w:left="0" w:right="0" w:firstLine="560"/>
        <w:spacing w:before="450" w:after="450" w:line="312" w:lineRule="auto"/>
      </w:pPr>
      <w:r>
        <w:rPr>
          <w:rFonts w:ascii="宋体" w:hAnsi="宋体" w:eastAsia="宋体" w:cs="宋体"/>
          <w:color w:val="000"/>
          <w:sz w:val="28"/>
          <w:szCs w:val="28"/>
        </w:rPr>
        <w:t xml:space="preserve">在中国,党的付出是最伟大的，做出的贡献是无穷的。就拿《中国新改革开放模式》和《G20峰会》来讲，正是党的付出，造就了我们正向繁荣富强迈进的中国。</w:t>
      </w:r>
    </w:p>
    <w:p>
      <w:pPr>
        <w:ind w:left="0" w:right="0" w:firstLine="560"/>
        <w:spacing w:before="450" w:after="450" w:line="312" w:lineRule="auto"/>
      </w:pPr>
      <w:r>
        <w:rPr>
          <w:rFonts w:ascii="宋体" w:hAnsi="宋体" w:eastAsia="宋体" w:cs="宋体"/>
          <w:color w:val="000"/>
          <w:sz w:val="28"/>
          <w:szCs w:val="28"/>
        </w:rPr>
        <w:t xml:space="preserve">《中国新改革开放模式》:改革开放以来，我国在经济、政治、文化、社会等方面取得了举世瞩目的成就，引起了国际社会的关注，并被誉为中国模式。中国模式是中国改革开放以来的具体做法上升为理论，建设经验出新规律。发展创新概括成模式，可以说是一种全新的思维方式。中国的成功，在于选择适合中国国情的发展道路，其次，中国模式是一种社会主义发展模式，这是突出我国的社会属性而言的。</w:t>
      </w:r>
    </w:p>
    <w:p>
      <w:pPr>
        <w:ind w:left="0" w:right="0" w:firstLine="560"/>
        <w:spacing w:before="450" w:after="450" w:line="312" w:lineRule="auto"/>
      </w:pPr>
      <w:r>
        <w:rPr>
          <w:rFonts w:ascii="宋体" w:hAnsi="宋体" w:eastAsia="宋体" w:cs="宋体"/>
          <w:color w:val="000"/>
          <w:sz w:val="28"/>
          <w:szCs w:val="28"/>
        </w:rPr>
        <w:t xml:space="preserve">在**年9月4日至5日召开的《G20峰会》就更不用说了，这两天二十个国家领导同在相遇，峰会主题为 构建创新、活力联动、包容的世界经济。 出席G20xx峰会并致开幕词，会见中外记者与各国元首相聚并问候，这一天尽地主之宜，各国元首也在此发表看法，见解，这难道还不足以显示出各国对我国的认可吗</w:t>
      </w:r>
    </w:p>
    <w:p>
      <w:pPr>
        <w:ind w:left="0" w:right="0" w:firstLine="560"/>
        <w:spacing w:before="450" w:after="450" w:line="312" w:lineRule="auto"/>
      </w:pPr>
      <w:r>
        <w:rPr>
          <w:rFonts w:ascii="宋体" w:hAnsi="宋体" w:eastAsia="宋体" w:cs="宋体"/>
          <w:color w:val="000"/>
          <w:sz w:val="28"/>
          <w:szCs w:val="28"/>
        </w:rPr>
        <w:t xml:space="preserve">透过历史看中国的崛起爱国发言稿 篇3</w:t>
      </w:r>
    </w:p>
    <w:p>
      <w:pPr>
        <w:ind w:left="0" w:right="0" w:firstLine="560"/>
        <w:spacing w:before="450" w:after="450" w:line="312" w:lineRule="auto"/>
      </w:pPr>
      <w:r>
        <w:rPr>
          <w:rFonts w:ascii="宋体" w:hAnsi="宋体" w:eastAsia="宋体" w:cs="宋体"/>
          <w:color w:val="000"/>
          <w:sz w:val="28"/>
          <w:szCs w:val="28"/>
        </w:rPr>
        <w:t xml:space="preserve">大家知道，九十年前的五四运动不只是对几家不平等条约的抗争，而是中华民族反帝反封建的历史觉醒。从此，爱国进步的大旗就高高飘扬在中华大地的上空。五四运动也不只是对华夏五千年家底的简单自省与反思，而是中华民族追求民主科学的思想解放浪潮，猛烈地激荡着黄河长江冲向大海。从此，中国人的眼光开始放向五大洲四大洋。</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五四精神是中华民族宝贵的精神财富。正如翟可诗友所唱</w:t>
      </w:r>
    </w:p>
    <w:p>
      <w:pPr>
        <w:ind w:left="0" w:right="0" w:firstLine="560"/>
        <w:spacing w:before="450" w:after="450" w:line="312" w:lineRule="auto"/>
      </w:pPr>
      <w:r>
        <w:rPr>
          <w:rFonts w:ascii="宋体" w:hAnsi="宋体" w:eastAsia="宋体" w:cs="宋体"/>
          <w:color w:val="000"/>
          <w:sz w:val="28"/>
          <w:szCs w:val="28"/>
        </w:rPr>
        <w:t xml:space="preserve">爱国、进步、民主、科学 八个大字 浸透了时代的希望 、 灌溉了奋斗的理想 ，永远激励着中华儿女浴血奋战， 在这片沃土上提笔挥毫书写着惊世的诗篇 。 五?四 运动将新文化运动的旗帜牢牢插在中华文明的史碑上。这绝不只是对几家寺庙祠堂的不恭，或是对 蝴蝶 、 再别康桥 等名家名篇的简单赞誉，而是正如蒋卫宁诗言将 中华文明推向一个新的起点 !</w:t>
      </w:r>
    </w:p>
    <w:p>
      <w:pPr>
        <w:ind w:left="0" w:right="0" w:firstLine="560"/>
        <w:spacing w:before="450" w:after="450" w:line="312" w:lineRule="auto"/>
      </w:pPr>
      <w:r>
        <w:rPr>
          <w:rFonts w:ascii="宋体" w:hAnsi="宋体" w:eastAsia="宋体" w:cs="宋体"/>
          <w:color w:val="000"/>
          <w:sz w:val="28"/>
          <w:szCs w:val="28"/>
        </w:rPr>
        <w:t xml:space="preserve">五?四 是青年的节日。八十年代出生的青年诗人张雷以崇敬的心情歌唱自己的节日 九十载风霜雨雪 ，依然保持 你永不褪色的风采 刘微鹏慷慨激昂 中国特色社会主义征途上，需要我们继往开来，前赴后继 为祖国的复兴，尽一份力! 张振涛更是在振臂高呼 青春有力量 、 给春天一个灿烂的怒放 王红娟深情吟咏 伸出我们爱的双手 、 让我们的家园变得更加美丽 周雪平更是豪情满怀 是龙你就龙腾四海，是凤你就凤舞九天 还在北京五中读书的小诗友冰凝像是在握拳宣誓： 彩虹，寒霜 都 不能阻挡，阻挡我前进的方向 、 扬起风帆，展开翅膀准备着去航行去飞翔!</w:t>
      </w:r>
    </w:p>
    <w:p>
      <w:pPr>
        <w:ind w:left="0" w:right="0" w:firstLine="560"/>
        <w:spacing w:before="450" w:after="450" w:line="312" w:lineRule="auto"/>
      </w:pPr>
      <w:r>
        <w:rPr>
          <w:rFonts w:ascii="宋体" w:hAnsi="宋体" w:eastAsia="宋体" w:cs="宋体"/>
          <w:color w:val="000"/>
          <w:sz w:val="28"/>
          <w:szCs w:val="28"/>
        </w:rPr>
        <w:t xml:space="preserve">年轻真好!青春美丽不只是人生如花似玉年龄的斑斓，而是青年人头顶上历史使命的神圣之光，是压在肩上沉甸甸的社会责任而迸发的生命火花。请听，李海霞高声吟唱： 告诉明天，我们会用年轻有力的双手，继续铸就五月永远的辉煌!</w:t>
      </w:r>
    </w:p>
    <w:p>
      <w:pPr>
        <w:ind w:left="0" w:right="0" w:firstLine="560"/>
        <w:spacing w:before="450" w:after="450" w:line="312" w:lineRule="auto"/>
      </w:pPr>
      <w:r>
        <w:rPr>
          <w:rFonts w:ascii="宋体" w:hAnsi="宋体" w:eastAsia="宋体" w:cs="宋体"/>
          <w:color w:val="000"/>
          <w:sz w:val="28"/>
          <w:szCs w:val="28"/>
        </w:rPr>
        <w:t xml:space="preserve">五四长风浩荡，转眼九十春秋。 奉献青春，爱国进步 是中华儿女永远写不完的壮丽诗篇; 解放思想，民主科学 是人类历史长河中永远攻坚的课题; 科学发展，社会和谐 已成为当代中国的主旋律，中国人民正沿着中国特色社会主义道路奋勇向前!</w:t>
      </w:r>
    </w:p>
    <w:p>
      <w:pPr>
        <w:ind w:left="0" w:right="0" w:firstLine="560"/>
        <w:spacing w:before="450" w:after="450" w:line="312" w:lineRule="auto"/>
      </w:pPr>
      <w:r>
        <w:rPr>
          <w:rFonts w:ascii="宋体" w:hAnsi="宋体" w:eastAsia="宋体" w:cs="宋体"/>
          <w:color w:val="000"/>
          <w:sz w:val="28"/>
          <w:szCs w:val="28"/>
        </w:rPr>
        <w:t xml:space="preserve">五四，催人奋进的号角。莫等闲，白了少年头，空悲切!让共青团的旗帜引导我们前进，让党的阳光哺育我们成长，我们团结在共青团的旗帜下，迈着矫健的步伐，共同创造新世纪，新的辉煌!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宋体" w:hAnsi="宋体" w:eastAsia="宋体" w:cs="宋体"/>
          <w:color w:val="000"/>
          <w:sz w:val="28"/>
          <w:szCs w:val="28"/>
        </w:rPr>
        <w:t xml:space="preserve">透过历史看中国的崛起爱国发言稿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今天我讲话的题目是《爱祖国，做优秀少年》。</w:t>
      </w:r>
    </w:p>
    <w:p>
      <w:pPr>
        <w:ind w:left="0" w:right="0" w:firstLine="560"/>
        <w:spacing w:before="450" w:after="450" w:line="312" w:lineRule="auto"/>
      </w:pPr>
      <w:r>
        <w:rPr>
          <w:rFonts w:ascii="宋体" w:hAnsi="宋体" w:eastAsia="宋体" w:cs="宋体"/>
          <w:color w:val="000"/>
          <w:sz w:val="28"/>
          <w:szCs w:val="28"/>
        </w:rPr>
        <w:t xml:space="preserve">现如今，在号召下，有一种风气正盛行，有一种理念正深入人心，那就是 三爱三节 ，三爱指的是爱学习、爱劳动、爱祖国;三节指的是节约用水、节约粮食、节约用电。爱学习，学习是我们学生最大的责任和义务。每天早晨，我们精神饱满地来到校园，我们坐在教室里，我们爱学习，因为我们懂得一个道理，只有掌握科学文化知识，长大才能成为一个对社会有用的人。我们在读书中快乐成长，我们在读书中不断的成长。</w:t>
      </w:r>
    </w:p>
    <w:p>
      <w:pPr>
        <w:ind w:left="0" w:right="0" w:firstLine="560"/>
        <w:spacing w:before="450" w:after="450" w:line="312" w:lineRule="auto"/>
      </w:pPr>
      <w:r>
        <w:rPr>
          <w:rFonts w:ascii="宋体" w:hAnsi="宋体" w:eastAsia="宋体" w:cs="宋体"/>
          <w:color w:val="000"/>
          <w:sz w:val="28"/>
          <w:szCs w:val="28"/>
        </w:rPr>
        <w:t xml:space="preserve">同学们，节约可以从小事做起，从身边做起，离开教室时，请伸伸你的小手，关掉电灯;节约粮食，不挑食，不剩饭菜等等。我们要明白 三爱三节 对我们的重要性，以实际行动来回报对我们的关心与爱护。、</w:t>
      </w:r>
    </w:p>
    <w:p>
      <w:pPr>
        <w:ind w:left="0" w:right="0" w:firstLine="560"/>
        <w:spacing w:before="450" w:after="450" w:line="312" w:lineRule="auto"/>
      </w:pPr>
      <w:r>
        <w:rPr>
          <w:rFonts w:ascii="宋体" w:hAnsi="宋体" w:eastAsia="宋体" w:cs="宋体"/>
          <w:color w:val="000"/>
          <w:sz w:val="28"/>
          <w:szCs w:val="28"/>
        </w:rPr>
        <w:t xml:space="preserve">对少年儿童如何践行社会主义核心价值观提出了具体的要求，那就是：记住要求，心有榜样，从小做起，接受帮助。</w:t>
      </w:r>
    </w:p>
    <w:p>
      <w:pPr>
        <w:ind w:left="0" w:right="0" w:firstLine="560"/>
        <w:spacing w:before="450" w:after="450" w:line="312" w:lineRule="auto"/>
      </w:pPr>
      <w:r>
        <w:rPr>
          <w:rFonts w:ascii="宋体" w:hAnsi="宋体" w:eastAsia="宋体" w:cs="宋体"/>
          <w:color w:val="000"/>
          <w:sz w:val="28"/>
          <w:szCs w:val="28"/>
        </w:rPr>
        <w:t xml:space="preserve">记住要求就是要求同学们了解社会主义核心价值观的具体内容，也就是二十四个字：富强、民主、文明、和谐、自由、平等、公正、法制、爱国、敬业、诚信、友善。对于我们来说，最主要的就是要践行爱国、敬业、诚信、友善。大家要把这些要求融化在心灵里，铭刻在脑子中，并随着年龄的增长不断的加深理解。</w:t>
      </w:r>
    </w:p>
    <w:p>
      <w:pPr>
        <w:ind w:left="0" w:right="0" w:firstLine="560"/>
        <w:spacing w:before="450" w:after="450" w:line="312" w:lineRule="auto"/>
      </w:pPr>
      <w:r>
        <w:rPr>
          <w:rFonts w:ascii="宋体" w:hAnsi="宋体" w:eastAsia="宋体" w:cs="宋体"/>
          <w:color w:val="000"/>
          <w:sz w:val="28"/>
          <w:szCs w:val="28"/>
        </w:rPr>
        <w:t xml:space="preserve">发表了重要讲话，其中最让我们印象深刻的就是频繁出现的 中国梦。 中国梦 不仅仅是国家领导人的梦，更是我们每一个中国人心中的美好追求。(齐读)中国梦，我的梦。我校围绕这个主题开展 中国梦 读书教育系列活动。</w:t>
      </w:r>
    </w:p>
    <w:p>
      <w:pPr>
        <w:ind w:left="0" w:right="0" w:firstLine="560"/>
        <w:spacing w:before="450" w:after="450" w:line="312" w:lineRule="auto"/>
      </w:pPr>
      <w:r>
        <w:rPr>
          <w:rFonts w:ascii="宋体" w:hAnsi="宋体" w:eastAsia="宋体" w:cs="宋体"/>
          <w:color w:val="000"/>
          <w:sz w:val="28"/>
          <w:szCs w:val="28"/>
        </w:rPr>
        <w:t xml:space="preserve">江苏省文明委还提出了 八礼四仪 。 八礼 为仪表之礼、餐饮之礼、言谈之礼、待人之礼、行走之礼、观赏之礼、游览之礼、仪式之礼。 四仪 主要是在学生7岁、10岁、14岁、18岁时，学校要为其组织入学仪式、成长仪式、青春仪式、成人仪式，</w:t>
      </w:r>
    </w:p>
    <w:p>
      <w:pPr>
        <w:ind w:left="0" w:right="0" w:firstLine="560"/>
        <w:spacing w:before="450" w:after="450" w:line="312" w:lineRule="auto"/>
      </w:pPr>
      <w:r>
        <w:rPr>
          <w:rFonts w:ascii="宋体" w:hAnsi="宋体" w:eastAsia="宋体" w:cs="宋体"/>
          <w:color w:val="000"/>
          <w:sz w:val="28"/>
          <w:szCs w:val="28"/>
        </w:rPr>
        <w:t xml:space="preserve">同学们，我们要用梦想滋养我们的思想与人格，让我们用行动践行中国梦，做优秀少年。</w:t>
      </w:r>
    </w:p>
    <w:p>
      <w:pPr>
        <w:ind w:left="0" w:right="0" w:firstLine="560"/>
        <w:spacing w:before="450" w:after="450" w:line="312" w:lineRule="auto"/>
      </w:pPr>
      <w:r>
        <w:rPr>
          <w:rFonts w:ascii="宋体" w:hAnsi="宋体" w:eastAsia="宋体" w:cs="宋体"/>
          <w:color w:val="000"/>
          <w:sz w:val="28"/>
          <w:szCs w:val="28"/>
        </w:rPr>
        <w:t xml:space="preserve">一、学会做人，做一个有志向，有道德，诚实守信的人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自觉遵守日常行为规范，要按照学校要求，做好卫生保洁工作，不吃零食，不乱扔纸屑。进出校门衣着整洁。对同学友善、宽容，对老师尊敬，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二、学会学习，全面提高自己的综合素质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我们目前的任务是学习。我们要端正学习态度，因为态度决定一切，规范自己的行为，行为决定结果，细节决定成效。</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让我们携起手来共同努力，从我做起，从点滴做起，从自己做起，让民族精神传统的火炬代代的传承下去。</w:t>
      </w:r>
    </w:p>
    <w:p>
      <w:pPr>
        <w:ind w:left="0" w:right="0" w:firstLine="560"/>
        <w:spacing w:before="450" w:after="450" w:line="312" w:lineRule="auto"/>
      </w:pPr>
      <w:r>
        <w:rPr>
          <w:rFonts w:ascii="宋体" w:hAnsi="宋体" w:eastAsia="宋体" w:cs="宋体"/>
          <w:color w:val="000"/>
          <w:sz w:val="28"/>
          <w:szCs w:val="28"/>
        </w:rPr>
        <w:t xml:space="preserve">透过历史看中国的崛起爱国发言稿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xx年过去，沧桑巨变。 五四 革命先驱反帝反封建、用鲜血和重合铸就的五四精神，已成为中华民族和成千上万有志青年的宝贵财富和为 振兴中华 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多个日日夜夜的抗洪英雄;既有自学成才的典型，也有科技攻关的尖兵;既有朋比武锋利第一名的神枪手、神炮手、技术能手，也有在后勤工作中默默奉献的无名英雄;既有长期帮驻地群众排忧解难做好事的 活雷锋 ，也有放弃优厚待遇面从军报国的大学生。他们无数的事实说明，新一代的青年军人是五四精神合格的继承者，发扬者，是可爱的，是放心的，是大有作为的，是有无比光辉灿烂的前途的!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着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 只有为国家为社会为民族为集体为他人的利益，尽心竭力地工作，毫无保留地贡献自己的聪明才智，这人生才有真正意义，教师光荣的人生、闪光的人生。 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 游戏人生 的人注定要被人生所嘲弄;那些信奉 享乐人生 的人，得到的只是一生的虚度;那些追求 潇洒人生 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追求高尚人生必须用科学的理论来武装头脑。行为是由人的思想支配的。我们要深入学习马列主义、毛泽东思想和邓小平理论，学习一系列重要论述，确立科学的思维方式和思想观念，切实解决好 为谁活着、怎样做人 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扞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载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 青春之歌 、 理想之歌 ，一定能够为我们的祖国做出更大的贡献!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宋体" w:hAnsi="宋体" w:eastAsia="宋体" w:cs="宋体"/>
          <w:color w:val="000"/>
          <w:sz w:val="28"/>
          <w:szCs w:val="28"/>
        </w:rPr>
        <w:t xml:space="preserve">透过历史看中国的崛起爱国发言稿 篇6</w:t>
      </w:r>
    </w:p>
    <w:p>
      <w:pPr>
        <w:ind w:left="0" w:right="0" w:firstLine="560"/>
        <w:spacing w:before="450" w:after="450" w:line="312" w:lineRule="auto"/>
      </w:pPr>
      <w:r>
        <w:rPr>
          <w:rFonts w:ascii="宋体" w:hAnsi="宋体" w:eastAsia="宋体" w:cs="宋体"/>
          <w:color w:val="000"/>
          <w:sz w:val="28"/>
          <w:szCs w:val="28"/>
        </w:rPr>
        <w:t xml:space="preserve">尊敬的各位领导，心爱的同学们：</w:t>
      </w:r>
    </w:p>
    <w:p>
      <w:pPr>
        <w:ind w:left="0" w:right="0" w:firstLine="560"/>
        <w:spacing w:before="450" w:after="450" w:line="312" w:lineRule="auto"/>
      </w:pPr>
      <w:r>
        <w:rPr>
          <w:rFonts w:ascii="宋体" w:hAnsi="宋体" w:eastAsia="宋体" w:cs="宋体"/>
          <w:color w:val="000"/>
          <w:sz w:val="28"/>
          <w:szCs w:val="28"/>
        </w:rPr>
        <w:t xml:space="preserve">你们好!很愉快今天能站在这里为大家做演讲。我演讲的主题是：发挥五四精神，争做新时代的五四青年!</w:t>
      </w:r>
    </w:p>
    <w:p>
      <w:pPr>
        <w:ind w:left="0" w:right="0" w:firstLine="560"/>
        <w:spacing w:before="450" w:after="450" w:line="312" w:lineRule="auto"/>
      </w:pPr>
      <w:r>
        <w:rPr>
          <w:rFonts w:ascii="宋体" w:hAnsi="宋体" w:eastAsia="宋体" w:cs="宋体"/>
          <w:color w:val="000"/>
          <w:sz w:val="28"/>
          <w:szCs w:val="28"/>
        </w:rPr>
        <w:t xml:space="preserve">1920xx年5月4日，一批热血青年为救命国难深重的中华民族点燃了五四火把，也点燃了燎原的青年之火，唤起了中华民族的觉悟。五四运动，是以一批先进青年知识分子为先锋、宽大国民大众参加的彻底反帝反封建的伟大爱国运动，也是一场伟大的思想解放运动和新文化运动。五四运动建立了一座推动中国历史进步的丰碑。95年来，五四运动始终是中国青年运动的一面旗号，爱国、进步、民主、科学的五四精神，生生不息，历久弥新，一直是所有有志青年取之不尽、受用毕生的精神财产，激励着一代又一代青年奋发有为，建功立业。今天，在这里，我们纪念五四运动，继承和弘扬五四的光彩传统，自发肩负起时代赋予的高尚使命，发奋进取，开辟创新，做在新时代放飞理想的有志青年!</w:t>
      </w:r>
    </w:p>
    <w:p>
      <w:pPr>
        <w:ind w:left="0" w:right="0" w:firstLine="560"/>
        <w:spacing w:before="450" w:after="450" w:line="312" w:lineRule="auto"/>
      </w:pPr>
      <w:r>
        <w:rPr>
          <w:rFonts w:ascii="宋体" w:hAnsi="宋体" w:eastAsia="宋体" w:cs="宋体"/>
          <w:color w:val="000"/>
          <w:sz w:val="28"/>
          <w:szCs w:val="28"/>
        </w:rPr>
        <w:t xml:space="preserve">五四精神的核心内容为 爱国、进步、民主、科学 ，在二十世纪初期，就是 彻底地、不让步地反帝反封建的爱国精神 。那么在新时代新背景之下，五四运动也应该有新的。假如说 爱国，进步 是五四精神的源泉，那么 民主，科学 就是五四精神的核心。我们的本次演讲，也将缭绕着这四个要害词开展。</w:t>
      </w:r>
    </w:p>
    <w:p>
      <w:pPr>
        <w:ind w:left="0" w:right="0" w:firstLine="560"/>
        <w:spacing w:before="450" w:after="450" w:line="312" w:lineRule="auto"/>
      </w:pPr>
      <w:r>
        <w:rPr>
          <w:rFonts w:ascii="宋体" w:hAnsi="宋体" w:eastAsia="宋体" w:cs="宋体"/>
          <w:color w:val="000"/>
          <w:sz w:val="28"/>
          <w:szCs w:val="28"/>
        </w:rPr>
        <w:t xml:space="preserve">什么是爱国?有人会感到，这个词很大很空很繁重。实在并不然，爱国就在我们身边。作为海外学校的一名高中生，我们首先要做好的是要学好天然科学和人文迷信常识，只有我们领有了知识，才干有转变世界的力气。我们学好了自身的科学文明知识，控制了专业技巧，将自身的价值最大化，就是将爱国主义落到了实处。我们未来作为海外学子，不能说做任何事都以国家利益为先，但是无论如何都必须以保护国家好处视为自己行动的最高准则，将自己的祖国深深地埋在心底。爱国不是口号，爱国须要实际举动。作为高中生，我们最重要的是做好自己，这才是真正的爱国。关怀国家大事，心系祖国这些就未几说，但是作为海外留学生，提高本身素质，维护国家形象就显得尤为主要。我们的形象，就是国家的缩影。</w:t>
      </w:r>
    </w:p>
    <w:p>
      <w:pPr>
        <w:ind w:left="0" w:right="0" w:firstLine="560"/>
        <w:spacing w:before="450" w:after="450" w:line="312" w:lineRule="auto"/>
      </w:pPr>
      <w:r>
        <w:rPr>
          <w:rFonts w:ascii="宋体" w:hAnsi="宋体" w:eastAsia="宋体" w:cs="宋体"/>
          <w:color w:val="000"/>
          <w:sz w:val="28"/>
          <w:szCs w:val="28"/>
        </w:rPr>
        <w:t xml:space="preserve">作甚进步? 进步 则是思维与时俱进，摒弃腐败和落伍的一种前驱性精神。 进步 精神是五四时期时代变更的需要，在新时代背景下，也是我们每个学生进行自我束缚的需要。我们要坚持自己思想的进步性，让我们的传统思想与国际的主流思惟联合，取其精髓，去其糟粕。不要认为生活在新世纪我们的思想就做作是进步的，也不要以为我们紧跟风行和时尚就是真正的思想进步。要真正的去想，去思考事情的多面，以发展的角度对待问题。不要对将要产生的事件报以盲从的立场，有自己的思考和见解能力领会到实质。</w:t>
      </w:r>
    </w:p>
    <w:p>
      <w:pPr>
        <w:ind w:left="0" w:right="0" w:firstLine="560"/>
        <w:spacing w:before="450" w:after="450" w:line="312" w:lineRule="auto"/>
      </w:pPr>
      <w:r>
        <w:rPr>
          <w:rFonts w:ascii="宋体" w:hAnsi="宋体" w:eastAsia="宋体" w:cs="宋体"/>
          <w:color w:val="000"/>
          <w:sz w:val="28"/>
          <w:szCs w:val="28"/>
        </w:rPr>
        <w:t xml:space="preserve">透过历史看中国的崛起爱国发言稿 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当雄壮嘹亮的国歌在耳边回荡，伴随着初升的朝阳，鲜艳的五星红旗冉冉升起。在这个庄严而神圣的时刻，你的心中一种汹涌澎湃的爱国之情是否油然而生呢?</w:t>
      </w:r>
    </w:p>
    <w:p>
      <w:pPr>
        <w:ind w:left="0" w:right="0" w:firstLine="560"/>
        <w:spacing w:before="450" w:after="450" w:line="312" w:lineRule="auto"/>
      </w:pPr>
      <w:r>
        <w:rPr>
          <w:rFonts w:ascii="宋体" w:hAnsi="宋体" w:eastAsia="宋体" w:cs="宋体"/>
          <w:color w:val="000"/>
          <w:sz w:val="28"/>
          <w:szCs w:val="28"/>
        </w:rPr>
        <w:t xml:space="preserve">但是，你是否想过：作为一名少先队员，怎样做才是真正地爱国呢?对我们每位学生来说，爱国就是要从点点滴滴小事做起，从日常行为规范做起，把爱国化为具体的行动。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回首我们独小走过的历程， 20xx年市平安校园 、 县文明单位 安全文明校园 ，成绩不胜枚举;漫步我们独小美术的校园,满目鲜花盛开,处处洁净典雅。面对此情此景，我们该以怎样的行动来为学校增光添彩呢?认真完成每一次作业，学好每一门功课，对公共财务爱惜有加，对班规班纪认真遵守，这就是我们爱校爱班的有力见证。上课认真听讲是爱校;课后认真完成作业是爱校;尊重老师是爱校;团结同学是爱校;擦亮一块玻璃，拾起地上的一张废纸，这又何尝不是爱校的表现呢?</w:t>
      </w:r>
    </w:p>
    <w:p>
      <w:pPr>
        <w:ind w:left="0" w:right="0" w:firstLine="560"/>
        <w:spacing w:before="450" w:after="450" w:line="312" w:lineRule="auto"/>
      </w:pPr>
      <w:r>
        <w:rPr>
          <w:rFonts w:ascii="宋体" w:hAnsi="宋体" w:eastAsia="宋体" w:cs="宋体"/>
          <w:color w:val="000"/>
          <w:sz w:val="28"/>
          <w:szCs w:val="28"/>
        </w:rPr>
        <w:t xml:space="preserve">同学们，作为独小学子，我们每一位同学都应该在日常行为上像爱护自己的眼睛一样去维护独小的形象和荣誉，像对待自己兄弟姐妹一样去关心同学;积极参加各种健康有益的活动，为集体争荣誉，为学校争光彩;自觉保护周围的一草一木，待人处事文明礼貌，助人为乐，团结向上，发挥中华民族传统美德，弘扬民族精神</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是美丽独小的骄子。爱我祖国，爱我独小，让我们从身边小事做起!现在，让我们在庄严的国旗下许下承诺：爱国爱校爱自己，告别陋习从今起，从小立志做小事，有朝一日成大器!</w:t>
      </w:r>
    </w:p>
    <w:p>
      <w:pPr>
        <w:ind w:left="0" w:right="0" w:firstLine="560"/>
        <w:spacing w:before="450" w:after="450" w:line="312" w:lineRule="auto"/>
      </w:pPr>
      <w:r>
        <w:rPr>
          <w:rFonts w:ascii="宋体" w:hAnsi="宋体" w:eastAsia="宋体" w:cs="宋体"/>
          <w:color w:val="000"/>
          <w:sz w:val="28"/>
          <w:szCs w:val="28"/>
        </w:rPr>
        <w:t xml:space="preserve">最后老师想送给大家一段话，与你们共勉：播种思想，收获行为，播种行为，收获习惯，播种习惯，收获性格，播种性格，收获命运。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透过历史看中国的崛起爱国发言稿 篇8</w:t>
      </w:r>
    </w:p>
    <w:p>
      <w:pPr>
        <w:ind w:left="0" w:right="0" w:firstLine="560"/>
        <w:spacing w:before="450" w:after="450" w:line="312" w:lineRule="auto"/>
      </w:pPr>
      <w:r>
        <w:rPr>
          <w:rFonts w:ascii="宋体" w:hAnsi="宋体" w:eastAsia="宋体" w:cs="宋体"/>
          <w:color w:val="000"/>
          <w:sz w:val="28"/>
          <w:szCs w:val="28"/>
        </w:rPr>
        <w:t xml:space="preserve">梦想就是那明灯，在黑暗中指引我们前进的方向;梦想就是那信念，以理性的光芒照亮青春的迷茫;因为有它，所以生命才有意义。</w:t>
      </w:r>
    </w:p>
    <w:p>
      <w:pPr>
        <w:ind w:left="0" w:right="0" w:firstLine="560"/>
        <w:spacing w:before="450" w:after="450" w:line="312" w:lineRule="auto"/>
      </w:pPr>
      <w:r>
        <w:rPr>
          <w:rFonts w:ascii="宋体" w:hAnsi="宋体" w:eastAsia="宋体" w:cs="宋体"/>
          <w:color w:val="000"/>
          <w:sz w:val="28"/>
          <w:szCs w:val="28"/>
        </w:rPr>
        <w:t xml:space="preserve">为树立和宣传当代青年的优秀典型，引导和激励全国广大青年坚定理想信念，共青团中央、全国青联日前决定，授予国家电网山东省电力公司检修公司输电检修中心带电班工人王进等27人第20届 中国青年五四奖章 。同时授予北京市公安局西城分局府右街派出所青年突击队、中国第二支赴利比里亚维和警察防暴队、交通运输部南海第一救助飞行队等5个青年集体 中国青年五四奖章集体 。此外，苏佳灿、余家军、武庆中、周红亮、雷应国5人荣获 中国青年五四奖章 提名奖。</w:t>
      </w:r>
    </w:p>
    <w:p>
      <w:pPr>
        <w:ind w:left="0" w:right="0" w:firstLine="560"/>
        <w:spacing w:before="450" w:after="450" w:line="312" w:lineRule="auto"/>
      </w:pPr>
      <w:r>
        <w:rPr>
          <w:rFonts w:ascii="宋体" w:hAnsi="宋体" w:eastAsia="宋体" w:cs="宋体"/>
          <w:color w:val="000"/>
          <w:sz w:val="28"/>
          <w:szCs w:val="28"/>
        </w:rPr>
        <w:t xml:space="preserve">放眼望去，当代青年正在为实现梦想而奋发拼搏，他们是中国第二支赴利比里亚维和警察防暴队，为了梦想甘愿牺牲;他们是贫困乡村的人民教师，坚守着的三尺讲台;他们是中国核工业集团公司 华龙一号 研发设计青年团队，把青春奉献在科研岗位。他们的青春故事等等、等等、</w:t>
      </w:r>
    </w:p>
    <w:p>
      <w:pPr>
        <w:ind w:left="0" w:right="0" w:firstLine="560"/>
        <w:spacing w:before="450" w:after="450" w:line="312" w:lineRule="auto"/>
      </w:pPr>
      <w:r>
        <w:rPr>
          <w:rFonts w:ascii="宋体" w:hAnsi="宋体" w:eastAsia="宋体" w:cs="宋体"/>
          <w:color w:val="000"/>
          <w:sz w:val="28"/>
          <w:szCs w:val="28"/>
        </w:rPr>
        <w:t xml:space="preserve">青春是打开了就合不上的书，人生是踏上了就回不了头的路。对于青年而言，有梦想，有机会，有奋斗，就可能扬帆远航，到达彼岸。面对当今时代提供的机遇与考验，青年应胸怀理想，在有字之书中加强学习，在无字之书中躬身实践，通过学习与实践相结合练就过硬本领，终能知行合一、成就事业。</w:t>
      </w:r>
    </w:p>
    <w:p>
      <w:pPr>
        <w:ind w:left="0" w:right="0" w:firstLine="560"/>
        <w:spacing w:before="450" w:after="450" w:line="312" w:lineRule="auto"/>
      </w:pPr>
      <w:r>
        <w:rPr>
          <w:rFonts w:ascii="宋体" w:hAnsi="宋体" w:eastAsia="宋体" w:cs="宋体"/>
          <w:color w:val="000"/>
          <w:sz w:val="28"/>
          <w:szCs w:val="28"/>
        </w:rPr>
        <w:t xml:space="preserve">古人语： 志之所趋，无远弗届，穷山距海，不能限也。 心中有方向，青春的脚步就会在黑暗中铿锵有力;心中有信念，就能在艰难迷茫中看到希望与光明，在奋力拼搏中抵达梦想。五四精神，是成就青春梦想的方向标和指路牌，让我们弘扬五四精神成就青春梦想。</w:t>
      </w:r>
    </w:p>
    <w:p>
      <w:pPr>
        <w:ind w:left="0" w:right="0" w:firstLine="560"/>
        <w:spacing w:before="450" w:after="450" w:line="312" w:lineRule="auto"/>
      </w:pPr>
      <w:r>
        <w:rPr>
          <w:rFonts w:ascii="宋体" w:hAnsi="宋体" w:eastAsia="宋体" w:cs="宋体"/>
          <w:color w:val="000"/>
          <w:sz w:val="28"/>
          <w:szCs w:val="28"/>
        </w:rPr>
        <w:t xml:space="preserve">把五四精神作为一种信念，让青春的梦想走的更远，飞得更高!</w:t>
      </w:r>
    </w:p>
    <w:p>
      <w:pPr>
        <w:ind w:left="0" w:right="0" w:firstLine="560"/>
        <w:spacing w:before="450" w:after="450" w:line="312" w:lineRule="auto"/>
      </w:pPr>
      <w:r>
        <w:rPr>
          <w:rFonts w:ascii="宋体" w:hAnsi="宋体" w:eastAsia="宋体" w:cs="宋体"/>
          <w:color w:val="000"/>
          <w:sz w:val="28"/>
          <w:szCs w:val="28"/>
        </w:rPr>
        <w:t xml:space="preserve">透过历史看中国的崛起爱国发言稿 篇9</w:t>
      </w:r>
    </w:p>
    <w:p>
      <w:pPr>
        <w:ind w:left="0" w:right="0" w:firstLine="560"/>
        <w:spacing w:before="450" w:after="450" w:line="312" w:lineRule="auto"/>
      </w:pPr>
      <w:r>
        <w:rPr>
          <w:rFonts w:ascii="宋体" w:hAnsi="宋体" w:eastAsia="宋体" w:cs="宋体"/>
          <w:color w:val="000"/>
          <w:sz w:val="28"/>
          <w:szCs w:val="28"/>
        </w:rPr>
        <w:t xml:space="preserve">1920xx年5月4日下午，3000余名北京学生在天安门全游行集会，他们高呼着 还我青岛 ， 外争国权，内惩国贼 的口号，呼吁各界人士行动起来，反对帝国主义的侵略行径，保卫国家的领土主权。这是一次彻底的、不妥协的反帝爱国运动。从此，它成为中国人民，特别是青年人心中的一面旗帜，也成为了整个中华民族刻骨铭心的一天，爱国、进步、民主、科学的五四精神，从古老的华夏升起来了!</w:t>
      </w:r>
    </w:p>
    <w:p>
      <w:pPr>
        <w:ind w:left="0" w:right="0" w:firstLine="560"/>
        <w:spacing w:before="450" w:after="450" w:line="312" w:lineRule="auto"/>
      </w:pPr>
      <w:r>
        <w:rPr>
          <w:rFonts w:ascii="宋体" w:hAnsi="宋体" w:eastAsia="宋体" w:cs="宋体"/>
          <w:color w:val="000"/>
          <w:sz w:val="28"/>
          <w:szCs w:val="28"/>
        </w:rPr>
        <w:t xml:space="preserve">岁月如烟，弹指一挥间，一代人有一代人的追求，铁血奔流的峥嵘岁月已成往昔。如果说上世纪的热血青年选择了视死如归的刚毅，那当代青年就应当选择十年磨一剑的坚韧。虽然身处不同的时代，但我们有着相同华夏子孙的血液，民族血脉相承，精神代代相传。我们应勤奋学习，立志成才，在学习中，勇于创新、勇于实践，善于把所学知识运用到改造主观世界与客观世界中，牢记 忧劳兴国，逸豫亡身 的道理，敢于直面学习中艰难困苦、勇挑重担、不怨天尤人、不贪图安逸，依靠自身辛勤努力，开辟人生事业的前进道路，同时，谨记 天下大事，必作于细 ，从小事做起，从基础做起，不沉缅于幻想，不好高骛远， 艰难困苦，玉汝于成 ，迎难而上，百折不挠，不畏惧挫折，不彷徨退缩，于千磨万击中历练人生。</w:t>
      </w:r>
    </w:p>
    <w:p>
      <w:pPr>
        <w:ind w:left="0" w:right="0" w:firstLine="560"/>
        <w:spacing w:before="450" w:after="450" w:line="312" w:lineRule="auto"/>
      </w:pPr>
      <w:r>
        <w:rPr>
          <w:rFonts w:ascii="宋体" w:hAnsi="宋体" w:eastAsia="宋体" w:cs="宋体"/>
          <w:color w:val="000"/>
          <w:sz w:val="28"/>
          <w:szCs w:val="28"/>
        </w:rPr>
        <w:t xml:space="preserve">同时，我们要注意品德，优良的品德对人的一生至关重要，在全社会提倡讲究文明的今天，同学们应树立正确的世界观、人生观、价值观，把个人前途命运与国家民族利益有机结合，把自己培养成符合时代要求的有志青年。</w:t>
      </w:r>
    </w:p>
    <w:p>
      <w:pPr>
        <w:ind w:left="0" w:right="0" w:firstLine="560"/>
        <w:spacing w:before="450" w:after="450" w:line="312" w:lineRule="auto"/>
      </w:pPr>
      <w:r>
        <w:rPr>
          <w:rFonts w:ascii="宋体" w:hAnsi="宋体" w:eastAsia="宋体" w:cs="宋体"/>
          <w:color w:val="000"/>
          <w:sz w:val="28"/>
          <w:szCs w:val="28"/>
        </w:rPr>
        <w:t xml:space="preserve">我们缅怀五四先驱的业绩，回顾中国青年在整个世纪走过的历程，让我们挽起青春的臂膀，放飞绚丽的梦想，祖国的未来属于我们，民族的光荣属于我们，让我们高唱凯歌，共唱新的辉煌!</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透过历史看中国的崛起爱国发言稿 篇10</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 绝对不抵抗 后，他们像雄狮一样怒吼起来，把 九?一八 以来郁积在心头的仇恨和对蒋介石的愤懑都并发出来，开展了抗日救亡斗争，掀起了 一二?九 运动。</w:t>
      </w:r>
    </w:p>
    <w:p>
      <w:pPr>
        <w:ind w:left="0" w:right="0" w:firstLine="560"/>
        <w:spacing w:before="450" w:after="450" w:line="312" w:lineRule="auto"/>
      </w:pPr>
      <w:r>
        <w:rPr>
          <w:rFonts w:ascii="宋体" w:hAnsi="宋体" w:eastAsia="宋体" w:cs="宋体"/>
          <w:color w:val="000"/>
          <w:sz w:val="28"/>
          <w:szCs w:val="28"/>
        </w:rPr>
        <w:t xml:space="preserve">一二?九 运动是 五四 以来又一次爱国学生首先行动起来，并得到全国人民响应的运动，至今已整整七十周年了。今天，我们在此聚会纪念，面对他们 我真横刀向天笑，去留肝胆两昆仑 的爱国情操;面对他们 爱祖国高于一切 的爱国热情;面对他们 国家兴亡，匹夫有责 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 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 人不为己，天株地灭 呢?还是 先天下之忧而忧，后天下之乐而乐 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 命运始终厚爱勇敢的人 。让我们在文化学习中，勇做一个汲峭攀登的人;在业余生活中，敢做时间的主宰者;在社会实践中，争当一个活雷锋。同学们，让我们勇敢地站起来，高举着 弘扬爱国之情，树立报国之志 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透过历史看中国的崛起爱国发言稿 篇11</w:t>
      </w:r>
    </w:p>
    <w:p>
      <w:pPr>
        <w:ind w:left="0" w:right="0" w:firstLine="560"/>
        <w:spacing w:before="450" w:after="450" w:line="312" w:lineRule="auto"/>
      </w:pPr>
      <w:r>
        <w:rPr>
          <w:rFonts w:ascii="宋体" w:hAnsi="宋体" w:eastAsia="宋体" w:cs="宋体"/>
          <w:color w:val="000"/>
          <w:sz w:val="28"/>
          <w:szCs w:val="28"/>
        </w:rPr>
        <w:t xml:space="preserve">当代青年要与中华民族伟大复兴的中国梦、 两个一百年 奋斗目标紧密相结合，树立与这个时代主题同心同向的理想信念，勇于担当这个时代赋予的历史责任。在 五四 精神的传承与照耀下前行。</w:t>
      </w:r>
    </w:p>
    <w:p>
      <w:pPr>
        <w:ind w:left="0" w:right="0" w:firstLine="560"/>
        <w:spacing w:before="450" w:after="450" w:line="312" w:lineRule="auto"/>
      </w:pPr>
      <w:r>
        <w:rPr>
          <w:rFonts w:ascii="宋体" w:hAnsi="宋体" w:eastAsia="宋体" w:cs="宋体"/>
          <w:color w:val="000"/>
          <w:sz w:val="28"/>
          <w:szCs w:val="28"/>
        </w:rPr>
        <w:t xml:space="preserve">今天，我们作为祖国的未来，现代的领跑者，过去的继承者，要充分发挥青年的创造精神，勇于开拓实践，勇于探索真理。</w:t>
      </w:r>
    </w:p>
    <w:p>
      <w:pPr>
        <w:ind w:left="0" w:right="0" w:firstLine="560"/>
        <w:spacing w:before="450" w:after="450" w:line="312" w:lineRule="auto"/>
      </w:pPr>
      <w:r>
        <w:rPr>
          <w:rFonts w:ascii="宋体" w:hAnsi="宋体" w:eastAsia="宋体" w:cs="宋体"/>
          <w:color w:val="000"/>
          <w:sz w:val="28"/>
          <w:szCs w:val="28"/>
        </w:rPr>
        <w:t xml:space="preserve">在五四青年前夕重要讲话引起广大青年师生共鸣。牢记一段寄语：勇于担当，励志勤学，刻苦磨练，激情奋斗 。坚定一种信念：树立与这个时代主题同心同向的理想信念。共筑一个梦想：实现 两个一百年 奋斗目标，实现中华民族伟大复兴 。</w:t>
      </w:r>
    </w:p>
    <w:p>
      <w:pPr>
        <w:ind w:left="0" w:right="0" w:firstLine="560"/>
        <w:spacing w:before="450" w:after="450" w:line="312" w:lineRule="auto"/>
      </w:pPr>
      <w:r>
        <w:rPr>
          <w:rFonts w:ascii="宋体" w:hAnsi="宋体" w:eastAsia="宋体" w:cs="宋体"/>
          <w:color w:val="000"/>
          <w:sz w:val="28"/>
          <w:szCs w:val="28"/>
        </w:rPr>
        <w:t xml:space="preserve">用中国梦打牢青少年的共同思想基础，用中国梦激发青少年的历史责任感，为广大青年健康成长成才进一步指明了方向。坚持立德树人，在理想信念教育中增强社会责任感。指出，青年是引风气之先得社会力量，一个民族的文明素养很大程度上体现在青年一代的道德水准和精神风貌上;注重知行合一，在实践中增强社会责任感。强调，人类的美好理想，都不可能唾手可得。实践是提高本领的途径。强烈的社会责任感既是高尚品德和健康人格的重要标志，也是创新行为和实践能力的动力之源;完善制度建设，在责任文化中增强社会责任感。强调，要为青年塑造人生提供更丰富的机会，为青年建功立业创造更有力的条件。只有每个人都为美好梦想而奋斗，为实现中国梦承担应尽的责任，才能汇聚起实现中国梦的磅礴力量。曾讲过，爱国、进步、民主、科学，都是我们今天依然应该坚守和践行的核心价值，全社会都要坚守和践行。在今天这个新的时代里，五四精神不应当是停留在观念或表达层面的口号与仪式，而应当变成一种以理想主义精神引领实际行动的行为模式，一股让年轻人实实在在地投入创造文明活动的推力。</w:t>
      </w:r>
    </w:p>
    <w:p>
      <w:pPr>
        <w:ind w:left="0" w:right="0" w:firstLine="560"/>
        <w:spacing w:before="450" w:after="450" w:line="312" w:lineRule="auto"/>
      </w:pPr>
      <w:r>
        <w:rPr>
          <w:rFonts w:ascii="宋体" w:hAnsi="宋体" w:eastAsia="宋体" w:cs="宋体"/>
          <w:color w:val="000"/>
          <w:sz w:val="28"/>
          <w:szCs w:val="28"/>
        </w:rPr>
        <w:t xml:space="preserve">作为五四新文化运动领袖之一，鲁迅先生曾说 然而在现世，则无聊生者不生，即使厌见者不见 ，又说 其实世上本没有路，走的人多了，也便成了路 ，这实在是对今天有些人与 五四 之间若即若离关系的最好诠释。</w:t>
      </w:r>
    </w:p>
    <w:p>
      <w:pPr>
        <w:ind w:left="0" w:right="0" w:firstLine="560"/>
        <w:spacing w:before="450" w:after="450" w:line="312" w:lineRule="auto"/>
      </w:pPr>
      <w:r>
        <w:rPr>
          <w:rFonts w:ascii="宋体" w:hAnsi="宋体" w:eastAsia="宋体" w:cs="宋体"/>
          <w:color w:val="000"/>
          <w:sz w:val="28"/>
          <w:szCs w:val="28"/>
        </w:rPr>
        <w:t xml:space="preserve">因此，我们要年复一年地纪念五四青年节，因为五四精神与实实在在的社会进步实践之间，建立牢固的扭带。当爱国需要有人抛弃安逸的生活，当进步需要有人攀登价值观的顶峰，当民主离不开基层的无私奉献，我们的青春，究竟能不能慷慨付出，为中华青年的奋斗历史再添一把火......</w:t>
      </w:r>
    </w:p>
    <w:p>
      <w:pPr>
        <w:ind w:left="0" w:right="0" w:firstLine="560"/>
        <w:spacing w:before="450" w:after="450" w:line="312" w:lineRule="auto"/>
      </w:pPr>
      <w:r>
        <w:rPr>
          <w:rFonts w:ascii="宋体" w:hAnsi="宋体" w:eastAsia="宋体" w:cs="宋体"/>
          <w:color w:val="000"/>
          <w:sz w:val="28"/>
          <w:szCs w:val="28"/>
        </w:rPr>
        <w:t xml:space="preserve">距离实现中华民族伟大复兴的目标越来越近，青年越不能懈怠，越要加倍努力，越要为之奋斗。今天对 五四 的正确纪念方式，应当是在看似一地鸡毛的琐屑生活中，重新挖掘那种令自己 知行合一 、并以理想直接引领进步行动的力量;应当是努力去创造，去改变，去脚踏实地地探索世界，以热情洋溢的行动，把理想变成现实。</w:t>
      </w:r>
    </w:p>
    <w:p>
      <w:pPr>
        <w:ind w:left="0" w:right="0" w:firstLine="560"/>
        <w:spacing w:before="450" w:after="450" w:line="312" w:lineRule="auto"/>
      </w:pPr>
      <w:r>
        <w:rPr>
          <w:rFonts w:ascii="宋体" w:hAnsi="宋体" w:eastAsia="宋体" w:cs="宋体"/>
          <w:color w:val="000"/>
          <w:sz w:val="28"/>
          <w:szCs w:val="28"/>
        </w:rPr>
        <w:t xml:space="preserve">五四 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今天，我们继承五四光荣传统，不仅要有对祖国的深厚感情，还应该把自己的理想和现实的发展联系起来，用自己的奋斗推动祖国的发展。我们这一代人有幸生长在改革开放、祖国建设大发展的年代，时代为我们提供了发挥作用、建功成才的广阔舞台。我们要用实际行动，为加快我国社会主义现代化建设作出应有的贡献。</w:t>
      </w:r>
    </w:p>
    <w:p>
      <w:pPr>
        <w:ind w:left="0" w:right="0" w:firstLine="560"/>
        <w:spacing w:before="450" w:after="450" w:line="312" w:lineRule="auto"/>
      </w:pPr>
      <w:r>
        <w:rPr>
          <w:rFonts w:ascii="宋体" w:hAnsi="宋体" w:eastAsia="宋体" w:cs="宋体"/>
          <w:color w:val="000"/>
          <w:sz w:val="28"/>
          <w:szCs w:val="28"/>
        </w:rPr>
        <w:t xml:space="preserve">值得欣慰的是，尽管诱惑多多，但走向明天的中国青年并没有抛弃 五四精神 ，而是步履坚定、创新实干地赋予了 五四精神 新的时代。若能继续秉承五四民主传统，在党的领导下，不断增强对中国特色社会主义理论自信、道路自信和制度自信，将自己的 个人梦 融入伟大而 国家梦 、 民族梦 中，怀抱起真理想、练就好真本领。</w:t>
      </w:r>
    </w:p>
    <w:p>
      <w:pPr>
        <w:ind w:left="0" w:right="0" w:firstLine="560"/>
        <w:spacing w:before="450" w:after="450" w:line="312" w:lineRule="auto"/>
      </w:pPr>
      <w:r>
        <w:rPr>
          <w:rFonts w:ascii="宋体" w:hAnsi="宋体" w:eastAsia="宋体" w:cs="宋体"/>
          <w:color w:val="000"/>
          <w:sz w:val="28"/>
          <w:szCs w:val="28"/>
        </w:rPr>
        <w:t xml:space="preserve">以五四爱国青年为楷模，发扬爱国主义光荣传统，弘扬民主与科学精神，立足本职、勤于学习，积极投身于实现中华民族伟大复兴中国梦的实践中，不断谱写无愧于前辈，无愧于时代的新篇章。</w:t>
      </w:r>
    </w:p>
    <w:p>
      <w:pPr>
        <w:ind w:left="0" w:right="0" w:firstLine="560"/>
        <w:spacing w:before="450" w:after="450" w:line="312" w:lineRule="auto"/>
      </w:pPr>
      <w:r>
        <w:rPr>
          <w:rFonts w:ascii="宋体" w:hAnsi="宋体" w:eastAsia="宋体" w:cs="宋体"/>
          <w:color w:val="000"/>
          <w:sz w:val="28"/>
          <w:szCs w:val="28"/>
        </w:rPr>
        <w:t xml:space="preserve">透过历史看中国的崛起爱国发言稿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 五四运动 在1920xx年发起的时候，距现在已经x年。当一批一批的青年逐渐成熟，又同时有一批一批的青年成长起来。人们历来把青春视为花朵一般美丽，黄金一样宝贵。这是因为它蕴藏着蓬勃的生机，包含着无限的追求，凝聚着不竭的活力，它是热血、激情、理想、信念、奋发向上的精神和无穷创造力所汇积的最美妙的交响曲。而我们作为新一代的青年使者，新时代的建设就是我们成长的基石与前进的力量。</w:t>
      </w:r>
    </w:p>
    <w:p>
      <w:pPr>
        <w:ind w:left="0" w:right="0" w:firstLine="560"/>
        <w:spacing w:before="450" w:after="450" w:line="312" w:lineRule="auto"/>
      </w:pPr>
      <w:r>
        <w:rPr>
          <w:rFonts w:ascii="宋体" w:hAnsi="宋体" w:eastAsia="宋体" w:cs="宋体"/>
          <w:color w:val="000"/>
          <w:sz w:val="28"/>
          <w:szCs w:val="28"/>
        </w:rPr>
        <w:t xml:space="preserve">当旧时代已经渐渐离我们远去，新的时代充满强势的来临时，我们已经淹没于充斥在空气中的各种信息。现代人疲于各种信息的接收筛选，生活节奏的加快更使得浮躁的心失去了思考的空闲和耐心。在这个喧嚣的时代，为了迎合受众口味，媒体越来越泛娱乐化，提供无数的文化快餐以飨读者，其效果就像是口渴了吃冰棍，饱满的甜腻感让欲望暂停却并未真正止渴。静下心来想一想，五四之时，我们的媒体在做些什么，对比今日就会发现当代媒体缺少一种责任感--视引领民族精神文化发展为己任的责任感。</w:t>
      </w:r>
    </w:p>
    <w:p>
      <w:pPr>
        <w:ind w:left="0" w:right="0" w:firstLine="560"/>
        <w:spacing w:before="450" w:after="450" w:line="312" w:lineRule="auto"/>
      </w:pPr>
      <w:r>
        <w:rPr>
          <w:rFonts w:ascii="宋体" w:hAnsi="宋体" w:eastAsia="宋体" w:cs="宋体"/>
          <w:color w:val="000"/>
          <w:sz w:val="28"/>
          <w:szCs w:val="28"/>
        </w:rPr>
        <w:t xml:space="preserve">作为新时代的、年轻的我们，我们所具备的不仅仅是青春，还有青春闪耀在我们身上的光芒，我们有热情而充满活力，我们有激情而充满斗志。我们要珍惜青春年华，牢牢抓住时间骏马的僵绳，从知识海洋中不断吸取常青的营养，在发展外向型商品经济的社会实践中锻炼成才，才能让青春燃烧得更加灿烂，才能让我们这样的青春使者将力量散发到世界各地。</w:t>
      </w:r>
    </w:p>
    <w:p>
      <w:pPr>
        <w:ind w:left="0" w:right="0" w:firstLine="560"/>
        <w:spacing w:before="450" w:after="450" w:line="312" w:lineRule="auto"/>
      </w:pPr>
      <w:r>
        <w:rPr>
          <w:rFonts w:ascii="宋体" w:hAnsi="宋体" w:eastAsia="宋体" w:cs="宋体"/>
          <w:color w:val="000"/>
          <w:sz w:val="28"/>
          <w:szCs w:val="28"/>
        </w:rPr>
        <w:t xml:space="preserve">伟大的五四运动造就了 爱国、进步、民主、科学 的五四精神，而这种五四精神也在影响着我们一代又一代的青年人。而作为新时代的我们，应该对 五四 精神有自己新的理解，应该赋予其新的时代。我们不会再回到五四运动发生的那个时代，所以现在这个时代就是我们该赋予新的五四精神的时代，我将它称为 后五四精神时代 。以前我总觉得五四精神是一个很空泛、很遥远的神圣的词汇，而要使五四精神回归到我们身边，就必须从一点一滴处践行五四精神。</w:t>
      </w:r>
    </w:p>
    <w:p>
      <w:pPr>
        <w:ind w:left="0" w:right="0" w:firstLine="560"/>
        <w:spacing w:before="450" w:after="450" w:line="312" w:lineRule="auto"/>
      </w:pPr>
      <w:r>
        <w:rPr>
          <w:rFonts w:ascii="宋体" w:hAnsi="宋体" w:eastAsia="宋体" w:cs="宋体"/>
          <w:color w:val="000"/>
          <w:sz w:val="28"/>
          <w:szCs w:val="28"/>
        </w:rPr>
        <w:t xml:space="preserve">要使五四精神重新在当代社会绽放，就必须了解这几个问题：五四运动为什么会发生?它有什么样的意义?当代应该如何发扬五四精神，开创 后五四精神时代 ?</w:t>
      </w:r>
    </w:p>
    <w:p>
      <w:pPr>
        <w:ind w:left="0" w:right="0" w:firstLine="560"/>
        <w:spacing w:before="450" w:after="450" w:line="312" w:lineRule="auto"/>
      </w:pPr>
      <w:r>
        <w:rPr>
          <w:rFonts w:ascii="宋体" w:hAnsi="宋体" w:eastAsia="宋体" w:cs="宋体"/>
          <w:color w:val="000"/>
          <w:sz w:val="28"/>
          <w:szCs w:val="28"/>
        </w:rPr>
        <w:t xml:space="preserve">首先，五四运动为什么会发生?</w:t>
      </w:r>
    </w:p>
    <w:p>
      <w:pPr>
        <w:ind w:left="0" w:right="0" w:firstLine="560"/>
        <w:spacing w:before="450" w:after="450" w:line="312" w:lineRule="auto"/>
      </w:pPr>
      <w:r>
        <w:rPr>
          <w:rFonts w:ascii="宋体" w:hAnsi="宋体" w:eastAsia="宋体" w:cs="宋体"/>
          <w:color w:val="000"/>
          <w:sz w:val="28"/>
          <w:szCs w:val="28"/>
        </w:rPr>
        <w:t xml:space="preserve">当时的中国处于半殖民地半封建社会，中国人民还在腐朽没落的统治中苟活，但是已有一部分先进青年分子感受到了世界传播的新思想、新文化，新文化运动高举民主、科学、人权、自由等大旗，从思想、政治、文化领域激发和影响了中国人尤其是中国青年的爱国救国热情，从根本上为五四运动的出现奠定了思想基础和智力来源。</w:t>
      </w:r>
    </w:p>
    <w:p>
      <w:pPr>
        <w:ind w:left="0" w:right="0" w:firstLine="560"/>
        <w:spacing w:before="450" w:after="450" w:line="312" w:lineRule="auto"/>
      </w:pPr>
      <w:r>
        <w:rPr>
          <w:rFonts w:ascii="宋体" w:hAnsi="宋体" w:eastAsia="宋体" w:cs="宋体"/>
          <w:color w:val="000"/>
          <w:sz w:val="28"/>
          <w:szCs w:val="28"/>
        </w:rPr>
        <w:t xml:space="preserve">由于第一次世界大战上帝国主义国家的强权主义和中国政府的软弱行径，直接引发了中国民众的强烈不满，从而引发了五四运动。</w:t>
      </w:r>
    </w:p>
    <w:p>
      <w:pPr>
        <w:ind w:left="0" w:right="0" w:firstLine="560"/>
        <w:spacing w:before="450" w:after="450" w:line="312" w:lineRule="auto"/>
      </w:pPr>
      <w:r>
        <w:rPr>
          <w:rFonts w:ascii="宋体" w:hAnsi="宋体" w:eastAsia="宋体" w:cs="宋体"/>
          <w:color w:val="000"/>
          <w:sz w:val="28"/>
          <w:szCs w:val="28"/>
        </w:rPr>
        <w:t xml:space="preserve">简而言之，就是由于中国人民有了新的思想，不再想成为千百年来沿袭下来的奴隶身份。这是一次思想的爆发，也是中国人民觉醒的一刻。</w:t>
      </w:r>
    </w:p>
    <w:p>
      <w:pPr>
        <w:ind w:left="0" w:right="0" w:firstLine="560"/>
        <w:spacing w:before="450" w:after="450" w:line="312" w:lineRule="auto"/>
      </w:pPr>
      <w:r>
        <w:rPr>
          <w:rFonts w:ascii="宋体" w:hAnsi="宋体" w:eastAsia="宋体" w:cs="宋体"/>
          <w:color w:val="000"/>
          <w:sz w:val="28"/>
          <w:szCs w:val="28"/>
        </w:rPr>
        <w:t xml:space="preserve">其次，它有什么样的意义?</w:t>
      </w:r>
    </w:p>
    <w:p>
      <w:pPr>
        <w:ind w:left="0" w:right="0" w:firstLine="560"/>
        <w:spacing w:before="450" w:after="450" w:line="312" w:lineRule="auto"/>
      </w:pPr>
      <w:r>
        <w:rPr>
          <w:rFonts w:ascii="宋体" w:hAnsi="宋体" w:eastAsia="宋体" w:cs="宋体"/>
          <w:color w:val="000"/>
          <w:sz w:val="28"/>
          <w:szCs w:val="28"/>
        </w:rPr>
        <w:t xml:space="preserve">五四运动从形式上是中国学生的爱国运动，但从整个社会背景社会发展来说，它的影响远远不止于此，除了波及中国思想文化，政治发展方向，社会经济潮流，教育，亦对中国共产党的发展重要的作用，同时它对现时中国共产党领导下的中国社会亦有着不可低估之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2025-08-10T21:56:54+08:00</dcterms:created>
  <dcterms:modified xsi:type="dcterms:W3CDTF">2025-08-10T21:56:54+08:00</dcterms:modified>
</cp:coreProperties>
</file>

<file path=docProps/custom.xml><?xml version="1.0" encoding="utf-8"?>
<Properties xmlns="http://schemas.openxmlformats.org/officeDocument/2006/custom-properties" xmlns:vt="http://schemas.openxmlformats.org/officeDocument/2006/docPropsVTypes"/>
</file>