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最新周年庆典致辞</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周年庆典致辞5篇周年庆典不只是一个简单的程序化庆典活动，而是一个企业团体已经步上正轨、茁壮成长的表现。它标志着一个经济实体的成长，下面小编给大家带来最新周年庆典致辞，希望大家喜欢!最新周年庆典致辞1各位战友：感谢战友庆典组委会给我这个机...</w:t>
      </w:r>
    </w:p>
    <w:p>
      <w:pPr>
        <w:ind w:left="0" w:right="0" w:firstLine="560"/>
        <w:spacing w:before="450" w:after="450" w:line="312" w:lineRule="auto"/>
      </w:pPr>
      <w:r>
        <w:rPr>
          <w:rFonts w:ascii="宋体" w:hAnsi="宋体" w:eastAsia="宋体" w:cs="宋体"/>
          <w:color w:val="000"/>
          <w:sz w:val="28"/>
          <w:szCs w:val="28"/>
        </w:rPr>
        <w:t xml:space="preserve">最新周年庆典致辞5篇</w:t>
      </w:r>
    </w:p>
    <w:p>
      <w:pPr>
        <w:ind w:left="0" w:right="0" w:firstLine="560"/>
        <w:spacing w:before="450" w:after="450" w:line="312" w:lineRule="auto"/>
      </w:pPr>
      <w:r>
        <w:rPr>
          <w:rFonts w:ascii="宋体" w:hAnsi="宋体" w:eastAsia="宋体" w:cs="宋体"/>
          <w:color w:val="000"/>
          <w:sz w:val="28"/>
          <w:szCs w:val="28"/>
        </w:rPr>
        <w:t xml:space="preserve">周年庆典不只是一个简单的程序化庆典活动，而是一个企业团体已经步上正轨、茁壮成长的表现。它标志着一个经济实体的成长，下面小编给大家带来最新周年庆典致辞，希望大家喜欢!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最新周年庆典致辞1</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在此，向一直以来支持战友们的夫人们致敬，祝全体战友及家人身体健康，生活美满。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金风送爽，桂枝飘香。今天，我们欢聚一堂，共同庆祝绍兴护士学校建校_周年。在此，我谨代表市政府向绍兴护士学校50周年校庆表示热烈的祝贺!向为绍兴护士学校的发展、进步作出贡献的师生致以真诚的问候!</w:t>
      </w:r>
    </w:p>
    <w:p>
      <w:pPr>
        <w:ind w:left="0" w:right="0" w:firstLine="560"/>
        <w:spacing w:before="450" w:after="450" w:line="312" w:lineRule="auto"/>
      </w:pPr>
      <w:r>
        <w:rPr>
          <w:rFonts w:ascii="宋体" w:hAnsi="宋体" w:eastAsia="宋体" w:cs="宋体"/>
          <w:color w:val="000"/>
          <w:sz w:val="28"/>
          <w:szCs w:val="28"/>
        </w:rPr>
        <w:t xml:space="preserve">绍兴护士学校创建于_年，在办学的50年历程中，学校始终坚持以严谨、求实、创新的态度治学，形成了良好的教风、学风和校风。50年来，学校培养了13287名临床医学、护理、医学检验、中西医结合等十多个专业的一线卫技人员。桃李满天下，为诸暨的卫生事业作出了很大的贡献。今天在这里举行50年校庆，既是对学校50年办学史的庆贺，也是对学校50年发展史的总结，更是对学校50年甚至1__年实现跨越式发展的起点，意义深远。</w:t>
      </w:r>
    </w:p>
    <w:p>
      <w:pPr>
        <w:ind w:left="0" w:right="0" w:firstLine="560"/>
        <w:spacing w:before="450" w:after="450" w:line="312" w:lineRule="auto"/>
      </w:pPr>
      <w:r>
        <w:rPr>
          <w:rFonts w:ascii="宋体" w:hAnsi="宋体" w:eastAsia="宋体" w:cs="宋体"/>
          <w:color w:val="000"/>
          <w:sz w:val="28"/>
          <w:szCs w:val="28"/>
        </w:rPr>
        <w:t xml:space="preserve">希望绍兴护士学校以50年校庆为契机，与时俱进，锐意进取，不断加强教师队伍建设，不断提高办学水平，在全省乃至全国打响护理这块品牌，培育出更多优秀护理人才，为诸暨的卫生事业作出更大的贡献，也给诸暨的职业教育锦上添花。</w:t>
      </w:r>
    </w:p>
    <w:p>
      <w:pPr>
        <w:ind w:left="0" w:right="0" w:firstLine="560"/>
        <w:spacing w:before="450" w:after="450" w:line="312" w:lineRule="auto"/>
      </w:pPr>
      <w:r>
        <w:rPr>
          <w:rFonts w:ascii="宋体" w:hAnsi="宋体" w:eastAsia="宋体" w:cs="宋体"/>
          <w:color w:val="000"/>
          <w:sz w:val="28"/>
          <w:szCs w:val="28"/>
        </w:rPr>
        <w:t xml:space="preserve">最后，祝各位嘉宾、老师们、同学们身体健康、工作顺利、万事如意!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最新周年庆典致辞3</w:t>
      </w:r>
    </w:p>
    <w:p>
      <w:pPr>
        <w:ind w:left="0" w:right="0" w:firstLine="560"/>
        <w:spacing w:before="450" w:after="450" w:line="312" w:lineRule="auto"/>
      </w:pPr>
      <w:r>
        <w:rPr>
          <w:rFonts w:ascii="宋体" w:hAnsi="宋体" w:eastAsia="宋体" w:cs="宋体"/>
          <w:color w:val="000"/>
          <w:sz w:val="28"/>
          <w:szCs w:val="28"/>
        </w:rPr>
        <w:t xml:space="preserve">尊敬的上级领导、各位嘉宾、各位老校长、各位校友、师生们、同志们：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载翰墨演绎，半世纪桃李芬芳。今天，我们在此欢聚一堂，隆重庆祝江东中学五十华诞!正是各位光临，江东地高三尺。在这一历史性的时刻，我谨代表中共江东镇党委、镇人大、镇政府及全镇7万人民，向在百忙中挤出宝贵时间光临今天庆典活动的在座各位领导、各位嘉宾、各位校友，特别是我们特邀的侨领刘文源拿督、吴仰城先生偕伉俪及各位侨亲表示热烈的欢迎和衷心的感谢!向为江东中学建设和发展作出贡献的老校长、老教师及辛勤耕耘的全校教职员工以及校庆筹备工作人员、联络人员表示深切的感谢和崇高的敬意!</w:t>
      </w:r>
    </w:p>
    <w:p>
      <w:pPr>
        <w:ind w:left="0" w:right="0" w:firstLine="560"/>
        <w:spacing w:before="450" w:after="450" w:line="312" w:lineRule="auto"/>
      </w:pPr>
      <w:r>
        <w:rPr>
          <w:rFonts w:ascii="宋体" w:hAnsi="宋体" w:eastAsia="宋体" w:cs="宋体"/>
          <w:color w:val="000"/>
          <w:sz w:val="28"/>
          <w:szCs w:val="28"/>
        </w:rPr>
        <w:t xml:space="preserve">多少风雨，多少辉煌。潮安县江东中学自_年创办至今，经历50春秋，学校秉承中华民族崇文重教的优良传统，肩负着培养江东后代的重任，为江东人民培养大批优秀人才，一次次标新了校史辉煌，一代代成就了千秋伟业，铸就了江东这片土地的自豪和骄傲。这浩大的业绩应归功于各级党政的正确领导;归功于海外侨领和镇内有识之士的鼎力扶助;归功于历任江东党政领导、基层干部和父老乡亲的支持;归功于历届学校领导和老师们的睿智谋划和辛勤耕耘。在此，谨让我代表中共江东镇委、镇政府一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浩浩赤子意，巍巍故乡情。兴学育才是江东人民的传统美德。旅外侨亲、家乡贤达，素来乡情淳厚，贯志乡益，以热心教育，笃志育人而蜚声四方，以捐资建校、助教扶学的善举而受江东人民传颂。江东中学的综合楼、如思图书馆、各村的新校舍……这些成为各村标志性的倩丽建筑物，无不刻下了各位侨亲、乡贤的浓郁乡情和无限功德。</w:t>
      </w:r>
    </w:p>
    <w:p>
      <w:pPr>
        <w:ind w:left="0" w:right="0" w:firstLine="560"/>
        <w:spacing w:before="450" w:after="450" w:line="312" w:lineRule="auto"/>
      </w:pPr>
      <w:r>
        <w:rPr>
          <w:rFonts w:ascii="宋体" w:hAnsi="宋体" w:eastAsia="宋体" w:cs="宋体"/>
          <w:color w:val="000"/>
          <w:sz w:val="28"/>
          <w:szCs w:val="28"/>
        </w:rPr>
        <w:t xml:space="preserve">根壮枝叶盛，良校育高材。历五十年沧桑的江东中学桃李芬芳，数以万计的学子遍布海内外，在各行各业中，出类拔萃，建树非凡。然而，学校自_年停办高中，是潮安县至今尚未复办高中的唯一国办中学。历年来以侨领吴仰城先生、黄继俊先生、李汉强先生、陈坤裕先生等多位侨领先后捐资建设，使校园曾历辉煌!但随着形势发展和办学规模快速扩大，校舍不足，设备落后，仍严重地制约着江东教育的发展和人才的培养。改善办学条件、完善教学设备，已成为7万江东人民多年来梦寐以求的心愿。政府虽对此关切之心有余，然经济乏力。这次逢校庆之喜，龙口村旅马侨领拿督刘文源先生慷慨捐巨资250万元兴建四层近3000平方米教学楼、吴仰城先生也正在了解学校急需，斥资支持中学扩建燃眉之急，还有黄镇荣先生、庄沛锐先生、刘义卫先生、赖鹏飞先生叔侄等一批企业家、校友和在外贤哲俊彦、仁翁善长，各适其力，鼎力资助江中扩建工程，以成江东教育大计，全镇内外万众合力，“同根、同心、同行，一切为了后代”，造福江东千秋万代，这至善功德远非泐石留芳所能表达!其情如海，其德如天，江东后代将永远传颂!</w:t>
      </w:r>
    </w:p>
    <w:p>
      <w:pPr>
        <w:ind w:left="0" w:right="0" w:firstLine="560"/>
        <w:spacing w:before="450" w:after="450" w:line="312" w:lineRule="auto"/>
      </w:pPr>
      <w:r>
        <w:rPr>
          <w:rFonts w:ascii="宋体" w:hAnsi="宋体" w:eastAsia="宋体" w:cs="宋体"/>
          <w:color w:val="000"/>
          <w:sz w:val="28"/>
          <w:szCs w:val="28"/>
        </w:rPr>
        <w:t xml:space="preserve">后浪推前浪，韩水育良才。五十年，是江东中学发展的一个重要驿站，也是江东中学迈向更高起点的一个重要里程碑。镇党委镇政府希望江东中学以此为契机，不要辜负众位侨亲、上级领导和各位乡贤的重托和厚望，秉承优良的教风和学风，厚积薄发，开拓创新，牢牢把握科学发展观，不断加强教师队伍建设，努力增强学生的创新精神和实践能力，把江东中学建设成为素质教育的楷模、人才辈出的摇篮、崇尚创新的典范。</w:t>
      </w:r>
    </w:p>
    <w:p>
      <w:pPr>
        <w:ind w:left="0" w:right="0" w:firstLine="560"/>
        <w:spacing w:before="450" w:after="450" w:line="312" w:lineRule="auto"/>
      </w:pPr>
      <w:r>
        <w:rPr>
          <w:rFonts w:ascii="宋体" w:hAnsi="宋体" w:eastAsia="宋体" w:cs="宋体"/>
          <w:color w:val="000"/>
          <w:sz w:val="28"/>
          <w:szCs w:val="28"/>
        </w:rPr>
        <w:t xml:space="preserve">回顾江东的历史，我们心潮澎湃;展望江东的未来，我们信心百倍。随着市东西溪大桥的立项和将动工兴建，江东将迎来新的发展机遇，镇委镇政府将进一步树立科学发展观，围绕“一路二区二个项目”建设工作思路，努力做好民营发展区腾笼换鸟工程和江东外出企业回归工程。调整和促进全镇产业结构，以农稳镇，以工兴镇，以第三产业旺镇。我们坚信，江东中学和江东事业在各级党委、政府的正确领导下，在海外侨胞和在外乡贤的关心和支持下，在全镇广大干群的努力下，江东一定会迎来更加辉煌灿烂的明天!镇委镇政府提出的建设“生态宝岛、江上明珠”的目标一定能实现!</w:t>
      </w:r>
    </w:p>
    <w:p>
      <w:pPr>
        <w:ind w:left="0" w:right="0" w:firstLine="560"/>
        <w:spacing w:before="450" w:after="450" w:line="312" w:lineRule="auto"/>
      </w:pPr>
      <w:r>
        <w:rPr>
          <w:rFonts w:ascii="宋体" w:hAnsi="宋体" w:eastAsia="宋体" w:cs="宋体"/>
          <w:color w:val="000"/>
          <w:sz w:val="28"/>
          <w:szCs w:val="28"/>
        </w:rPr>
        <w:t xml:space="preserve">最后祝大家：身体健康、合家幸福、工作顺利、事业发达!</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最新周年庆典致辞4</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公司开业庆典致辞例文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回首往事，一幅幅平凡而充满激情的历史片断在我们每个人的眼前交相辉映，商业广场开业庆典致辞汇集成一段某某公司发展的历史，一段某某公司人奋斗的历史。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__房地产开发有限公司第_个生日，在这里我代表公司董事会向全体员工的辛勤劳动和员工家属们对工作的大力支持表示衷心的感谢。五年创业，五年奋斗，五年耕耘，五年成长。在五年的发展过程中，秋季开学典礼主持词我们历尽了创业的艰辛，由原来的几个人，迅速发展成为我市拥有近百名员工的房地产开发骨干企业之一。使企业由小到大，由弱到强，走出了一条独具__特色的创业之路。__能发展到今天确实来之不易，为了__的发展壮大，我们的员工敬岗爱业，尽职尽责，使我们做到了：适应市场，准确定位，开拓市场，提升资本，把握市场，稳中取胜，积累经验，逐步扩展。公司自成立以来，先后重点投资进行了__路整体改造开发、__小区、__小区等项目建设。建筑工程质量合格率达100%，优质率达30%以上。__小区开发建设项目被评为全国20_年度“百姓放心房”，创出了__房地产企业的品牌。__的事业正是因为有了大家的共同努力，才有了今天的局面。为此，我再一次对五年来始终和__风雨同舟的老员工、教师节校长致辞的范文对五年来先后加盟到__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__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__的口号，就是要不断创新，永葆企业青春。我们要积极探索，走可持续发展的道路。在公司内部我们要逐步建立健全现代企业管理制度，努力塑造现代化学习型企业。满月宴庆典致辞的范文在房产开发工作中我们要积极进行科技创新，以人为本，在户型设计、配套设施、景观环境等方面引进吸收先进理念，打造一流的住宅项目。公司计划明年上半年通过_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__发展新的征程里，我们要进一步转变观念，以坚韧不拔、百折不挠、勇于创新的精神，以更多的智慧和勤奋，把__发展成为具有雄厚实力和充满生机的新型房地产开发企业。同时，也倡导__大家庭所有成员合睦相处，以开放的心态、健康的体魄、乐观向上的精神共同体验我们的人生。最后，望我们携手并肩，共创__灿烂的未来!</w:t>
      </w:r>
    </w:p>
    <w:p>
      <w:pPr>
        <w:ind w:left="0" w:right="0" w:firstLine="560"/>
        <w:spacing w:before="450" w:after="450" w:line="312" w:lineRule="auto"/>
      </w:pPr>
      <w:r>
        <w:rPr>
          <w:rFonts w:ascii="宋体" w:hAnsi="宋体" w:eastAsia="宋体" w:cs="宋体"/>
          <w:color w:val="000"/>
          <w:sz w:val="28"/>
          <w:szCs w:val="28"/>
        </w:rPr>
        <w:t xml:space="preserve">谢谢大家，我的庆典致辞结束!</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2025-07-08T22:05:24+08:00</dcterms:created>
  <dcterms:modified xsi:type="dcterms:W3CDTF">2025-07-08T22:05:24+08:00</dcterms:modified>
</cp:coreProperties>
</file>

<file path=docProps/custom.xml><?xml version="1.0" encoding="utf-8"?>
<Properties xmlns="http://schemas.openxmlformats.org/officeDocument/2006/custom-properties" xmlns:vt="http://schemas.openxmlformats.org/officeDocument/2006/docPropsVTypes"/>
</file>