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w:t>
      </w:r>
    </w:p>
    <w:p>
      <w:pPr>
        <w:ind w:left="0" w:right="0" w:firstLine="560"/>
        <w:spacing w:before="450" w:after="450" w:line="312" w:lineRule="auto"/>
      </w:pPr>
      <w:r>
        <w:rPr>
          <w:rFonts w:ascii="宋体" w:hAnsi="宋体" w:eastAsia="宋体" w:cs="宋体"/>
          <w:color w:val="000"/>
          <w:sz w:val="28"/>
          <w:szCs w:val="28"/>
        </w:rPr>
        <w:t xml:space="preserve">　　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春天带来了大自然的万物复苏和欣欣向荣，三月植树月到了，我们不得不对植树绿化这件事重视起来。</w:t>
      </w:r>
    </w:p>
    <w:p>
      <w:pPr>
        <w:ind w:left="0" w:right="0" w:firstLine="560"/>
        <w:spacing w:before="450" w:after="450" w:line="312" w:lineRule="auto"/>
      </w:pPr>
      <w:r>
        <w:rPr>
          <w:rFonts w:ascii="宋体" w:hAnsi="宋体" w:eastAsia="宋体" w:cs="宋体"/>
          <w:color w:val="000"/>
          <w:sz w:val="28"/>
          <w:szCs w:val="28"/>
        </w:rPr>
        <w:t xml:space="preserve">　　我从网上看到：我国的绿化面积不到世界平均水平的一半。但是，我国的木材的砍伐量却是世界第一，森林面积不断减少。因此，我们更应该重视森林，爱护森林，从自己做起，从一点一滴做起，作为小学生的我们还做不了什么大事情，但我们可以从节约每一张纸，少用一次性筷子等小事做起，为祖国增添一份绿色。</w:t>
      </w:r>
    </w:p>
    <w:p>
      <w:pPr>
        <w:ind w:left="0" w:right="0" w:firstLine="560"/>
        <w:spacing w:before="450" w:after="450" w:line="312" w:lineRule="auto"/>
      </w:pPr>
      <w:r>
        <w:rPr>
          <w:rFonts w:ascii="宋体" w:hAnsi="宋体" w:eastAsia="宋体" w:cs="宋体"/>
          <w:color w:val="000"/>
          <w:sz w:val="28"/>
          <w:szCs w:val="28"/>
        </w:rPr>
        <w:t xml:space="preserve">　　看看现在的环境吧：因为树木的砍伐，城市的环境质量日益下降，沙尘暴也陆续在各个地方出现了，世界越来越沙漠化也成为了一大难题。我希望通过人们的努力，清澈的河流会漫游着鱼群，在清澈的小河里欢快游淌，鸟儿在枝头放声鸣唱，我希望有一天，狂暴的洪水不再咆哮，每一个山谷都盛开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保护森林不是空话，更重要的是行动，我先到了郊区专门植树的地方栽了一棵小树，之后参加了社区的宣传绿化活动，还动员全家做好每一件保护森林的事情……</w:t>
      </w:r>
    </w:p>
    <w:p>
      <w:pPr>
        <w:ind w:left="0" w:right="0" w:firstLine="560"/>
        <w:spacing w:before="450" w:after="450" w:line="312" w:lineRule="auto"/>
      </w:pPr>
      <w:r>
        <w:rPr>
          <w:rFonts w:ascii="宋体" w:hAnsi="宋体" w:eastAsia="宋体" w:cs="宋体"/>
          <w:color w:val="000"/>
          <w:sz w:val="28"/>
          <w:szCs w:val="28"/>
        </w:rPr>
        <w:t xml:space="preserve">　　希望大家都行动起来，保护森林，爱护绿化，为祖国增添一棵棵茂盛的树木！</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大家下午好，很荣幸代表初三五班站在这里为大家做演讲，今天我演讲的题目是保护森林，人人有责。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　　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　　树可以吸收二氧化碳，还可以制造氧气，让生物可以更好地生存，如果乱砍树木鸟儿就没有了家；如果乱砍树木就不能维持生态平衡，这里将会成为沙漠。我们的生活需要树木，树木是人类必须拥有的资源，合理的砍伐树木是可以的，为了表示我们对树木的歉意，所以我们把3月14日定为植树节。</w:t>
      </w:r>
    </w:p>
    <w:p>
      <w:pPr>
        <w:ind w:left="0" w:right="0" w:firstLine="560"/>
        <w:spacing w:before="450" w:after="450" w:line="312" w:lineRule="auto"/>
      </w:pPr>
      <w:r>
        <w:rPr>
          <w:rFonts w:ascii="宋体" w:hAnsi="宋体" w:eastAsia="宋体" w:cs="宋体"/>
          <w:color w:val="000"/>
          <w:sz w:val="28"/>
          <w:szCs w:val="28"/>
        </w:rPr>
        <w:t xml:space="preserve">　　数量有许多的害虫，所以每个动物都有天敌，害虫也有它的天敌那就是啄木鸟。如果人类乱砍伐树木那啄木鸟就不能吃饱，这样鸟儿就没有了家。为了树木不让害虫吃，这样就可以让树木更好的生长，给人类做贡献，而人类却乱砍伐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w:t>
      </w:r>
    </w:p>
    <w:p>
      <w:pPr>
        <w:ind w:left="0" w:right="0" w:firstLine="560"/>
        <w:spacing w:before="450" w:after="450" w:line="312" w:lineRule="auto"/>
      </w:pPr>
      <w:r>
        <w:rPr>
          <w:rFonts w:ascii="宋体" w:hAnsi="宋体" w:eastAsia="宋体" w:cs="宋体"/>
          <w:color w:val="000"/>
          <w:sz w:val="28"/>
          <w:szCs w:val="28"/>
        </w:rPr>
        <w:t xml:space="preserve">　　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2025-05-09T04:27:09+08:00</dcterms:created>
  <dcterms:modified xsi:type="dcterms:W3CDTF">2025-05-09T04:27:09+08:00</dcterms:modified>
</cp:coreProperties>
</file>

<file path=docProps/custom.xml><?xml version="1.0" encoding="utf-8"?>
<Properties xmlns="http://schemas.openxmlformats.org/officeDocument/2006/custom-properties" xmlns:vt="http://schemas.openxmlformats.org/officeDocument/2006/docPropsVTypes"/>
</file>