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入党积极分子培训班开班仪式上的讲话材料</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入党是指经过一定手续，得到某政党组织批准而成为该党之成员。亦特指加入中国共产党。本站为大家整理的相关的入党积极分子培训班开班仪式上的讲话材料，供大家参考选择。　　入党积极分子培训班开班仪式上的讲话材料　　同志们：　　培养入党积极分子，保持党...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入党是指经过一定手续，得到某政党组织批准而成为该党之成员。亦特指加入中国共产党。本站为大家整理的相关的入党积极分子培训班开班仪式上的讲话材料，供大家参考选择。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入党积极分子培训班开班仪式上的讲话材料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培养入党积极分子，保持党的血液鲜活，是党的建设的长期性工作。积极向党的组织靠拢，向党的组织提出申请，是积极向上的表现。参加今天培训的同志，都是各单位的先进分子和骨干力量，是经各级党组织慎重考察推荐的。首先，我代表县委组织部，对同志们表示诚挚的祝贺和热烈的欢迎!</w:t>
      </w:r>
    </w:p>
    <w:p>
      <w:pPr>
        <w:ind w:left="0" w:right="0" w:firstLine="560"/>
        <w:spacing w:before="450" w:after="450" w:line="312" w:lineRule="auto"/>
      </w:pPr>
      <w:r>
        <w:rPr>
          <w:rFonts w:ascii="宋体" w:hAnsi="宋体" w:eastAsia="宋体" w:cs="宋体"/>
          <w:color w:val="000"/>
          <w:sz w:val="28"/>
          <w:szCs w:val="28"/>
        </w:rPr>
        <w:t xml:space="preserve">　　从今天开始，县委组织部连续举办3期入党积极分子培训班，对大家进行党的知识再教育。根据培训安排，我讲三点意见。</w:t>
      </w:r>
    </w:p>
    <w:p>
      <w:pPr>
        <w:ind w:left="0" w:right="0" w:firstLine="560"/>
        <w:spacing w:before="450" w:after="450" w:line="312" w:lineRule="auto"/>
      </w:pPr>
      <w:r>
        <w:rPr>
          <w:rFonts w:ascii="宋体" w:hAnsi="宋体" w:eastAsia="宋体" w:cs="宋体"/>
          <w:color w:val="000"/>
          <w:sz w:val="28"/>
          <w:szCs w:val="28"/>
        </w:rPr>
        <w:t xml:space="preserve">&gt;　　一、要正确认识举办入党积极分子培训班的重要意义</w:t>
      </w:r>
    </w:p>
    <w:p>
      <w:pPr>
        <w:ind w:left="0" w:right="0" w:firstLine="560"/>
        <w:spacing w:before="450" w:after="450" w:line="312" w:lineRule="auto"/>
      </w:pPr>
      <w:r>
        <w:rPr>
          <w:rFonts w:ascii="宋体" w:hAnsi="宋体" w:eastAsia="宋体" w:cs="宋体"/>
          <w:color w:val="000"/>
          <w:sz w:val="28"/>
          <w:szCs w:val="28"/>
        </w:rPr>
        <w:t xml:space="preserve">　　从党的创建和发展历程来看，党历来重视对政治上要求进步、行动上向党靠拢、工作上表现突出的优秀分子的培养和教育，并注意在条件成熟的时候把他们吸纳到党内来，以增添新鲜血液，不断扩大和巩固党的执政基础。举办培训班，对入党积极分子进行较为系统的党的基本知识教育，是一种行之有效的教育方法，对于大家进一步端正入党动机、真正从思想上入党，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　　一是开展入党积极分子培训，党的制度有明确要求。积极分子在入党前必须经过短期集中培训，这是发展党员工作的一项重要制度。党章和《中国共产党发展党员工作细则(试行)》明确规定，发展党员工作要做到严把“七关”、坚持“七个不发展”。其中就要求严把培训关、没有参加培训的坚决不发展。这是一个基本要求，也是一个硬性规定。反之，不参加培训，就是不遵守党章的基本规定和要求，就不具备入党的基本条件。同志们一定要把这次培训作为加强党性修养、增强党性觉悟、提高党的认识的一个好机会，认真把握，好好学习。</w:t>
      </w:r>
    </w:p>
    <w:p>
      <w:pPr>
        <w:ind w:left="0" w:right="0" w:firstLine="560"/>
        <w:spacing w:before="450" w:after="450" w:line="312" w:lineRule="auto"/>
      </w:pPr>
      <w:r>
        <w:rPr>
          <w:rFonts w:ascii="宋体" w:hAnsi="宋体" w:eastAsia="宋体" w:cs="宋体"/>
          <w:color w:val="000"/>
          <w:sz w:val="28"/>
          <w:szCs w:val="28"/>
        </w:rPr>
        <w:t xml:space="preserve">　　二是开展入党积极分子培训，有助于提高思想认识和党性觉悟。党要求，发展党员要保证质量。县委也明确提出，注重在社会先进分子中发展党员。作为入党积极分子比普通群众觉悟高，有追求进步的良好愿望，初步具备入党的起码条件，但没接受过系统的培养和教育，对党的基本知识、制度等还缺乏系统深刻的认识和理解，思想觉悟、理论修养距共产党员的标准有一定的差距，入党的愿望停留在感情层面，没有上升为理性认识。开展培训，可以促进入党积极分子深入了解和掌握党的知识和要求，早日成熟。</w:t>
      </w:r>
    </w:p>
    <w:p>
      <w:pPr>
        <w:ind w:left="0" w:right="0" w:firstLine="560"/>
        <w:spacing w:before="450" w:after="450" w:line="312" w:lineRule="auto"/>
      </w:pPr>
      <w:r>
        <w:rPr>
          <w:rFonts w:ascii="宋体" w:hAnsi="宋体" w:eastAsia="宋体" w:cs="宋体"/>
          <w:color w:val="000"/>
          <w:sz w:val="28"/>
          <w:szCs w:val="28"/>
        </w:rPr>
        <w:t xml:space="preserve">　　三是开展入党积极分子培训，也是入党前的一次检验和考察。发展党员，党章有明确的标准。只有达到党章规定的标准，才能作为入党积极分子进行培训。每一位追求进步、要求入党的同志，已经对党员的基本标准有了一个基本的认识和了解。上级党组织对入党积极分子的考察，主要有两个方面的途径，一是本级党组织考察，第二个就是通过集中学习教育考察和检验。比如说，培训期间，有严格的学习培训制度，是否能遵守;要举行党的基本知识考试，是否能合格，等等。同志们也可以借助培训的机会，对自己进行一次党性自查，找出不足，对照提高。县委组织部也将注重考察每一位同志培训期间的表现情况。</w:t>
      </w:r>
    </w:p>
    <w:p>
      <w:pPr>
        <w:ind w:left="0" w:right="0" w:firstLine="560"/>
        <w:spacing w:before="450" w:after="450" w:line="312" w:lineRule="auto"/>
      </w:pPr>
      <w:r>
        <w:rPr>
          <w:rFonts w:ascii="宋体" w:hAnsi="宋体" w:eastAsia="宋体" w:cs="宋体"/>
          <w:color w:val="000"/>
          <w:sz w:val="28"/>
          <w:szCs w:val="28"/>
        </w:rPr>
        <w:t xml:space="preserve">&gt;　　二、主动作为，努力工作，以优异的业绩接受党的考验</w:t>
      </w:r>
    </w:p>
    <w:p>
      <w:pPr>
        <w:ind w:left="0" w:right="0" w:firstLine="560"/>
        <w:spacing w:before="450" w:after="450" w:line="312" w:lineRule="auto"/>
      </w:pPr>
      <w:r>
        <w:rPr>
          <w:rFonts w:ascii="宋体" w:hAnsi="宋体" w:eastAsia="宋体" w:cs="宋体"/>
          <w:color w:val="000"/>
          <w:sz w:val="28"/>
          <w:szCs w:val="28"/>
        </w:rPr>
        <w:t xml:space="preserve">　　党的先进性、党员的先锋模范作用，体现在日常工作中，反映在我们每一位同志身上。作为入党积极分子，我们要主动对照正式党员的标准，严格按照县委要求，围绕中心大局，主动作为，发挥模范带头作用。</w:t>
      </w:r>
    </w:p>
    <w:p>
      <w:pPr>
        <w:ind w:left="0" w:right="0" w:firstLine="560"/>
        <w:spacing w:before="450" w:after="450" w:line="312" w:lineRule="auto"/>
      </w:pPr>
      <w:r>
        <w:rPr>
          <w:rFonts w:ascii="宋体" w:hAnsi="宋体" w:eastAsia="宋体" w:cs="宋体"/>
          <w:color w:val="000"/>
          <w:sz w:val="28"/>
          <w:szCs w:val="28"/>
        </w:rPr>
        <w:t xml:space="preserve">　　1、坚定理想，主动作为，真正把个人追求与县委中心大局紧密结合起来。党章要求，中国共产党员必须全心全意为人民服务。发展是服务的第一需要。当前，全县经济社会科学发展的任务很重，作为一名追求进步的先进分子，我们必须时刻与县委保持高度一致，带头并带动身边每一位干部甚至群众，主动服从县委决策，全面落实县委重大部署。今年，移民外迁、乘势发展、维护稳定，是全县三大重点任务。要主动参与和服务三大中心任务，为服务基层、服务全县科学发展做出自己应有的贡献。</w:t>
      </w:r>
    </w:p>
    <w:p>
      <w:pPr>
        <w:ind w:left="0" w:right="0" w:firstLine="560"/>
        <w:spacing w:before="450" w:after="450" w:line="312" w:lineRule="auto"/>
      </w:pPr>
      <w:r>
        <w:rPr>
          <w:rFonts w:ascii="宋体" w:hAnsi="宋体" w:eastAsia="宋体" w:cs="宋体"/>
          <w:color w:val="000"/>
          <w:sz w:val="28"/>
          <w:szCs w:val="28"/>
        </w:rPr>
        <w:t xml:space="preserve">　　2、勤奋学习，提高素质，努力提高个人能力。党员的先进性，首先体现在个人能力素质上。不注重知识积累，不仅会被时代所淘汰，更不能胜任将来所从事的基层工作。对于我们每一位入党积极分子来说，加强学习是第一位的，也是当前最重要的任务。因此，同志们一定要切实增强对学习重要性的认识，牢固树立终身学习、自觉学习的理念，认认真真地读几本书，扎扎实实地学习一些政治理论知识，逐渐养成自觉学习的良好习惯。要突出重点内容，增强学习的针对性;要掌握学习方法，提高学习的实效性;要发扬良好学风，坚持学以致用。以学习促进工作，服务群众。</w:t>
      </w:r>
    </w:p>
    <w:p>
      <w:pPr>
        <w:ind w:left="0" w:right="0" w:firstLine="560"/>
        <w:spacing w:before="450" w:after="450" w:line="312" w:lineRule="auto"/>
      </w:pPr>
      <w:r>
        <w:rPr>
          <w:rFonts w:ascii="宋体" w:hAnsi="宋体" w:eastAsia="宋体" w:cs="宋体"/>
          <w:color w:val="000"/>
          <w:sz w:val="28"/>
          <w:szCs w:val="28"/>
        </w:rPr>
        <w:t xml:space="preserve">　　3、勤奋工作，爱岗敬业，在服务和奉献中磨练党性。大家都比较年轻，体力充沛，精神饱满，都有强烈的进取心，都想在工作中成就一番事业，在人生的历程中创造出一段辉煌。实现上述目标，需要我们努力工作，需要我们辛勤付出，从本职岗位做起，从一点一滴小事做起。要主动工作，经受考验，学会正确对待得失，不计较个人名利，时时刻刻想着中心大局，想着服务群众，自觉在奉献中磨炼党性修养，增长才干。</w:t>
      </w:r>
    </w:p>
    <w:p>
      <w:pPr>
        <w:ind w:left="0" w:right="0" w:firstLine="560"/>
        <w:spacing w:before="450" w:after="450" w:line="312" w:lineRule="auto"/>
      </w:pPr>
      <w:r>
        <w:rPr>
          <w:rFonts w:ascii="宋体" w:hAnsi="宋体" w:eastAsia="宋体" w:cs="宋体"/>
          <w:color w:val="000"/>
          <w:sz w:val="28"/>
          <w:szCs w:val="28"/>
        </w:rPr>
        <w:t xml:space="preserve">&gt;　　三、精心组织，严格要求，确保圆满完成学习培训的各项任务</w:t>
      </w:r>
    </w:p>
    <w:p>
      <w:pPr>
        <w:ind w:left="0" w:right="0" w:firstLine="560"/>
        <w:spacing w:before="450" w:after="450" w:line="312" w:lineRule="auto"/>
      </w:pPr>
      <w:r>
        <w:rPr>
          <w:rFonts w:ascii="宋体" w:hAnsi="宋体" w:eastAsia="宋体" w:cs="宋体"/>
          <w:color w:val="000"/>
          <w:sz w:val="28"/>
          <w:szCs w:val="28"/>
        </w:rPr>
        <w:t xml:space="preserve">　　这次集中培训时间很短，希望大家珍惜机会，认真学习，力争取得较大的收获。在学习培训过程中，大家要做到以下三点：</w:t>
      </w:r>
    </w:p>
    <w:p>
      <w:pPr>
        <w:ind w:left="0" w:right="0" w:firstLine="560"/>
        <w:spacing w:before="450" w:after="450" w:line="312" w:lineRule="auto"/>
      </w:pPr>
      <w:r>
        <w:rPr>
          <w:rFonts w:ascii="宋体" w:hAnsi="宋体" w:eastAsia="宋体" w:cs="宋体"/>
          <w:color w:val="000"/>
          <w:sz w:val="28"/>
          <w:szCs w:val="28"/>
        </w:rPr>
        <w:t xml:space="preserve">　　第一，要集中精力。这期培训班虽然只有3天时间，但安排十分紧凑，内容比较丰富。因此，大家要自觉端正态度，增强学习的自觉性和紧迫感，真正做到坐得下来，静得下心，钻得进去，集中精力搞好学习，力求学有所得，学有所思，学有所成。</w:t>
      </w:r>
    </w:p>
    <w:p>
      <w:pPr>
        <w:ind w:left="0" w:right="0" w:firstLine="560"/>
        <w:spacing w:before="450" w:after="450" w:line="312" w:lineRule="auto"/>
      </w:pPr>
      <w:r>
        <w:rPr>
          <w:rFonts w:ascii="宋体" w:hAnsi="宋体" w:eastAsia="宋体" w:cs="宋体"/>
          <w:color w:val="000"/>
          <w:sz w:val="28"/>
          <w:szCs w:val="28"/>
        </w:rPr>
        <w:t xml:space="preserve">　　第二，要讲究方法。如何抓住难得的学习机会，达到事半功倍的效果，必须注重学习方法。要带着问题学，对自己理解不深、把握不准的问题要抓住不放，力求把每个问题弄懂、弄通、弄透彻。要结合实际学，多了解一些党的知识，特别是要认识学习领会十七届四中全会精神。要善于在交流中学，既要积极主动地与老师交流，也要善于与同学们探讨，在交流中巩固所学，增长见识。要把这次培训当成一个崭新的起点，一步一个脚印，坚持不懈地抓好学习，不断取得新的进步。</w:t>
      </w:r>
    </w:p>
    <w:p>
      <w:pPr>
        <w:ind w:left="0" w:right="0" w:firstLine="560"/>
        <w:spacing w:before="450" w:after="450" w:line="312" w:lineRule="auto"/>
      </w:pPr>
      <w:r>
        <w:rPr>
          <w:rFonts w:ascii="宋体" w:hAnsi="宋体" w:eastAsia="宋体" w:cs="宋体"/>
          <w:color w:val="000"/>
          <w:sz w:val="28"/>
          <w:szCs w:val="28"/>
        </w:rPr>
        <w:t xml:space="preserve">　　第三，要遵守纪律。为了办好这次培训班，县委组织部制定了详细的培训方案和严格的培训制度。参加培训的同志要切实负起责任，大家要模范遵守培训班的各项规章制度，争做勤奋学习的模范、严守纪律的模范，树立入党积极分子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入党积极分子培训班开班仪式上的讲话材料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校入党积极分子培训班的安排和要求，20__年第一期培训今天正式开班了。今天在座的各位学员都是经各系党支部推荐出来的优秀分子，能参加培训是大家的光荣。在这里，我代表学院党委向大家表示诚挚的祝贺和热烈的欢迎!</w:t>
      </w:r>
    </w:p>
    <w:p>
      <w:pPr>
        <w:ind w:left="0" w:right="0" w:firstLine="560"/>
        <w:spacing w:before="450" w:after="450" w:line="312" w:lineRule="auto"/>
      </w:pPr>
      <w:r>
        <w:rPr>
          <w:rFonts w:ascii="宋体" w:hAnsi="宋体" w:eastAsia="宋体" w:cs="宋体"/>
          <w:color w:val="000"/>
          <w:sz w:val="28"/>
          <w:szCs w:val="28"/>
        </w:rPr>
        <w:t xml:space="preserve">　　为了使培训收到实效，借此机会，我讲三点意见：</w:t>
      </w:r>
    </w:p>
    <w:p>
      <w:pPr>
        <w:ind w:left="0" w:right="0" w:firstLine="560"/>
        <w:spacing w:before="450" w:after="450" w:line="312" w:lineRule="auto"/>
      </w:pPr>
      <w:r>
        <w:rPr>
          <w:rFonts w:ascii="宋体" w:hAnsi="宋体" w:eastAsia="宋体" w:cs="宋体"/>
          <w:color w:val="000"/>
          <w:sz w:val="28"/>
          <w:szCs w:val="28"/>
        </w:rPr>
        <w:t xml:space="preserve">&gt;　　一、举办培训的目的和意义</w:t>
      </w:r>
    </w:p>
    <w:p>
      <w:pPr>
        <w:ind w:left="0" w:right="0" w:firstLine="560"/>
        <w:spacing w:before="450" w:after="450" w:line="312" w:lineRule="auto"/>
      </w:pPr>
      <w:r>
        <w:rPr>
          <w:rFonts w:ascii="宋体" w:hAnsi="宋体" w:eastAsia="宋体" w:cs="宋体"/>
          <w:color w:val="000"/>
          <w:sz w:val="28"/>
          <w:szCs w:val="28"/>
        </w:rPr>
        <w:t xml:space="preserve">　　根据《中国共产党发展党员工作细则》的规定及学院党委的工作部署，坚持以马列主义、毛泽东思想、邓小平理论、“三个代表”重要思想和科学发展观为指导，通过对入党积极分子进行党的基本知识、基本路线、优良传统和作风的教育，加深对党的性质、纲领、指导思想、宗旨、任务、组织原则和组织纪律的认识，懂得党员的义务和权利，帮助学员端正入党动机，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　　通过培训，使入党积极分子能够全面熟悉和尽快掌握党的基本知识、基本理论，提高政治理论水平;通过培训，使入党积极分子进一步端正入党动机，提高思想政治觉悟;通过培训，使入党积极分子能够理论联系实际，在学习生活中不断加强党性锻炼。</w:t>
      </w:r>
    </w:p>
    <w:p>
      <w:pPr>
        <w:ind w:left="0" w:right="0" w:firstLine="560"/>
        <w:spacing w:before="450" w:after="450" w:line="312" w:lineRule="auto"/>
      </w:pPr>
      <w:r>
        <w:rPr>
          <w:rFonts w:ascii="宋体" w:hAnsi="宋体" w:eastAsia="宋体" w:cs="宋体"/>
          <w:color w:val="000"/>
          <w:sz w:val="28"/>
          <w:szCs w:val="28"/>
        </w:rPr>
        <w:t xml:space="preserve">　　——举办培训班，是坚持党员标准，确保发展新党员质量的需要。发展党员最重要的在于保证质量。积极分子在入党前必须经过短期集中培训，这是发展党员工作的一项重要制度。参加培训，接受系统的党的基本理论、基本知识和党的基本路线以及党的优良传统和作风教育，使入党积极分子和要求进步的同志进一步懂得党的性质、纲领、指导思想、宗旨、任务、组织原则和纪律，懂得党员的义务和权利，端正入党动机，是每一个发展对象正式履行入党手续以前所必经的程序。没有经过党校培训的，一般不应发展入党。在集中培训期间及结束时，要组织必要的考试或考核，检查学习效果。党组织还要跟踪考察培训对象的表现，了解他们培训前后的变化，把学习成绩和培训后的发展变化情况作为考察发展对象是否具备入党条件的重要内容之一。所以说，组织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　　——举办培训班，是加强组织培养，提高思想政治素质的需要。从目前入党积极分子的现实状况来看，只有加强培养，才能达到党组织吸收党员的条件和要求，才能为入党积极分子日后成为一名真正合格的共产党员打下牢固的思想基础。入党积极分子比普通群众觉悟高，有追求进步的良好愿望，初步具备入党的起码条件，但没接受过系统的培养和教育，对党的基本理论、路线、纲领以及党的方针、政策等方面缺乏系统深刻的认识和理解，思想觉悟、理论修养离共产党员的标准有一定的差距，入党的愿望停留在感情层面，没有上升为理性认识。所以对入党积极分子的培养教育是加快缩短差距，促进入党积极分子早日成熟的需要;从保持党员先进性来看，有必要加强对入党积极分子的培养教育，这也是加强党的建设、提高党的执政能力、巩固党的执政地位的本质要求。入党积极分子要达到党的先进性要求，必须在党的教育下进行自觉的思想改造才能实现。唯有加强对党的新生力量的培养教育，党的建设才能加强，执政能力才能提高。</w:t>
      </w:r>
    </w:p>
    <w:p>
      <w:pPr>
        <w:ind w:left="0" w:right="0" w:firstLine="560"/>
        <w:spacing w:before="450" w:after="450" w:line="312" w:lineRule="auto"/>
      </w:pPr>
      <w:r>
        <w:rPr>
          <w:rFonts w:ascii="宋体" w:hAnsi="宋体" w:eastAsia="宋体" w:cs="宋体"/>
          <w:color w:val="000"/>
          <w:sz w:val="28"/>
          <w:szCs w:val="28"/>
        </w:rPr>
        <w:t xml:space="preserve">　　——举办培训班，是党组织对要求入党的同志在政治上的关心和负责。这次培训班紧紧围绕党的性质、纲领、宗旨等基本知识进行培训。开班典礼之后进入集中培训辅导，培训结束后将举行考试。应该说，这次培训活动各方面安排比较紧凑，时间很紧张，学习任务很繁重。为大家提供了较好的封闭学习环境，方便大家更好地理解、领会，完成好学习任务，同时也体现了学校党委对入党积极分子的培养注重实效的态度。希望大家能够通过短暂的学习，了解和掌握党的性质、宗旨、任务，党员的义务和权力，增长党建基本知识，加强理论修养，进一步树立思考问题、分析问题和解决问题的思维观念，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&gt;　　二、举办培训的内容和形式</w:t>
      </w:r>
    </w:p>
    <w:p>
      <w:pPr>
        <w:ind w:left="0" w:right="0" w:firstLine="560"/>
        <w:spacing w:before="450" w:after="450" w:line="312" w:lineRule="auto"/>
      </w:pPr>
      <w:r>
        <w:rPr>
          <w:rFonts w:ascii="宋体" w:hAnsi="宋体" w:eastAsia="宋体" w:cs="宋体"/>
          <w:color w:val="000"/>
          <w:sz w:val="28"/>
          <w:szCs w:val="28"/>
        </w:rPr>
        <w:t xml:space="preserve">　　本期培训班共有学员262人，按照所属支部分为五个小组。</w:t>
      </w:r>
    </w:p>
    <w:p>
      <w:pPr>
        <w:ind w:left="0" w:right="0" w:firstLine="560"/>
        <w:spacing w:before="450" w:after="450" w:line="312" w:lineRule="auto"/>
      </w:pPr>
      <w:r>
        <w:rPr>
          <w:rFonts w:ascii="宋体" w:hAnsi="宋体" w:eastAsia="宋体" w:cs="宋体"/>
          <w:color w:val="000"/>
          <w:sz w:val="28"/>
          <w:szCs w:val="28"/>
        </w:rPr>
        <w:t xml:space="preserve">　　培训班学习时间为__年3月14日至3月31日，采用集中辅导、分组讨论、个人自学相结合的形式进行。同时，通过闭卷考试和撰写个人学习心得对本次培训进行综合考核。</w:t>
      </w:r>
    </w:p>
    <w:p>
      <w:pPr>
        <w:ind w:left="0" w:right="0" w:firstLine="560"/>
        <w:spacing w:before="450" w:after="450" w:line="312" w:lineRule="auto"/>
      </w:pPr>
      <w:r>
        <w:rPr>
          <w:rFonts w:ascii="宋体" w:hAnsi="宋体" w:eastAsia="宋体" w:cs="宋体"/>
          <w:color w:val="000"/>
          <w:sz w:val="28"/>
          <w:szCs w:val="28"/>
        </w:rPr>
        <w:t xml:space="preserve">　　集中辅导有五个专题讲座和一个视频讲座。</w:t>
      </w:r>
    </w:p>
    <w:p>
      <w:pPr>
        <w:ind w:left="0" w:right="0" w:firstLine="560"/>
        <w:spacing w:before="450" w:after="450" w:line="312" w:lineRule="auto"/>
      </w:pPr>
      <w:r>
        <w:rPr>
          <w:rFonts w:ascii="宋体" w:hAnsi="宋体" w:eastAsia="宋体" w:cs="宋体"/>
          <w:color w:val="000"/>
          <w:sz w:val="28"/>
          <w:szCs w:val="28"/>
        </w:rPr>
        <w:t xml:space="preserve">　　专题一：坚持中国共产党的领导与坚持社会主义道路;</w:t>
      </w:r>
    </w:p>
    <w:p>
      <w:pPr>
        <w:ind w:left="0" w:right="0" w:firstLine="560"/>
        <w:spacing w:before="450" w:after="450" w:line="312" w:lineRule="auto"/>
      </w:pPr>
      <w:r>
        <w:rPr>
          <w:rFonts w:ascii="宋体" w:hAnsi="宋体" w:eastAsia="宋体" w:cs="宋体"/>
          <w:color w:val="000"/>
          <w:sz w:val="28"/>
          <w:szCs w:val="28"/>
        </w:rPr>
        <w:t xml:space="preserve">　　专题二：中国共产党的性质和指导思想;</w:t>
      </w:r>
    </w:p>
    <w:p>
      <w:pPr>
        <w:ind w:left="0" w:right="0" w:firstLine="560"/>
        <w:spacing w:before="450" w:after="450" w:line="312" w:lineRule="auto"/>
      </w:pPr>
      <w:r>
        <w:rPr>
          <w:rFonts w:ascii="宋体" w:hAnsi="宋体" w:eastAsia="宋体" w:cs="宋体"/>
          <w:color w:val="000"/>
          <w:sz w:val="28"/>
          <w:szCs w:val="28"/>
        </w:rPr>
        <w:t xml:space="preserve">　　专题三：中国共产党的根本宗旨、组织原则、纪律和优良作风;专题四：中国共产党的最高理想和现阶段的奋斗目标;</w:t>
      </w:r>
    </w:p>
    <w:p>
      <w:pPr>
        <w:ind w:left="0" w:right="0" w:firstLine="560"/>
        <w:spacing w:before="450" w:after="450" w:line="312" w:lineRule="auto"/>
      </w:pPr>
      <w:r>
        <w:rPr>
          <w:rFonts w:ascii="宋体" w:hAnsi="宋体" w:eastAsia="宋体" w:cs="宋体"/>
          <w:color w:val="000"/>
          <w:sz w:val="28"/>
          <w:szCs w:val="28"/>
        </w:rPr>
        <w:t xml:space="preserve">　　专题五：成就未来以实际行动早日加入中国共产党。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　　课后对应安排了四场讨论，学习结束后每位学员要结合实际写一篇学习心得体会文章，由各组长收齐后交所在单位党支部存入档案。</w:t>
      </w:r>
    </w:p>
    <w:p>
      <w:pPr>
        <w:ind w:left="0" w:right="0" w:firstLine="560"/>
        <w:spacing w:before="450" w:after="450" w:line="312" w:lineRule="auto"/>
      </w:pPr>
      <w:r>
        <w:rPr>
          <w:rFonts w:ascii="宋体" w:hAnsi="宋体" w:eastAsia="宋体" w:cs="宋体"/>
          <w:color w:val="000"/>
          <w:sz w:val="28"/>
          <w:szCs w:val="28"/>
        </w:rPr>
        <w:t xml:space="preserve">&gt;　　三、举办培训的希望和要求</w:t>
      </w:r>
    </w:p>
    <w:p>
      <w:pPr>
        <w:ind w:left="0" w:right="0" w:firstLine="560"/>
        <w:spacing w:before="450" w:after="450" w:line="312" w:lineRule="auto"/>
      </w:pPr>
      <w:r>
        <w:rPr>
          <w:rFonts w:ascii="宋体" w:hAnsi="宋体" w:eastAsia="宋体" w:cs="宋体"/>
          <w:color w:val="000"/>
          <w:sz w:val="28"/>
          <w:szCs w:val="28"/>
        </w:rPr>
        <w:t xml:space="preserve">　　(一)遵守学习纪律，树立良好形象</w:t>
      </w:r>
    </w:p>
    <w:p>
      <w:pPr>
        <w:ind w:left="0" w:right="0" w:firstLine="560"/>
        <w:spacing w:before="450" w:after="450" w:line="312" w:lineRule="auto"/>
      </w:pPr>
      <w:r>
        <w:rPr>
          <w:rFonts w:ascii="宋体" w:hAnsi="宋体" w:eastAsia="宋体" w:cs="宋体"/>
          <w:color w:val="000"/>
          <w:sz w:val="28"/>
          <w:szCs w:val="28"/>
        </w:rPr>
        <w:t xml:space="preserve">　　在座的各位都是党的后备军，是学院各个年级各个专业的姣姣者。希望每一名入党积极分子珍惜难得的学习机会，严格遵守党校学习纪律，尊重教师，服从管理，集中精力，安心学习，学员之间要团结互助，共同进步，切实树立党的后备军的良好形象。</w:t>
      </w:r>
    </w:p>
    <w:p>
      <w:pPr>
        <w:ind w:left="0" w:right="0" w:firstLine="560"/>
        <w:spacing w:before="450" w:after="450" w:line="312" w:lineRule="auto"/>
      </w:pPr>
      <w:r>
        <w:rPr>
          <w:rFonts w:ascii="宋体" w:hAnsi="宋体" w:eastAsia="宋体" w:cs="宋体"/>
          <w:color w:val="000"/>
          <w:sz w:val="28"/>
          <w:szCs w:val="28"/>
        </w:rPr>
        <w:t xml:space="preserve">　　(二)理论联系实际，做到学以致用</w:t>
      </w:r>
    </w:p>
    <w:p>
      <w:pPr>
        <w:ind w:left="0" w:right="0" w:firstLine="560"/>
        <w:spacing w:before="450" w:after="450" w:line="312" w:lineRule="auto"/>
      </w:pPr>
      <w:r>
        <w:rPr>
          <w:rFonts w:ascii="宋体" w:hAnsi="宋体" w:eastAsia="宋体" w:cs="宋体"/>
          <w:color w:val="000"/>
          <w:sz w:val="28"/>
          <w:szCs w:val="28"/>
        </w:rPr>
        <w:t xml:space="preserve">　　在此，对参加培训的同志提出“四要四不要”要求。即：要真不要假;要进不要退;要快不要慢;要严不要宽。要认真听课，潜心学习，开动脑筋，精研深思，联系实际，学以致用，将学到的知识灵活运用在理清工作思路上，用在指导解决复杂问题上。力求有新的体会、新的提高、新的突破，真正做到学有所获、研有所得、行有所效，争取早日在思想上、组织上加入到党的行列中来。</w:t>
      </w:r>
    </w:p>
    <w:p>
      <w:pPr>
        <w:ind w:left="0" w:right="0" w:firstLine="560"/>
        <w:spacing w:before="450" w:after="450" w:line="312" w:lineRule="auto"/>
      </w:pPr>
      <w:r>
        <w:rPr>
          <w:rFonts w:ascii="宋体" w:hAnsi="宋体" w:eastAsia="宋体" w:cs="宋体"/>
          <w:color w:val="000"/>
          <w:sz w:val="28"/>
          <w:szCs w:val="28"/>
        </w:rPr>
        <w:t xml:space="preserve">　　(三)党校加强管理，确保培训质量</w:t>
      </w:r>
    </w:p>
    <w:p>
      <w:pPr>
        <w:ind w:left="0" w:right="0" w:firstLine="560"/>
        <w:spacing w:before="450" w:after="450" w:line="312" w:lineRule="auto"/>
      </w:pPr>
      <w:r>
        <w:rPr>
          <w:rFonts w:ascii="宋体" w:hAnsi="宋体" w:eastAsia="宋体" w:cs="宋体"/>
          <w:color w:val="000"/>
          <w:sz w:val="28"/>
          <w:szCs w:val="28"/>
        </w:rPr>
        <w:t xml:space="preserve">　　党校要切实加强管理，在提高培训质量上下功夫。突出一个“严”字。一方面，加强领导，强化培训。培训过程中要有专人负责，领导要严加督察，把培训与学习实践科学发展观活动有机结合。另一方面，严格管理，注重实效。在学员日常考勤、学习纪律等方面，要敢于管</w:t>
      </w:r>
    </w:p>
    <w:p>
      <w:pPr>
        <w:ind w:left="0" w:right="0" w:firstLine="560"/>
        <w:spacing w:before="450" w:after="450" w:line="312" w:lineRule="auto"/>
      </w:pPr>
      <w:r>
        <w:rPr>
          <w:rFonts w:ascii="宋体" w:hAnsi="宋体" w:eastAsia="宋体" w:cs="宋体"/>
          <w:color w:val="000"/>
          <w:sz w:val="28"/>
          <w:szCs w:val="28"/>
        </w:rPr>
        <w:t xml:space="preserve">　　理，善于管理，管出成效，不断加强学员党性锻炼，提高党性修养。保证培训取得预期的效果。培训结束后向学员所在基层党组织及时反馈培训情况，把学习培训情况作为发展党员的依据。</w:t>
      </w:r>
    </w:p>
    <w:p>
      <w:pPr>
        <w:ind w:left="0" w:right="0" w:firstLine="560"/>
        <w:spacing w:before="450" w:after="450" w:line="312" w:lineRule="auto"/>
      </w:pPr>
      <w:r>
        <w:rPr>
          <w:rFonts w:ascii="宋体" w:hAnsi="宋体" w:eastAsia="宋体" w:cs="宋体"/>
          <w:color w:val="000"/>
          <w:sz w:val="28"/>
          <w:szCs w:val="28"/>
        </w:rPr>
        <w:t xml:space="preserve">　　最后，我想强调一下，集中培训时间是有限的，仅仅靠短短几天的培训是远远不够的，更重要的是各位学员要注重平时的学习，要将这次学习作为新的起点，当作今后进一步加强学习、自觉学习的开端。一方面，继续学习党的基本知识，进一步掌握党的基本理论;另一方面，还要在今后的工作中，按照党员标准，严格要求自己，加强党性修养和锻炼，树立高尚的道德情操。</w:t>
      </w:r>
    </w:p>
    <w:p>
      <w:pPr>
        <w:ind w:left="0" w:right="0" w:firstLine="560"/>
        <w:spacing w:before="450" w:after="450" w:line="312" w:lineRule="auto"/>
      </w:pPr>
      <w:r>
        <w:rPr>
          <w:rFonts w:ascii="宋体" w:hAnsi="宋体" w:eastAsia="宋体" w:cs="宋体"/>
          <w:color w:val="000"/>
          <w:sz w:val="28"/>
          <w:szCs w:val="28"/>
        </w:rPr>
        <w:t xml:space="preserve">　　党组织的大门永远敞开着。祝在座的各位学员通过自己的刻苦努力，早日迈入党组织的大门，成为一名真正的共产党员!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入党积极分子培训班开班仪式上的讲话材料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经过县直工委的精心组织，20__年县级机关入党积极分子培训班今天开班了。</w:t>
      </w:r>
    </w:p>
    <w:p>
      <w:pPr>
        <w:ind w:left="0" w:right="0" w:firstLine="560"/>
        <w:spacing w:before="450" w:after="450" w:line="312" w:lineRule="auto"/>
      </w:pPr>
      <w:r>
        <w:rPr>
          <w:rFonts w:ascii="宋体" w:hAnsi="宋体" w:eastAsia="宋体" w:cs="宋体"/>
          <w:color w:val="000"/>
          <w:sz w:val="28"/>
          <w:szCs w:val="28"/>
        </w:rPr>
        <w:t xml:space="preserve">　　培训之前，我希望大家认真思考三个问题，第一,我为什么要入党?第二,我与一名共产党员的差距在哪里?第三,在现在的工作岗位上，我为党做了些什么?还有哪些没有做好?只有带着三个问题参加培训，可能才会学有所获。</w:t>
      </w:r>
    </w:p>
    <w:p>
      <w:pPr>
        <w:ind w:left="0" w:right="0" w:firstLine="560"/>
        <w:spacing w:before="450" w:after="450" w:line="312" w:lineRule="auto"/>
      </w:pPr>
      <w:r>
        <w:rPr>
          <w:rFonts w:ascii="宋体" w:hAnsi="宋体" w:eastAsia="宋体" w:cs="宋体"/>
          <w:color w:val="000"/>
          <w:sz w:val="28"/>
          <w:szCs w:val="28"/>
        </w:rPr>
        <w:t xml:space="preserve">　　对这次入党积极分子培训，我讲三点意见。</w:t>
      </w:r>
    </w:p>
    <w:p>
      <w:pPr>
        <w:ind w:left="0" w:right="0" w:firstLine="560"/>
        <w:spacing w:before="450" w:after="450" w:line="312" w:lineRule="auto"/>
      </w:pPr>
      <w:r>
        <w:rPr>
          <w:rFonts w:ascii="宋体" w:hAnsi="宋体" w:eastAsia="宋体" w:cs="宋体"/>
          <w:color w:val="000"/>
          <w:sz w:val="28"/>
          <w:szCs w:val="28"/>
        </w:rPr>
        <w:t xml:space="preserve">&gt;　　一、强化政治意识，充分认识集中培训的重要性和必要性</w:t>
      </w:r>
    </w:p>
    <w:p>
      <w:pPr>
        <w:ind w:left="0" w:right="0" w:firstLine="560"/>
        <w:spacing w:before="450" w:after="450" w:line="312" w:lineRule="auto"/>
      </w:pPr>
      <w:r>
        <w:rPr>
          <w:rFonts w:ascii="宋体" w:hAnsi="宋体" w:eastAsia="宋体" w:cs="宋体"/>
          <w:color w:val="000"/>
          <w:sz w:val="28"/>
          <w:szCs w:val="28"/>
        </w:rPr>
        <w:t xml:space="preserve">　　对入党积极分子进行培训，是加强党组织建设的一项重要任务，是发展党员的重要基础工作，对于保证新党员质量和党组织的生机与活力有着十分重要的意义。第一，这是发展党员的必经程序。发展党员工作《细节》明确规定：基层党(工)委要对发展对象进行短期集中培训，主要学习《中国共产党章程》、《关于党内政治生活的若干准则》等文件。</w:t>
      </w:r>
    </w:p>
    <w:p>
      <w:pPr>
        <w:ind w:left="0" w:right="0" w:firstLine="560"/>
        <w:spacing w:before="450" w:after="450" w:line="312" w:lineRule="auto"/>
      </w:pPr>
      <w:r>
        <w:rPr>
          <w:rFonts w:ascii="宋体" w:hAnsi="宋体" w:eastAsia="宋体" w:cs="宋体"/>
          <w:color w:val="000"/>
          <w:sz w:val="28"/>
          <w:szCs w:val="28"/>
        </w:rPr>
        <w:t xml:space="preserve">　　入党积极分子没有经过集中培训的，除特殊情况外，不能发展入党。第二，是确保新党员质量的重要保证。一个要求入党的同志，不可能自然而然就从普通群众成长为共产主义战士。在发展之前对入党积极分子进行系统培训教育，能够帮助他们进一步懂得党的性质、纲领、指导思想、宗旨、任务、组织原则与纪律，懂得党员的义务和权利，端正入党动机，不断改造主观世界，为早日加入党组织打好思想基础和理论基础。</w:t>
      </w:r>
    </w:p>
    <w:p>
      <w:pPr>
        <w:ind w:left="0" w:right="0" w:firstLine="560"/>
        <w:spacing w:before="450" w:after="450" w:line="312" w:lineRule="auto"/>
      </w:pPr>
      <w:r>
        <w:rPr>
          <w:rFonts w:ascii="宋体" w:hAnsi="宋体" w:eastAsia="宋体" w:cs="宋体"/>
          <w:color w:val="000"/>
          <w:sz w:val="28"/>
          <w:szCs w:val="28"/>
        </w:rPr>
        <w:t xml:space="preserve">　　在党员发展中，我们必须落实“坚持标准、保证质量、改善结构、慎重发展”的党员发展工作指导方针，切实提高新党员的质量，用选拔干部的标准来发展党员，下一步，我们将探索推行公推入党积极分子、票决发展对象制度，把那些肯干事、能干事、干成事，对党忠诚、德才兼备、业绩突出、群众公认、示范带动能力强、公信力强的先进分子、积极分子吸收进党员队伍。希望县直工委在这方面探索出经验。</w:t>
      </w:r>
    </w:p>
    <w:p>
      <w:pPr>
        <w:ind w:left="0" w:right="0" w:firstLine="560"/>
        <w:spacing w:before="450" w:after="450" w:line="312" w:lineRule="auto"/>
      </w:pPr>
      <w:r>
        <w:rPr>
          <w:rFonts w:ascii="宋体" w:hAnsi="宋体" w:eastAsia="宋体" w:cs="宋体"/>
          <w:color w:val="000"/>
          <w:sz w:val="28"/>
          <w:szCs w:val="28"/>
        </w:rPr>
        <w:t xml:space="preserve">&gt;　　二、强化学习实践，争取早日成为一名光荣的共产党员培训就是使每个入党积极分子掌握党的基本知识，提高对党的认识，端正入党动机，并在此基础上不断地实践锻炼，从思想上，行动上，组织上完全成为一名光荣的共产党员。</w:t>
      </w:r>
    </w:p>
    <w:p>
      <w:pPr>
        <w:ind w:left="0" w:right="0" w:firstLine="560"/>
        <w:spacing w:before="450" w:after="450" w:line="312" w:lineRule="auto"/>
      </w:pPr>
      <w:r>
        <w:rPr>
          <w:rFonts w:ascii="宋体" w:hAnsi="宋体" w:eastAsia="宋体" w:cs="宋体"/>
          <w:color w:val="000"/>
          <w:sz w:val="28"/>
          <w:szCs w:val="28"/>
        </w:rPr>
        <w:t xml:space="preserve">　　要坚定理想信念。要坚持以马列主义、毛泽东思想、邓小平理论、“三个代表”重要思想、科学发展观武装头脑，做共产主义理想和中国特色社会主义共同理想的坚定信仰者、实践者，自觉强化党的意识，在思想上、政治上、行动上始终与党中央保持高度一致。这次汶川大地震，让我们看到了党的伟大，看到了中国的希望，看到了生命的力量。力量来源于对理想、信念的追求，对人生的美好向往。前不久，县委组织的党员先进事迹报告会影响很大，这些党员的先进事迹感人至深，催人奋进，他们普通中的不平凡来源于对党的忠诚，对理想信念的坚定，值得我们学习。作为入党积极分子，要有政治意识、大局意识，头脑清醒，立场坚定，要随时关注时事，关注、支持县委、政府的工作。</w:t>
      </w:r>
    </w:p>
    <w:p>
      <w:pPr>
        <w:ind w:left="0" w:right="0" w:firstLine="560"/>
        <w:spacing w:before="450" w:after="450" w:line="312" w:lineRule="auto"/>
      </w:pPr>
      <w:r>
        <w:rPr>
          <w:rFonts w:ascii="宋体" w:hAnsi="宋体" w:eastAsia="宋体" w:cs="宋体"/>
          <w:color w:val="000"/>
          <w:sz w:val="28"/>
          <w:szCs w:val="28"/>
        </w:rPr>
        <w:t xml:space="preserve">　　要潜心学习。知识改变命运，学习成就未来。人与人的差别可能就在八小时之后，在于八小时之后的选择和学习。知识经济时代，我们需要学习的东西太多太多了。选择学习就是选择成长和进步，要树立终身学习的理念，克服浮躁和虚荣心理，要把学习作为一种常态，作为一种责任，作为一种追求，注重向书本学习，注重向生动的实践学习，注重向智慧的人民学习，注重向身边的优秀同志学习，注重向老同志学习，学以立德、学以增智，学以致用。</w:t>
      </w:r>
    </w:p>
    <w:p>
      <w:pPr>
        <w:ind w:left="0" w:right="0" w:firstLine="560"/>
        <w:spacing w:before="450" w:after="450" w:line="312" w:lineRule="auto"/>
      </w:pPr>
      <w:r>
        <w:rPr>
          <w:rFonts w:ascii="宋体" w:hAnsi="宋体" w:eastAsia="宋体" w:cs="宋体"/>
          <w:color w:val="000"/>
          <w:sz w:val="28"/>
          <w:szCs w:val="28"/>
        </w:rPr>
        <w:t xml:space="preserve">　　要爱岗敬业。爱岗敬业是职业要求，也是一种高贵的品质。任何岗位干久了，都会感到很枯燥，这也正常。岗位可能枯燥，但人不能枯燥，否则，工作的意义、生活的意义也就没有了。希望大家珍惜岗位，都能在各自平凡的岗位上有所作为。给你一个岗位你就应该不愧对岗位，“无功便是过”。要满怀激情、心存感激地工作，只有把现在的工作做好，才有机会做更好的工作，只有你今天、明天好好干，才能看到后天的美好。要无怨无悔。对工作抱怨，只会让人越来越厌烦工作，工作干了不要去抱怨，要“无悔”。“无怨便是德”。现实生活中，我们可以选择朋友，但往往不能选择领导和同事，所以大家也要学会合作共事，换位思考，要有团队意识和大局观念。</w:t>
      </w:r>
    </w:p>
    <w:p>
      <w:pPr>
        <w:ind w:left="0" w:right="0" w:firstLine="560"/>
        <w:spacing w:before="450" w:after="450" w:line="312" w:lineRule="auto"/>
      </w:pPr>
      <w:r>
        <w:rPr>
          <w:rFonts w:ascii="宋体" w:hAnsi="宋体" w:eastAsia="宋体" w:cs="宋体"/>
          <w:color w:val="000"/>
          <w:sz w:val="28"/>
          <w:szCs w:val="28"/>
        </w:rPr>
        <w:t xml:space="preserve">　　人是要有点精神的。选择就意味着爱，意味着奉献。任何事情只要用心去做，只要不怕困苦，都会有所收获。如果一个人不敬业，对任何事情都没有责任心，那么再好的机遇都不会偏爱他。愿大家都能在每一天的工作中收获成功，在每一天的学习中充实人生，在每一天的奉献中增长才干，在每一天的生活中感受幸福。我真心希望大家都能够怀着感恩之心愉快地工作，付出自己的汗水与真情，收获更多的感动与满足，真正达到“忙并快乐、累并快乐”的境界。共产党员的先进性，体现在我们的日常工作上，体现在我们对岗位的履职尽责上，作为一名入党积极分子，要以一名共产党员的标准来严格要求自己，自觉爱岗敬业、争先创优，成为你那个单位，你那个系统的姣姣者，把自己打造成“品牌”。</w:t>
      </w:r>
    </w:p>
    <w:p>
      <w:pPr>
        <w:ind w:left="0" w:right="0" w:firstLine="560"/>
        <w:spacing w:before="450" w:after="450" w:line="312" w:lineRule="auto"/>
      </w:pPr>
      <w:r>
        <w:rPr>
          <w:rFonts w:ascii="宋体" w:hAnsi="宋体" w:eastAsia="宋体" w:cs="宋体"/>
          <w:color w:val="000"/>
          <w:sz w:val="28"/>
          <w:szCs w:val="28"/>
        </w:rPr>
        <w:t xml:space="preserve">　　要严于律己。作为一名入党积极分子，要在自己的工作、学习、生活中时时处处严于律己。这不仅是对入党积极分子的基本要求，也是对公民的基本要求。我对组织部的干部职工讲过一个观点，要正确处理好“三个关系”，做到“三个知道”。即要正确处理好激情与理性的关系，现实与未来的关系，一生与一时的关系，要“知道自己不能做什么比知道自己能做什么更重要”，要“知道自己的缺点比老知道自己的千百条优点更重要”，要知道“一个人不能把自己看得太重，一个人把自己看得太重可能就会失重;一个人不能把自己看得太高，把自己看得太高就可能会失落。”一个领导干部尤其是年轻干部，在年轻的时候，要求自己严一点是有好处的。</w:t>
      </w:r>
    </w:p>
    <w:p>
      <w:pPr>
        <w:ind w:left="0" w:right="0" w:firstLine="560"/>
        <w:spacing w:before="450" w:after="450" w:line="312" w:lineRule="auto"/>
      </w:pPr>
      <w:r>
        <w:rPr>
          <w:rFonts w:ascii="宋体" w:hAnsi="宋体" w:eastAsia="宋体" w:cs="宋体"/>
          <w:color w:val="000"/>
          <w:sz w:val="28"/>
          <w:szCs w:val="28"/>
        </w:rPr>
        <w:t xml:space="preserve">　　要养成好习惯。譬如，九点钟开会你偏要九点过才来，譬如明明规定要认真听会，你偏要在下面开小会，譬如开会不能打手机，你偏要打。其实，这既是一个基本的常识问题，但更是一种习惯问题。一些东西我们本身不知道，那就需要学习提高，而还有些东西我们本身知道，可往往就是没有养成优良的习惯。习惯好事业成，不成也成;习惯坏事业败，不败也败。一个好习惯受益一时，若干个好习惯受益一生。好习惯是要靠平时一点一滴潜习学习和积累，是在不知不觉中养成的。勤学习、善思考要成为习惯;讲政治、顾大局要成为习惯;讲执行、抓落实也要成为习惯;解放思想、勇于创新要成为习惯;爱岗敬业、脚踏实地要成为习惯;团结合作、同心同德要成为习惯;廉洁自律、艰苦奋斗要成为习惯;尊老爱幼、孝敬父母要成为习惯;热爱平昌、奉献平昌要成为习惯。今后，我们都要学会变“知道文化”为“习惯文化”。</w:t>
      </w:r>
    </w:p>
    <w:p>
      <w:pPr>
        <w:ind w:left="0" w:right="0" w:firstLine="560"/>
        <w:spacing w:before="450" w:after="450" w:line="312" w:lineRule="auto"/>
      </w:pPr>
      <w:r>
        <w:rPr>
          <w:rFonts w:ascii="宋体" w:hAnsi="宋体" w:eastAsia="宋体" w:cs="宋体"/>
          <w:color w:val="000"/>
          <w:sz w:val="28"/>
          <w:szCs w:val="28"/>
        </w:rPr>
        <w:t xml:space="preserve">　　网络时代、信息时代，书还是要读的。这里，我向大家推荐几本书，一本是《细节决定成败》，一本是《没有任何借口》，一本是《关键在于落实》，一本是《致加西亚的一封信》，一本是《习惯改变人生》，一本是《做好现在的工作》，一本是《沉思录》，还有一本是季羡林先生写的谈人生感悟的什么书。这些书，我已推荐给组织部的干部职工在读，希望有兴趣爱读书的同志可以抽空读一读，这或许能帮助大家启迪思维。同时，多读一些党建类的书报，对自己是有好处的。</w:t>
      </w:r>
    </w:p>
    <w:p>
      <w:pPr>
        <w:ind w:left="0" w:right="0" w:firstLine="560"/>
        <w:spacing w:before="450" w:after="450" w:line="312" w:lineRule="auto"/>
      </w:pPr>
      <w:r>
        <w:rPr>
          <w:rFonts w:ascii="宋体" w:hAnsi="宋体" w:eastAsia="宋体" w:cs="宋体"/>
          <w:color w:val="000"/>
          <w:sz w:val="28"/>
          <w:szCs w:val="28"/>
        </w:rPr>
        <w:t xml:space="preserve">&gt;　　三、要端正学习态度，力求学有所获</w:t>
      </w:r>
    </w:p>
    <w:p>
      <w:pPr>
        <w:ind w:left="0" w:right="0" w:firstLine="560"/>
        <w:spacing w:before="450" w:after="450" w:line="312" w:lineRule="auto"/>
      </w:pPr>
      <w:r>
        <w:rPr>
          <w:rFonts w:ascii="宋体" w:hAnsi="宋体" w:eastAsia="宋体" w:cs="宋体"/>
          <w:color w:val="000"/>
          <w:sz w:val="28"/>
          <w:szCs w:val="28"/>
        </w:rPr>
        <w:t xml:space="preserve">　　这次培训虽然只有短短的三天时间，但培训内容丰富，也十分重要，大家要珍惜机会，力争学有所思，学有所得，学有所获。一是要集中精力。正确处理好工作、学习、生活的矛盾，集中精力参训，力争学得多一些，学得深一些，理解得透一些。二是要相互交流，要抱着“三人行，必有我师”的态度，相互沟通交流，相互学习，融会贯通，取长补短，共同提高。三是要严守纪律。自觉服从县直工委的管理，严格遵守培训班的规章制度，认真听课，认真思考，认真记笔记。对培训不合格的，一律不予发展。四是要联系实际。要善于把所学知识融会贯通，对照自身差距找原因，添措施;善于运用所学理论去思考分析具体工作中的热点难点问题，切实提高解决问题、推动工作的能力。回去后，大家还要向单位党组织负责人作好汇报。县委对党建工作非常重视。老实讲，据我们抽查，县上有些部门组织生活不健全，党的意识淡薄，包括个别党组织主要负责人对抓党建工作责任制认识不够，工作不力，甚至连党的基本知识都不知晓，对抓党建工作的情况从来不汇报，这谈何执行力。希望直工委去督一督，对搞得好的要宣传，对不好的要追查原因。</w:t>
      </w:r>
    </w:p>
    <w:p>
      <w:pPr>
        <w:ind w:left="0" w:right="0" w:firstLine="560"/>
        <w:spacing w:before="450" w:after="450" w:line="312" w:lineRule="auto"/>
      </w:pPr>
      <w:r>
        <w:rPr>
          <w:rFonts w:ascii="宋体" w:hAnsi="宋体" w:eastAsia="宋体" w:cs="宋体"/>
          <w:color w:val="000"/>
          <w:sz w:val="28"/>
          <w:szCs w:val="28"/>
        </w:rPr>
        <w:t xml:space="preserve">　　最后，我给大家讲一个故事，作为今天讲话的结束语，并与大家共勉。因为我看了一下，今天参训的年轻同志居多。这个故事讲的是关于铅笔的故事。铅笔即将被运出工厂，制造者把它带到一旁，对它说：在进入这个世界之前，我有五句话要告诉你，你能记住的话就会成为一支好铅笔。一是你将来能做很多大事，但你不能盲目自由，你要同意自己被一只手握住。二是你可能经常受到刀削般的疼痛，但是这些疼痛能使你成为一支更好的铅笔。三是不要过于固执，要承认你的错误，并且“擦”掉它。四是不管穿上什么样的外衣，你都要清楚一点，最重要的部分总是在里面。五是在你走过的任何地方都要留下鲜明的印迹，不管处于什么状态，你都必须写下去。</w:t>
      </w:r>
    </w:p>
    <w:p>
      <w:pPr>
        <w:ind w:left="0" w:right="0" w:firstLine="560"/>
        <w:spacing w:before="450" w:after="450" w:line="312" w:lineRule="auto"/>
      </w:pPr>
      <w:r>
        <w:rPr>
          <w:rFonts w:ascii="宋体" w:hAnsi="宋体" w:eastAsia="宋体" w:cs="宋体"/>
          <w:color w:val="000"/>
          <w:sz w:val="28"/>
          <w:szCs w:val="28"/>
        </w:rPr>
        <w:t xml:space="preserve">　　以上讲的，仅供大家参考。如果我讲的有那么一两句话，能让你记住，对你有帮助，我就感到欣慰了。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2025-05-10T02:24:44+08:00</dcterms:created>
  <dcterms:modified xsi:type="dcterms:W3CDTF">2025-05-10T02:24:44+08:00</dcterms:modified>
</cp:coreProperties>
</file>

<file path=docProps/custom.xml><?xml version="1.0" encoding="utf-8"?>
<Properties xmlns="http://schemas.openxmlformats.org/officeDocument/2006/custom-properties" xmlns:vt="http://schemas.openxmlformats.org/officeDocument/2006/docPropsVTypes"/>
</file>