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以我爱读书为主题的演讲稿</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以我爱读书为主题的演讲稿5篇演讲稿至少有两个方面的作用：其一，通过对思路的精心梳理，对材料的精心组织，使演讲内容更加深刻和富有条理。其二，可帮助演讲者消除临场紧张、恐惧的心理，增强演讲者的自信心。下面小编给大家带来以我爱读书为主题的演讲稿，...</w:t>
      </w:r>
    </w:p>
    <w:p>
      <w:pPr>
        <w:ind w:left="0" w:right="0" w:firstLine="560"/>
        <w:spacing w:before="450" w:after="450" w:line="312" w:lineRule="auto"/>
      </w:pPr>
      <w:r>
        <w:rPr>
          <w:rFonts w:ascii="宋体" w:hAnsi="宋体" w:eastAsia="宋体" w:cs="宋体"/>
          <w:color w:val="000"/>
          <w:sz w:val="28"/>
          <w:szCs w:val="28"/>
        </w:rPr>
        <w:t xml:space="preserve">以我爱读书为主题的演讲稿5篇</w:t>
      </w:r>
    </w:p>
    <w:p>
      <w:pPr>
        <w:ind w:left="0" w:right="0" w:firstLine="560"/>
        <w:spacing w:before="450" w:after="450" w:line="312" w:lineRule="auto"/>
      </w:pPr>
      <w:r>
        <w:rPr>
          <w:rFonts w:ascii="宋体" w:hAnsi="宋体" w:eastAsia="宋体" w:cs="宋体"/>
          <w:color w:val="000"/>
          <w:sz w:val="28"/>
          <w:szCs w:val="28"/>
        </w:rPr>
        <w:t xml:space="preserve">演讲稿至少有两个方面的作用：其一，通过对思路的精心梳理，对材料的精心组织，使演讲内容更加深刻和富有条理。其二，可帮助演讲者消除临场紧张、恐惧的心理，增强演讲者的自信心。下面小编给大家带来以我爱读书为主题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以我爱读书为主题的演讲稿1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级一班的郭轶伦，今天我演讲的题目是《读书让我快乐地成长》。如果我是一棵小树，那么，书就是灿烂的阳光，它照耀着我，让我快乐地成长。从小，我就很喜欢听妈妈讲故事。在柔和的灯光下，一个个动听的故事陪我进入了甜美的梦乡——我梦见自己变成了故事中的小鹿斑比、变成了善良的小矮人、可怜的流浪狗、那时，书就像一个缤纷的世界，我流连在书的世界里，和小鸟一起飞上蓝天。</w:t>
      </w:r>
    </w:p>
    <w:p>
      <w:pPr>
        <w:ind w:left="0" w:right="0" w:firstLine="560"/>
        <w:spacing w:before="450" w:after="450" w:line="312" w:lineRule="auto"/>
      </w:pPr>
      <w:r>
        <w:rPr>
          <w:rFonts w:ascii="宋体" w:hAnsi="宋体" w:eastAsia="宋体" w:cs="宋体"/>
          <w:color w:val="000"/>
          <w:sz w:val="28"/>
          <w:szCs w:val="28"/>
        </w:rPr>
        <w:t xml:space="preserve">—精灵一起唱歌跳舞，和蝴蝶一起玩捉迷藏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一天地长大，在老师的帮助下，我学会了自己看书，一本本书更是成了我的好伙伴。只要一有时间我就像一只勤劳的小蜜蜂，不知疲倦地在书的百花园里采集花粉。在这里，我发现了一个又一个秘密：猿是人类的祖先;恐龙高大而可怕;远古时代，人们钻木取火哦，世界原来这么奇妙!读书，真好啊!</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我禁不住大声叫好;当神农氏重获新生，我快乐无比;当福尔摩斯巧妙地揭穿骗局，我悬着的心才渐渐平静在《水浒传》里，我结识了忠义宽容的宋江;在《三国演义》里，我认识了足智多谋的诸葛亮。</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以我爱读书为主题的演讲稿2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书是我生活的一部分，是书让我畅游在知识的海洋中，我虽不能下潜到海底去与白鲸和海豚嬉戏，我虽不能遨游太空去登临神奇的月球，我虽不能用肉眼去探求微观世界的奥秘，可书中那一幅幅图片，一篇篇文章拉近了时空与我的距离，我仿佛在和他们面对面地交流着。</w:t>
      </w:r>
    </w:p>
    <w:p>
      <w:pPr>
        <w:ind w:left="0" w:right="0" w:firstLine="560"/>
        <w:spacing w:before="450" w:after="450" w:line="312" w:lineRule="auto"/>
      </w:pPr>
      <w:r>
        <w:rPr>
          <w:rFonts w:ascii="宋体" w:hAnsi="宋体" w:eastAsia="宋体" w:cs="宋体"/>
          <w:color w:val="000"/>
          <w:sz w:val="28"/>
          <w:szCs w:val="28"/>
        </w:rPr>
        <w:t xml:space="preserve">是的，书就像大海，有无穷无尽的宝藏等你去寻找、去挖掘，他有时是亲切的、有时是顽皮的，亲切时，你问什么，他都会耐心地给你讲解，顽皮时，他仿佛在和你捉迷藏，非得用你的智慧方能获取。书又像一眼泉，知识源源不断地从泉眼涌出，流入我那如饥似渴的脑海。</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以我爱读书为主题的演讲稿3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书，因为书里面有无穷无尽的知识。我热爱读书，因为书里有好多的故事和无穷的奥妙，它让我学会了很多很多的知识，懂得了很多很多的道理。我更爱读书，因为书里的知识能读到脑子里，我最喜欢读中外名著和百科全书。有一次，我正在书房读书，妈妈已经做好饭了，妈妈叫我吃饭，我竟然没听见。我妈妈到书房一看，我正看书正看的入迷呢!我妈妈揪我耳朵，我还浑然不知，妈妈急了，一把夺过我的书，我才知道妈妈在我旁边。</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的成长离不开书，书使我成长得更快。课堂上，本本厚书写满了难题记满了深奥。它使我学到了很多，人世间的书写满了艰辛，记满了沧桑，我更爱读书，因为它使我了解了更多的知识。</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阿Q的悲惨而叹息，又为“横渡常见”国民/党而喝彩。无论任何书都能让我流连忘返。我喜欢它们，因为在这里，我可以学到课本没有的知识。</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书是收获希望的土地，我要辛勤耕耘，已获得更多的粮食。</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我爱读书，因为课堂的书让我学习，让我思考，课外的书让我了解，让我思考。我爱读书，因为好的书犹如一叶轻舟，载着我在知识的海洋里遨游。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以我爱读书为主题的演讲稿4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以我爱读书为主题的演讲稿5</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书是人类进步的阶梯;书，是人类的精神食粮。书是我生活中不可缺少的一部分，书是我的良师益友。</w:t>
      </w:r>
    </w:p>
    <w:p>
      <w:pPr>
        <w:ind w:left="0" w:right="0" w:firstLine="560"/>
        <w:spacing w:before="450" w:after="450" w:line="312" w:lineRule="auto"/>
      </w:pPr>
      <w:r>
        <w:rPr>
          <w:rFonts w:ascii="宋体" w:hAnsi="宋体" w:eastAsia="宋体" w:cs="宋体"/>
          <w:color w:val="000"/>
          <w:sz w:val="28"/>
          <w:szCs w:val="28"/>
        </w:rPr>
        <w:t xml:space="preserve">我看了一本关于昆虫的书，有一个故事让我深深的感动了。题目是《蚂蚁》里面讲了，蚂蚁住在山上，有一次，着火了，这些个子很小的蚂蚁迅速抱成一团，滚下山去，外面蚂蚁的身体被烧焦了，但他们为了保护蚂蚁这个大家族，仍然不放手。滚到了山下，里面的蚂蚁还活着，而外面的蚂蚁却经死了。因为这样蚂蚁到现在还有，他们为了保护这个家族，宁愿牺牲了外面的蚂蚁。这个故事让我看了很感动。</w:t>
      </w:r>
    </w:p>
    <w:p>
      <w:pPr>
        <w:ind w:left="0" w:right="0" w:firstLine="560"/>
        <w:spacing w:before="450" w:after="450" w:line="312" w:lineRule="auto"/>
      </w:pPr>
      <w:r>
        <w:rPr>
          <w:rFonts w:ascii="宋体" w:hAnsi="宋体" w:eastAsia="宋体" w:cs="宋体"/>
          <w:color w:val="000"/>
          <w:sz w:val="28"/>
          <w:szCs w:val="28"/>
        </w:rPr>
        <w:t xml:space="preserve">我还读了一本书，书的名字叫《树立自信心的故事全集》，自从读了这本书以后，我有了自信，老师让我们回答问题时，我总会举手，因为有一个故事让我非常喜欢。讲得是有一个美丽的小女孩叫小美，她很自卑，因为有一块紫色的胎记盖住了她的左眼，上一年级时，许多同学都笑话她说她是独眼龙，小美非常讨厌这块胎记，她想用小刀把它刮掉可是都不行，因为没有人和她玩，她就把全部的精力放到了学习上，发成绩单的时候是小美最高兴的时刻，该上高中的时同学们的压力很大，一到课间，同学们都去她问题，她马上要大学毕业了，已经有五家跨国公司找她了。这说明人的外表并不重要，心灵美才是最重要的!</w:t>
      </w:r>
    </w:p>
    <w:p>
      <w:pPr>
        <w:ind w:left="0" w:right="0" w:firstLine="560"/>
        <w:spacing w:before="450" w:after="450" w:line="312" w:lineRule="auto"/>
      </w:pPr>
      <w:r>
        <w:rPr>
          <w:rFonts w:ascii="宋体" w:hAnsi="宋体" w:eastAsia="宋体" w:cs="宋体"/>
          <w:color w:val="000"/>
          <w:sz w:val="28"/>
          <w:szCs w:val="28"/>
        </w:rPr>
        <w:t xml:space="preserve">书，像一把金钥匙，帮我们打开知识的大门;书，像一叶小舟，载着我们在知识的海洋里航行。读书让我长知识，书让我知道了许多我不知道的事情!</w:t>
      </w:r>
    </w:p>
    <w:p>
      <w:pPr>
        <w:ind w:left="0" w:right="0" w:firstLine="560"/>
        <w:spacing w:before="450" w:after="450" w:line="312" w:lineRule="auto"/>
      </w:pPr>
      <w:r>
        <w:rPr>
          <w:rFonts w:ascii="黑体" w:hAnsi="黑体" w:eastAsia="黑体" w:cs="黑体"/>
          <w:color w:val="000000"/>
          <w:sz w:val="36"/>
          <w:szCs w:val="36"/>
          <w:b w:val="1"/>
          <w:bCs w:val="1"/>
        </w:rPr>
        <w:t xml:space="preserve">以我爱读书为主题的演讲稿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2025-07-09T08:19:55+08:00</dcterms:created>
  <dcterms:modified xsi:type="dcterms:W3CDTF">2025-07-09T08:19:55+08:00</dcterms:modified>
</cp:coreProperties>
</file>

<file path=docProps/custom.xml><?xml version="1.0" encoding="utf-8"?>
<Properties xmlns="http://schemas.openxmlformats.org/officeDocument/2006/custom-properties" xmlns:vt="http://schemas.openxmlformats.org/officeDocument/2006/docPropsVTypes"/>
</file>