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学校预防溺水安全家长会讲话稿</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学校预防溺水安全家长会讲话稿：以质量为核心，为师生谋幸福 尊敬的各位家长： 大家下午好，感谢大家能够积极准时的参加我们学校的预防溺水安全家长会，在此我要诚挚的对你们说一声谢谢，同时也希望你们在未来一如既往的支持我们的芦溪中心学校，宣传我们...</w:t>
      </w:r>
    </w:p>
    <w:p>
      <w:pPr>
        <w:ind w:left="0" w:right="0" w:firstLine="560"/>
        <w:spacing w:before="450" w:after="450" w:line="312" w:lineRule="auto"/>
      </w:pPr>
      <w:r>
        <w:rPr>
          <w:rFonts w:ascii="宋体" w:hAnsi="宋体" w:eastAsia="宋体" w:cs="宋体"/>
          <w:color w:val="000"/>
          <w:sz w:val="28"/>
          <w:szCs w:val="28"/>
        </w:rPr>
        <w:t xml:space="preserve">学校预防溺水安全家长会讲话稿：以质量为核心，为师生谋幸福</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大家下午好，感谢大家能够积极准时的参加我们学校的预防溺水安全家长会，在此我要诚挚的对你们说一声谢谢，同时也希望你们在未来一如既往的支持我们的芦溪中心学校，宣传我们的芦溪中心学校。</w:t>
      </w:r>
    </w:p>
    <w:p>
      <w:pPr>
        <w:ind w:left="0" w:right="0" w:firstLine="560"/>
        <w:spacing w:before="450" w:after="450" w:line="312" w:lineRule="auto"/>
      </w:pPr>
      <w:r>
        <w:rPr>
          <w:rFonts w:ascii="宋体" w:hAnsi="宋体" w:eastAsia="宋体" w:cs="宋体"/>
          <w:color w:val="000"/>
          <w:sz w:val="28"/>
          <w:szCs w:val="28"/>
        </w:rPr>
        <w:t xml:space="preserve">下面，我就从教育教学方面向各位家长汇报一下我们芦溪中心学校在202_-202_学年度取得的一些进展和成绩。</w:t>
      </w:r>
    </w:p>
    <w:p>
      <w:pPr>
        <w:ind w:left="0" w:right="0" w:firstLine="560"/>
        <w:spacing w:before="450" w:after="450" w:line="312" w:lineRule="auto"/>
      </w:pPr>
      <w:r>
        <w:rPr>
          <w:rFonts w:ascii="宋体" w:hAnsi="宋体" w:eastAsia="宋体" w:cs="宋体"/>
          <w:color w:val="000"/>
          <w:sz w:val="28"/>
          <w:szCs w:val="28"/>
        </w:rPr>
        <w:t xml:space="preserve">对于一所学校来说，包括学校环境美化、功能教室建设，教学器材储备在内的硬件配置是必不可少的，因为这是一所学校生存和发展的基础，但是更为重要的包括学生素质发展、教师专业成长和学校质量提升在的软件协调。因此可见，软实力才是一所学校的灵魂所在，希望所在，未来所在！</w:t>
      </w:r>
    </w:p>
    <w:p>
      <w:pPr>
        <w:ind w:left="0" w:right="0" w:firstLine="560"/>
        <w:spacing w:before="450" w:after="450" w:line="312" w:lineRule="auto"/>
      </w:pPr>
      <w:r>
        <w:rPr>
          <w:rFonts w:ascii="宋体" w:hAnsi="宋体" w:eastAsia="宋体" w:cs="宋体"/>
          <w:color w:val="000"/>
          <w:sz w:val="28"/>
          <w:szCs w:val="28"/>
        </w:rPr>
        <w:t xml:space="preserve">202_年是祁门县教育教学质量提升年，我们芦溪中心学校以此为目标，不仅喊出了\"实现芦溪教育持续回暖复苏，良性循环发展\"的理想口号，还提出了\"追求新灵文化，打造品质教育\"的切实理念。</w:t>
      </w:r>
    </w:p>
    <w:p>
      <w:pPr>
        <w:ind w:left="0" w:right="0" w:firstLine="560"/>
        <w:spacing w:before="450" w:after="450" w:line="312" w:lineRule="auto"/>
      </w:pPr>
      <w:r>
        <w:rPr>
          <w:rFonts w:ascii="宋体" w:hAnsi="宋体" w:eastAsia="宋体" w:cs="宋体"/>
          <w:color w:val="000"/>
          <w:sz w:val="28"/>
          <w:szCs w:val="28"/>
        </w:rPr>
        <w:t xml:space="preserve">虽然，这个切实理念是今年才出炉的，但是这个理想口号确是坚持很长时间的。近几年，随着国家对山区偏远薄弱学校建设投入力度的加大，我们芦溪中心学校较好的完成了新旧更迭与新老交换，学校资源的充实与优秀师资的注入，使得我们芦溪中心学校近几年的教育教学质量在稳步提升的同时，还在一定的区域范围内形成了影响力，具有了示范性，拥有了关注度。</w:t>
      </w:r>
    </w:p>
    <w:p>
      <w:pPr>
        <w:ind w:left="0" w:right="0" w:firstLine="560"/>
        <w:spacing w:before="450" w:after="450" w:line="312" w:lineRule="auto"/>
      </w:pPr>
      <w:r>
        <w:rPr>
          <w:rFonts w:ascii="宋体" w:hAnsi="宋体" w:eastAsia="宋体" w:cs="宋体"/>
          <w:color w:val="000"/>
          <w:sz w:val="28"/>
          <w:szCs w:val="28"/>
        </w:rPr>
        <w:t xml:space="preserve">在上学期也就是20xx-20xx第一学期的期末考试中，我们芦溪中心学校包括语数英在内的6个班级16门课程的综合分成绩，有5门课程在我县档次排名中处于最高的A档，有2门课程的在我县档次排名中处于B档，4门课程在我县档次排名中处于C档，\"16分之11\"——也就是说我们芦溪中心学校超过大半的课程在县域内位于中上游水平。取得这样的成绩与学生的刻苦学习分不开，与教师的辛勤付出分不开，更与各位在座的广大家长的大力支持分不开，在此，我再一次诚挚地向你们表示由衷的感谢。你们的信任就是我们芦溪中心学校的最大动力！</w:t>
      </w:r>
    </w:p>
    <w:p>
      <w:pPr>
        <w:ind w:left="0" w:right="0" w:firstLine="560"/>
        <w:spacing w:before="450" w:after="450" w:line="312" w:lineRule="auto"/>
      </w:pPr>
      <w:r>
        <w:rPr>
          <w:rFonts w:ascii="宋体" w:hAnsi="宋体" w:eastAsia="宋体" w:cs="宋体"/>
          <w:color w:val="000"/>
          <w:sz w:val="28"/>
          <w:szCs w:val="28"/>
        </w:rPr>
        <w:t xml:space="preserve">如果说提升教育教学质量是我们芦溪中心学校的核心工作的话，那么培养优秀学生群体和组建骨干教师团队和健全家校联动机制就是这项核心工作的三个重要支撑。</w:t>
      </w:r>
    </w:p>
    <w:p>
      <w:pPr>
        <w:ind w:left="0" w:right="0" w:firstLine="560"/>
        <w:spacing w:before="450" w:after="450" w:line="312" w:lineRule="auto"/>
      </w:pPr>
      <w:r>
        <w:rPr>
          <w:rFonts w:ascii="宋体" w:hAnsi="宋体" w:eastAsia="宋体" w:cs="宋体"/>
          <w:color w:val="000"/>
          <w:sz w:val="28"/>
          <w:szCs w:val="28"/>
        </w:rPr>
        <w:t xml:space="preserve">去年，我们芦溪中心学校便成功培养和发掘了以胡君莲为代表的一批思想品质高、学习能力强的优秀学生，在师生、家校的共同努力下，胡君莲同学在去年取得了梦幻般的成绩——家校圈主题作文比赛的全国三等奖（这是我们芦溪中心学校师生参加比赛获得的最好奖次）、获评安徽省十佳留守儿童（这是我们芦溪中心学校获得的最高个人荣誉）、祁门县爱国主义读书活动中更是史无前例的一人三奖，她的作文被推荐到市级评选再获一等奖……</w:t>
      </w:r>
    </w:p>
    <w:p>
      <w:pPr>
        <w:ind w:left="0" w:right="0" w:firstLine="560"/>
        <w:spacing w:before="450" w:after="450" w:line="312" w:lineRule="auto"/>
      </w:pPr>
      <w:r>
        <w:rPr>
          <w:rFonts w:ascii="宋体" w:hAnsi="宋体" w:eastAsia="宋体" w:cs="宋体"/>
          <w:color w:val="000"/>
          <w:sz w:val="28"/>
          <w:szCs w:val="28"/>
        </w:rPr>
        <w:t xml:space="preserve">今年，我们芦溪中心学校也成功树立了重点培养的优秀学生目标：比如六年级的汪慧茶，她曾多次获得县级优秀表彰、并在多项比赛中获得县级以上奖次；比如五年级的程凤，她是今年的县级三好学生，曾多次参加县市级各类比赛并获奖，并且获得县教育局推荐参加安徽省\"最美孝心少年\"评选的机会；比如四年级的汪配程，她是今年的县级优秀班干部。此外，还有方琳、康钦健、江嘉权、汪慧娟、胡秀颖、汪娇凤、汪嘉玲、戴绍如在内的一大批有潜质的优秀学生，我们有理由相信，在这批优秀学生的带动下，我们芦溪中心学校的每一个学生都成踏实的走在健康成长的道路上。</w:t>
      </w:r>
    </w:p>
    <w:p>
      <w:pPr>
        <w:ind w:left="0" w:right="0" w:firstLine="560"/>
        <w:spacing w:before="450" w:after="450" w:line="312" w:lineRule="auto"/>
      </w:pPr>
      <w:r>
        <w:rPr>
          <w:rFonts w:ascii="宋体" w:hAnsi="宋体" w:eastAsia="宋体" w:cs="宋体"/>
          <w:color w:val="000"/>
          <w:sz w:val="28"/>
          <w:szCs w:val="28"/>
        </w:rPr>
        <w:t xml:space="preserve">学生是家长的希望，也是学校的希望。为了学生的幸福，我们芦溪中心学校愿意与家长同行，也希望各位家长能与我们学校积极携手，健全机制，为每一个学生的全面发展创造机会，搭建平台。</w:t>
      </w:r>
    </w:p>
    <w:p>
      <w:pPr>
        <w:ind w:left="0" w:right="0" w:firstLine="560"/>
        <w:spacing w:before="450" w:after="450" w:line="312" w:lineRule="auto"/>
      </w:pPr>
      <w:r>
        <w:rPr>
          <w:rFonts w:ascii="宋体" w:hAnsi="宋体" w:eastAsia="宋体" w:cs="宋体"/>
          <w:color w:val="000"/>
          <w:sz w:val="28"/>
          <w:szCs w:val="28"/>
        </w:rPr>
        <w:t xml:space="preserve">我们芦溪中心学校还涌现了一批业务素质高、工作能力强的骨干教师，他们在教学质量提升中付出的努力，获得的成绩，大家是有目可见的。除此之外，他们还以各种方式，展现着自己的才能，体现着自己的价值。</w:t>
      </w:r>
    </w:p>
    <w:p>
      <w:pPr>
        <w:ind w:left="0" w:right="0" w:firstLine="560"/>
        <w:spacing w:before="450" w:after="450" w:line="312" w:lineRule="auto"/>
      </w:pPr>
      <w:r>
        <w:rPr>
          <w:rFonts w:ascii="宋体" w:hAnsi="宋体" w:eastAsia="宋体" w:cs="宋体"/>
          <w:color w:val="000"/>
          <w:sz w:val="28"/>
          <w:szCs w:val="28"/>
        </w:rPr>
        <w:t xml:space="preserve">全国中小学幼儿园骨干教师培训计划中有我们芦溪中心学校的老师；安徽省小学语文年会与会人员中有我们芦溪中心学校的老师；黄山市教育信息化能力提升培训中有我们芦溪中心学校的老师；祁门县各类公开教学展示交流活动中有我们芦溪中心学校的老师。</w:t>
      </w:r>
    </w:p>
    <w:p>
      <w:pPr>
        <w:ind w:left="0" w:right="0" w:firstLine="560"/>
        <w:spacing w:before="450" w:after="450" w:line="312" w:lineRule="auto"/>
      </w:pPr>
      <w:r>
        <w:rPr>
          <w:rFonts w:ascii="宋体" w:hAnsi="宋体" w:eastAsia="宋体" w:cs="宋体"/>
          <w:color w:val="000"/>
          <w:sz w:val="28"/>
          <w:szCs w:val="28"/>
        </w:rPr>
        <w:t xml:space="preserve">所以，只要你关注，我们芦溪中心学校的老师、学生就能在你们的视线里走的更快、走的更远！</w:t>
      </w:r>
    </w:p>
    <w:p>
      <w:pPr>
        <w:ind w:left="0" w:right="0" w:firstLine="560"/>
        <w:spacing w:before="450" w:after="450" w:line="312" w:lineRule="auto"/>
      </w:pPr>
      <w:r>
        <w:rPr>
          <w:rFonts w:ascii="宋体" w:hAnsi="宋体" w:eastAsia="宋体" w:cs="宋体"/>
          <w:color w:val="000"/>
          <w:sz w:val="28"/>
          <w:szCs w:val="28"/>
        </w:rPr>
        <w:t xml:space="preserve">说到这里，我想问我们家长是否有了关注我们芦溪中心学校，了解学校动态的意愿，那就请你们会后拿起你的手机，扫一扫公布栏里的二维码，就能下载安装我们芦溪中心学校微校APP,只要你通过实名注册，就能随时随地关注我们芦溪中心学校啦！</w:t>
      </w:r>
    </w:p>
    <w:p>
      <w:pPr>
        <w:ind w:left="0" w:right="0" w:firstLine="560"/>
        <w:spacing w:before="450" w:after="450" w:line="312" w:lineRule="auto"/>
      </w:pPr>
      <w:r>
        <w:rPr>
          <w:rFonts w:ascii="宋体" w:hAnsi="宋体" w:eastAsia="宋体" w:cs="宋体"/>
          <w:color w:val="000"/>
          <w:sz w:val="28"/>
          <w:szCs w:val="28"/>
        </w:rPr>
        <w:t xml:space="preserve">最后，让我再一次向各位家长表示最诚挚的感谢！我们芦溪中心学校会在各位家长的大力支持下，继续\"以质量为核心，为师生谋幸福\",谢谢大家！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2025-06-17T00:12:03+08:00</dcterms:created>
  <dcterms:modified xsi:type="dcterms:W3CDTF">2025-06-17T00:12:03+08:00</dcterms:modified>
</cp:coreProperties>
</file>

<file path=docProps/custom.xml><?xml version="1.0" encoding="utf-8"?>
<Properties xmlns="http://schemas.openxmlformats.org/officeDocument/2006/custom-properties" xmlns:vt="http://schemas.openxmlformats.org/officeDocument/2006/docPropsVTypes"/>
</file>