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202_年新年开工简短精辟致辞范文三篇</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 以下是为大家整理的关于20_年新年开工简短精辟致辞的文章3篇 ,欢迎品鉴！【篇一】20_年新年开工简短精辟致辞　　尊敬的各位家长：　　您好！　　难忘的xx年即将过去，我们又迎来崭...</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 以下是为大家整理的关于20_年新年开工简短精辟致辞的文章3篇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【篇一】20_年新年开工简短精辟致辞</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难忘的xx年即将过去，我们又迎来崭新的xx年。在过去的日子里，我们同孩子们朝夕相处，见证了孩子们的茁壮成长，我们感到无比幸福和快乐！</w:t>
      </w:r>
    </w:p>
    <w:p>
      <w:pPr>
        <w:ind w:left="0" w:right="0" w:firstLine="560"/>
        <w:spacing w:before="450" w:after="450" w:line="312" w:lineRule="auto"/>
      </w:pPr>
      <w:r>
        <w:rPr>
          <w:rFonts w:ascii="宋体" w:hAnsi="宋体" w:eastAsia="宋体" w:cs="宋体"/>
          <w:color w:val="000"/>
          <w:sz w:val="28"/>
          <w:szCs w:val="28"/>
        </w:rPr>
        <w:t xml:space="preserve">　　几年来我园致力于实现“让入园幼儿健康快乐发展”的办园宗旨，认真实施《幼儿园教育指导纲要》创建幼儿园三大特色：环境特色、课程特色、活动特色。教师队伍年轻化专业化，做到一周两次教研，一个月一次赛讲，半个月一次业务学习，每个月一次主题活动，建立幼儿园网站，形成幼儿园、家长、教师三方面的教育网络。不断改善园舍美化环境，购置先进的电教设备，寝室、厨房卫生标准化，各种设施规范化。省、市、县领导多次检查受到认可和好评，主管县长曾鼓励我们努力创办精品幼儿园。</w:t>
      </w:r>
    </w:p>
    <w:p>
      <w:pPr>
        <w:ind w:left="0" w:right="0" w:firstLine="560"/>
        <w:spacing w:before="450" w:after="450" w:line="312" w:lineRule="auto"/>
      </w:pPr>
      <w:r>
        <w:rPr>
          <w:rFonts w:ascii="宋体" w:hAnsi="宋体" w:eastAsia="宋体" w:cs="宋体"/>
          <w:color w:val="000"/>
          <w:sz w:val="28"/>
          <w:szCs w:val="28"/>
        </w:rPr>
        <w:t xml:space="preserve">　　xx年，也是我们喜获丰收的一年，经过3年来的申报和不断完善，我园有幸于xx年10月20日被佳木斯市教委授予“市级一类幼儿园”的光荣称号，这一成绩的取得，得益于上级各主管部门的正确领导，得益于我园全体教职员工，团结一心，努力拼搏，积极进取，更得誉于广大幼儿家长的大力支持。虽然我们在过去的工作中存在诸多不足，但家长朋友们给予了我们极大的包容和理解，借此机会，我代表孙晶幼儿园向一直关心支持我们工作的家长们表示衷心的感谢！</w:t>
      </w:r>
    </w:p>
    <w:p>
      <w:pPr>
        <w:ind w:left="0" w:right="0" w:firstLine="560"/>
        <w:spacing w:before="450" w:after="450" w:line="312" w:lineRule="auto"/>
      </w:pPr>
      <w:r>
        <w:rPr>
          <w:rFonts w:ascii="宋体" w:hAnsi="宋体" w:eastAsia="宋体" w:cs="宋体"/>
          <w:color w:val="000"/>
          <w:sz w:val="28"/>
          <w:szCs w:val="28"/>
        </w:rPr>
        <w:t xml:space="preserve">　　今年11月本人荣幸的被省教委推荐参加教育部国家幼儿园园长的培训，在幼儿管理、教学活动、队伍建设、办园方向等多方面进行了系统的学习。因此，xx年，我决心带领全园教职工将继续坚持“让入园幼儿健康快乐发展”的办园宗旨，在抓好幼儿智力开发和科学饮食的同时，注重对幼师素质的提高和工作能力的培养，加强幼儿园各项管理工作，努力打造精品园，以不辜负市级一类幼儿园的光荣称号，也绝不辜负家长和社会各界对我们的期望。</w:t>
      </w:r>
    </w:p>
    <w:p>
      <w:pPr>
        <w:ind w:left="0" w:right="0" w:firstLine="560"/>
        <w:spacing w:before="450" w:after="450" w:line="312" w:lineRule="auto"/>
      </w:pPr>
      <w:r>
        <w:rPr>
          <w:rFonts w:ascii="宋体" w:hAnsi="宋体" w:eastAsia="宋体" w:cs="宋体"/>
          <w:color w:val="000"/>
          <w:sz w:val="28"/>
          <w:szCs w:val="28"/>
        </w:rPr>
        <w:t xml:space="preserve">　　值此元旦即将到来之际，祝家长朋友们节日快乐！身体健康！祝我们的宝宝们在新的一年里健康快乐的成长！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【篇二】20_年新年开工简短精辟致辞</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欢声笑语辞旧岁，莺歌燕舞迎新年。在收获的喜悦中，我们走过了硕果累累的20xx年，迎来了充满希望的20xx年。在此，状元街第二幼儿园的全体教职员工向家长朋友、小朋友们致以最真挚的新春问候和节日祝福！</w:t>
      </w:r>
    </w:p>
    <w:p>
      <w:pPr>
        <w:ind w:left="0" w:right="0" w:firstLine="560"/>
        <w:spacing w:before="450" w:after="450" w:line="312" w:lineRule="auto"/>
      </w:pPr>
      <w:r>
        <w:rPr>
          <w:rFonts w:ascii="宋体" w:hAnsi="宋体" w:eastAsia="宋体" w:cs="宋体"/>
          <w:color w:val="000"/>
          <w:sz w:val="28"/>
          <w:szCs w:val="28"/>
        </w:rPr>
        <w:t xml:space="preserve">　　亲爱的家长朋友，衷心感谢您一直以来对我们工作的支持、肯定与配合。因为您的支持，我们感受到了奉献的快乐；因为您的肯定，我们为选择幼教而无悔；因为您的配合，我们的各项工作才能圆满完成。满怀感恩之心，我们衷心祝福家长朋友：新春吉祥，工作顺利，万事如意！</w:t>
      </w:r>
    </w:p>
    <w:p>
      <w:pPr>
        <w:ind w:left="0" w:right="0" w:firstLine="560"/>
        <w:spacing w:before="450" w:after="450" w:line="312" w:lineRule="auto"/>
      </w:pPr>
      <w:r>
        <w:rPr>
          <w:rFonts w:ascii="宋体" w:hAnsi="宋体" w:eastAsia="宋体" w:cs="宋体"/>
          <w:color w:val="000"/>
          <w:sz w:val="28"/>
          <w:szCs w:val="28"/>
        </w:rPr>
        <w:t xml:space="preserve">　　亲爱的小朋友们，谢谢你们带给老师开心、幸福与快乐。在二幼这个成长的乐园里，你们拥有了快乐的情感和积极的态度，你们喜欢探究、操作能力得以发展，你们翱翔在知识的海洋，掌握了许多本领。老师衷心祝福长大一岁的你们：新年快乐，天天开心，茁壮成长！</w:t>
      </w:r>
    </w:p>
    <w:p>
      <w:pPr>
        <w:ind w:left="0" w:right="0" w:firstLine="560"/>
        <w:spacing w:before="450" w:after="450" w:line="312" w:lineRule="auto"/>
      </w:pPr>
      <w:r>
        <w:rPr>
          <w:rFonts w:ascii="宋体" w:hAnsi="宋体" w:eastAsia="宋体" w:cs="宋体"/>
          <w:color w:val="000"/>
          <w:sz w:val="28"/>
          <w:szCs w:val="28"/>
        </w:rPr>
        <w:t xml:space="preserve">　　在欢度新年之时，希望家长朋友注意孩子的安全，尽量不要让孩子燃放烟花爆竹，不到危险的地方去，并能利用新年的教育契机向孩子介绍过年的习俗和礼仪，每天安排三十分钟进行有益的学习活动，如阅读、识字、搭积木、谈谈新年感受等等，让孩子度过快乐、充实而有意义的寒假生活。</w:t>
      </w:r>
    </w:p>
    <w:p>
      <w:pPr>
        <w:ind w:left="0" w:right="0" w:firstLine="560"/>
        <w:spacing w:before="450" w:after="450" w:line="312" w:lineRule="auto"/>
      </w:pPr>
      <w:r>
        <w:rPr>
          <w:rFonts w:ascii="宋体" w:hAnsi="宋体" w:eastAsia="宋体" w:cs="宋体"/>
          <w:color w:val="000"/>
          <w:sz w:val="28"/>
          <w:szCs w:val="28"/>
        </w:rPr>
        <w:t xml:space="preserve">　　温馨提示：从除夕开始韩城一套、二套会播出幼儿园大拜年，请您与孩子共同观看：正月十四——正月十六，欢迎爸爸妈妈带着宝宝来报到，二幼永远是孩子幸福成长的摇篮！</w:t>
      </w:r>
    </w:p>
    <w:p>
      <w:pPr>
        <w:ind w:left="0" w:right="0" w:firstLine="560"/>
        <w:spacing w:before="450" w:after="450" w:line="312" w:lineRule="auto"/>
      </w:pPr>
      <w:r>
        <w:rPr>
          <w:rFonts w:ascii="宋体" w:hAnsi="宋体" w:eastAsia="宋体" w:cs="宋体"/>
          <w:color w:val="000"/>
          <w:sz w:val="28"/>
          <w:szCs w:val="28"/>
        </w:rPr>
        <w:t xml:space="preserve">　　祝：新春愉快，新年好运，家庭幸福，万事如意！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【篇三】20_年新年开工简短精辟致辞</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首先我代表荣信科技向能在今年开工之日，冒雪准时返厂的全体员工表示诚挚的敬意，同时向全体同仁以及公司的新老客户致以新春的问候!感谢各位同仁和广大用户一直以来对荣信科技的鼎力支持，也期待大家能够一如既往地关注荣信发展、与荣信共铸辉煌!</w:t>
      </w:r>
    </w:p>
    <w:p>
      <w:pPr>
        <w:ind w:left="0" w:right="0" w:firstLine="560"/>
        <w:spacing w:before="450" w:after="450" w:line="312" w:lineRule="auto"/>
      </w:pPr>
      <w:r>
        <w:rPr>
          <w:rFonts w:ascii="宋体" w:hAnsi="宋体" w:eastAsia="宋体" w:cs="宋体"/>
          <w:color w:val="000"/>
          <w:sz w:val="28"/>
          <w:szCs w:val="28"/>
        </w:rPr>
        <w:t xml:space="preserve">　　爆竹贺新禧，瑞雪兆丰年，在度过了一个欢乐、祥和、轻松的春节假期后，我们再次回到了工作岗位，相聚在这春意融融，喜庆正浓的时刻!</w:t>
      </w:r>
    </w:p>
    <w:p>
      <w:pPr>
        <w:ind w:left="0" w:right="0" w:firstLine="560"/>
        <w:spacing w:before="450" w:after="450" w:line="312" w:lineRule="auto"/>
      </w:pPr>
      <w:r>
        <w:rPr>
          <w:rFonts w:ascii="宋体" w:hAnsi="宋体" w:eastAsia="宋体" w:cs="宋体"/>
          <w:color w:val="000"/>
          <w:sz w:val="28"/>
          <w:szCs w:val="28"/>
        </w:rPr>
        <w:t xml:space="preserve">　　俗话说，一年之际在于春，那么在这新春伊始之时，我们就要以更加饱满的热情、更加扎实的作风、更加得力的措施，全身心地投入到工作中，为完成新的一年各项工作开好头、起好步!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20xx年，在公司各级管理人员的配合和各位员工的共同努力下，在坚持以人为本的企业文化背景以及广大新老客户的支持下，公司实现了跨越式发展，呈现出了崭新的面貌.创造了一个新的里程碑。</w:t>
      </w:r>
    </w:p>
    <w:p>
      <w:pPr>
        <w:ind w:left="0" w:right="0" w:firstLine="560"/>
        <w:spacing w:before="450" w:after="450" w:line="312" w:lineRule="auto"/>
      </w:pPr>
      <w:r>
        <w:rPr>
          <w:rFonts w:ascii="宋体" w:hAnsi="宋体" w:eastAsia="宋体" w:cs="宋体"/>
          <w:color w:val="000"/>
          <w:sz w:val="28"/>
          <w:szCs w:val="28"/>
        </w:rPr>
        <w:t xml:space="preserve">　　今年我们要再接再厉，秉承公司“创新无止境、服务无止境，客户满意是我们前进的动力”的宗旨，结合公司的现状制定一系列的重点工作计划和规定，争取在激烈的市场竞争中抢抓新机遇，迎接新挑战，加快新发展，朝着既定目标努力奋进!</w:t>
      </w:r>
    </w:p>
    <w:p>
      <w:pPr>
        <w:ind w:left="0" w:right="0" w:firstLine="560"/>
        <w:spacing w:before="450" w:after="450" w:line="312" w:lineRule="auto"/>
      </w:pPr>
      <w:r>
        <w:rPr>
          <w:rFonts w:ascii="宋体" w:hAnsi="宋体" w:eastAsia="宋体" w:cs="宋体"/>
          <w:color w:val="000"/>
          <w:sz w:val="28"/>
          <w:szCs w:val="28"/>
        </w:rPr>
        <w:t xml:space="preserve">　　因此，希望同志们尽快地进入工作状态，自觉把思想和行动统一到今年的工作目标任务上来，我们要以求真务实、真抓实干的过硬作风，以理性的思考，敏捷的行动，开始新年的工作。我们坚信：在新的一年里，只要大家团结一心、勇于开拓、奋发进取，公司就一定能为广大用户研发制造出最为满意的产品，从而创造出实现新的飞跃、续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2025-05-07T05:18:05+08:00</dcterms:created>
  <dcterms:modified xsi:type="dcterms:W3CDTF">2025-05-07T05:18:05+08:00</dcterms:modified>
</cp:coreProperties>
</file>

<file path=docProps/custom.xml><?xml version="1.0" encoding="utf-8"?>
<Properties xmlns="http://schemas.openxmlformats.org/officeDocument/2006/custom-properties" xmlns:vt="http://schemas.openxmlformats.org/officeDocument/2006/docPropsVTypes"/>
</file>