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和谐家庭演讲稿范文(精选3篇)</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和声、汉语词汇、拼音h&amp;eacutexi&amp;eacute它意味着适当的合作融洽 以下是为大家整理的关于和谐家庭演讲稿的文章3篇 ,欢迎品鉴！【篇1】和谐家庭演讲稿　　尊敬的朋友大家好：　　今天我给大家带来的题目是“美好家庭动力之源”。总感觉这...</w:t>
      </w:r>
    </w:p>
    <w:p>
      <w:pPr>
        <w:ind w:left="0" w:right="0" w:firstLine="560"/>
        <w:spacing w:before="450" w:after="450" w:line="312" w:lineRule="auto"/>
      </w:pPr>
      <w:r>
        <w:rPr>
          <w:rFonts w:ascii="宋体" w:hAnsi="宋体" w:eastAsia="宋体" w:cs="宋体"/>
          <w:color w:val="000"/>
          <w:sz w:val="28"/>
          <w:szCs w:val="28"/>
        </w:rPr>
        <w:t xml:space="preserve">和声、汉语词汇、拼音h&amp;eacutexi&amp;eacute它意味着适当的合作融洽 以下是为大家整理的关于和谐家庭演讲稿的文章3篇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【篇1】和谐家庭演讲稿</w:t>
      </w:r>
    </w:p>
    <w:p>
      <w:pPr>
        <w:ind w:left="0" w:right="0" w:firstLine="560"/>
        <w:spacing w:before="450" w:after="450" w:line="312" w:lineRule="auto"/>
      </w:pPr>
      <w:r>
        <w:rPr>
          <w:rFonts w:ascii="宋体" w:hAnsi="宋体" w:eastAsia="宋体" w:cs="宋体"/>
          <w:color w:val="000"/>
          <w:sz w:val="28"/>
          <w:szCs w:val="28"/>
        </w:rPr>
        <w:t xml:space="preserve">　　尊敬的朋友大家好：</w:t>
      </w:r>
    </w:p>
    <w:p>
      <w:pPr>
        <w:ind w:left="0" w:right="0" w:firstLine="560"/>
        <w:spacing w:before="450" w:after="450" w:line="312" w:lineRule="auto"/>
      </w:pPr>
      <w:r>
        <w:rPr>
          <w:rFonts w:ascii="宋体" w:hAnsi="宋体" w:eastAsia="宋体" w:cs="宋体"/>
          <w:color w:val="000"/>
          <w:sz w:val="28"/>
          <w:szCs w:val="28"/>
        </w:rPr>
        <w:t xml:space="preserve">　　今天我给大家带来的题目是“美好家庭动力之源”。总感觉这次演讲比赛更象是我们女同胞共同分享创建美好家庭心得体会的盛会。因为这次演讲是为女同胞举办的关于探讨美好家庭创建，以及家庭对生活、对事业的影响。</w:t>
      </w:r>
    </w:p>
    <w:p>
      <w:pPr>
        <w:ind w:left="0" w:right="0" w:firstLine="560"/>
        <w:spacing w:before="450" w:after="450" w:line="312" w:lineRule="auto"/>
      </w:pPr>
      <w:r>
        <w:rPr>
          <w:rFonts w:ascii="宋体" w:hAnsi="宋体" w:eastAsia="宋体" w:cs="宋体"/>
          <w:color w:val="000"/>
          <w:sz w:val="28"/>
          <w:szCs w:val="28"/>
        </w:rPr>
        <w:t xml:space="preserve">　　家庭的范围是什么?美好家庭又包括那些内容?家庭小到三口之家，中到双方双亲，大到兄弟姐妹。在美好家庭的概念上我想家人关系、事业、感情、生活是美好家庭的重要组成部分，但如何平和这四方面的关系营造美好和谐的家庭呢?</w:t>
      </w:r>
    </w:p>
    <w:p>
      <w:pPr>
        <w:ind w:left="0" w:right="0" w:firstLine="560"/>
        <w:spacing w:before="450" w:after="450" w:line="312" w:lineRule="auto"/>
      </w:pPr>
      <w:r>
        <w:rPr>
          <w:rFonts w:ascii="宋体" w:hAnsi="宋体" w:eastAsia="宋体" w:cs="宋体"/>
          <w:color w:val="000"/>
          <w:sz w:val="28"/>
          <w:szCs w:val="28"/>
        </w:rPr>
        <w:t xml:space="preserve">　　首先，美好家庭源于责任。在我的概念里，责任的同义语就是付出。有人说，一个家庭有男主人背负责任足矣，女性谈责任问题似乎力不从心。因为女性在人们的印象中一般是被照顾的对象，但如果从另一个角度，从付出的角度谈一个女性对家庭的贡献又是合情合理的。另外，还需要明确的是，我们是否还可以这样诠释美好家庭的概念，那就是小家庭的幸福是美好的，大家庭的其乐融融才是真正的美好。</w:t>
      </w:r>
    </w:p>
    <w:p>
      <w:pPr>
        <w:ind w:left="0" w:right="0" w:firstLine="560"/>
        <w:spacing w:before="450" w:after="450" w:line="312" w:lineRule="auto"/>
      </w:pPr>
      <w:r>
        <w:rPr>
          <w:rFonts w:ascii="宋体" w:hAnsi="宋体" w:eastAsia="宋体" w:cs="宋体"/>
          <w:color w:val="000"/>
          <w:sz w:val="28"/>
          <w:szCs w:val="28"/>
        </w:rPr>
        <w:t xml:space="preserve">　　我是家里的长女、父亲的掌上明珠。19XX年出生于山东***城。我几乎集合了双亲的所有优点，母亲的聪惠，爸爸的坚毅。19XX年我便顺利考取***水电工程学院，工业自动化专业，当时17岁。90年7月毕业后，分配到**局检修公司继电保护班，从事变电检修、调试及安装。19XX年竞聘电力设计院从事变电设计，这个时候是我从实践到创作的开始。</w:t>
      </w:r>
    </w:p>
    <w:p>
      <w:pPr>
        <w:ind w:left="0" w:right="0" w:firstLine="560"/>
        <w:spacing w:before="450" w:after="450" w:line="312" w:lineRule="auto"/>
      </w:pPr>
      <w:r>
        <w:rPr>
          <w:rFonts w:ascii="宋体" w:hAnsi="宋体" w:eastAsia="宋体" w:cs="宋体"/>
          <w:color w:val="000"/>
          <w:sz w:val="28"/>
          <w:szCs w:val="28"/>
        </w:rPr>
        <w:t xml:space="preserve">　　那个时候工作地挑战性时常给我巨大压力，也正是在这个时候母亲的身体出现了问题，初步确认为癌症。对于工作和母亲的选择上，我透支着去平衡双方。记得当时我时常带着图纸穿梭于省城**省肿瘤医院、单位和家三个地方，除了照料母亲就是研究图纸，工作到深夜2点也是常有的事儿。好在家庭的支持，我才坚持下来。不久，在我们的精心照料下，母亲的病情得到了控制，在未来的三年里，母亲几乎隔每隔一段时间就要从德州赶到济南治疗。那个时候，从济南到德州的客车也不知道乘过多少次。就在这种情况下，我并没有丢掉工作，在这三年里，我接到了第一套220KV变电设计，获得了“**变电站改造工程设计”省级设计二等奖，积累了常人难以积累的知识财富。然世事变迁，尽管我们无微不致的照料母亲，她也并没有逃出病魔的连连侵袭，99年春节，母亲被突发的脑益血夺走了生命，时隔一年爸爸也倒在了他奋斗一生的工作岗位上。</w:t>
      </w:r>
    </w:p>
    <w:p>
      <w:pPr>
        <w:ind w:left="0" w:right="0" w:firstLine="560"/>
        <w:spacing w:before="450" w:after="450" w:line="312" w:lineRule="auto"/>
      </w:pPr>
      <w:r>
        <w:rPr>
          <w:rFonts w:ascii="宋体" w:hAnsi="宋体" w:eastAsia="宋体" w:cs="宋体"/>
          <w:color w:val="000"/>
          <w:sz w:val="28"/>
          <w:szCs w:val="28"/>
        </w:rPr>
        <w:t xml:space="preserve">　　双亲的离去让我沉侵在悲痛之中，没有成家的妹妹、正在读书的弟弟显的有些恐慌。也许继承了爸爸的东西太多，我用不太坚实的肩膀挑起了这个家。为了照顾他们，我对丈夫给予的确是少了许多，直到现在我没有回过婆家过春节，不是不想，只是想给弟弟妹妹一个家的感觉。对于这些公婆还是支持，这让我对他们存在太多的感激。几年来，妹妹出嫁，弟弟工作也都顺畅，这对我心理是种莫的安慰。操心归操心职业生涯，也并没有因为家庭的担子而中结。</w:t>
      </w:r>
    </w:p>
    <w:p>
      <w:pPr>
        <w:ind w:left="0" w:right="0" w:firstLine="560"/>
        <w:spacing w:before="450" w:after="450" w:line="312" w:lineRule="auto"/>
      </w:pPr>
      <w:r>
        <w:rPr>
          <w:rFonts w:ascii="宋体" w:hAnsi="宋体" w:eastAsia="宋体" w:cs="宋体"/>
          <w:color w:val="000"/>
          <w:sz w:val="28"/>
          <w:szCs w:val="28"/>
        </w:rPr>
        <w:t xml:space="preserve">　　20xx年5月，我由变电设计到供电公司生技部专工，从事项目资金管理；20xx年2月通供电公司中层干部岗位竞争，被聘为电力设设备厂生产厂长，负责生产管理工作。体会工作上的历程，看着小妹的孩子，自已的女儿，一家人其乐融融，一种幸福的感觉也有此而生。幸福就是付出，付出就一定会有回报。</w:t>
      </w:r>
    </w:p>
    <w:p>
      <w:pPr>
        <w:ind w:left="0" w:right="0" w:firstLine="560"/>
        <w:spacing w:before="450" w:after="450" w:line="312" w:lineRule="auto"/>
      </w:pPr>
      <w:r>
        <w:rPr>
          <w:rFonts w:ascii="宋体" w:hAnsi="宋体" w:eastAsia="宋体" w:cs="宋体"/>
          <w:color w:val="000"/>
          <w:sz w:val="28"/>
          <w:szCs w:val="28"/>
        </w:rPr>
        <w:t xml:space="preserve">　　其次，美好家庭更源于一个平和包容的的心态。平和就是不急不燥、欲望随和，这个包容可以理解为给对方犯错误的机会。我们没有理由去强求不切合实际的贪欲，更不可不去包容尚存缺憾的现实。棚户弄堂纵然不如豪宅别墅，但只要生活舒展也别无它求。现在，收入提高了，手头宽裕了，更要平和好自己的心态。心态平和了，思想就会冷静，对事物的认识就会清晰。有了一颗包容的心就不会盲目去追究对方的一点点错误。对于丈夫和女儿，我允许他们犯错误，也不排除低级错误，但有一点，那就是得知道改正，自己改不了，我可以帮他改。就像女儿待人处世的礼貌问题，一个是她会犯不懂礼貌的错误再个就是我们从严要求，现在她无论接受谁的帮助，那怕是一丁点，那怕是我的还是她爸的帮助，她都会说声谢谢。另外，平和、包容也是维系家庭感的重要条件。这样，一家子的平和包容便形成了整个家庭的和谐和健康。</w:t>
      </w:r>
    </w:p>
    <w:p>
      <w:pPr>
        <w:ind w:left="0" w:right="0" w:firstLine="560"/>
        <w:spacing w:before="450" w:after="450" w:line="312" w:lineRule="auto"/>
      </w:pPr>
      <w:r>
        <w:rPr>
          <w:rFonts w:ascii="宋体" w:hAnsi="宋体" w:eastAsia="宋体" w:cs="宋体"/>
          <w:color w:val="000"/>
          <w:sz w:val="28"/>
          <w:szCs w:val="28"/>
        </w:rPr>
        <w:t xml:space="preserve">　　最后，美好家庭是动力之源。健康和谐是美好家庭的重要标志，也是生活、工作、学习的动力源泉。正所谓内忧外患。内忧是外患的有利条件，外患是内忧的必然结果。如果内部没有弱点，外部不良动机也不足矣形成祸害。这样内部团结了，也就形成了安居乐业的良好局面。</w:t>
      </w:r>
    </w:p>
    <w:p>
      <w:pPr>
        <w:ind w:left="0" w:right="0" w:firstLine="560"/>
        <w:spacing w:before="450" w:after="450" w:line="312" w:lineRule="auto"/>
      </w:pPr>
      <w:r>
        <w:rPr>
          <w:rFonts w:ascii="宋体" w:hAnsi="宋体" w:eastAsia="宋体" w:cs="宋体"/>
          <w:color w:val="000"/>
          <w:sz w:val="28"/>
          <w:szCs w:val="28"/>
        </w:rPr>
        <w:t xml:space="preserve">　　多年来，家庭责任，以及平和包容的心态让我享受着整个家庭的幸福，更乐于我的工作和学习。</w:t>
      </w:r>
    </w:p>
    <w:p>
      <w:pPr>
        <w:ind w:left="0" w:right="0" w:firstLine="560"/>
        <w:spacing w:before="450" w:after="450" w:line="312" w:lineRule="auto"/>
      </w:pPr>
      <w:r>
        <w:rPr>
          <w:rFonts w:ascii="宋体" w:hAnsi="宋体" w:eastAsia="宋体" w:cs="宋体"/>
          <w:color w:val="000"/>
          <w:sz w:val="28"/>
          <w:szCs w:val="28"/>
        </w:rPr>
        <w:t xml:space="preserve">　　自20xx年2月走上电力设备厂生产管理岗位，接任生产管理工作以来，不习惯总是有的。毕竟以前是自已动手，也总以自己的思维去考虑下属的工作，不习惯。但从另一个解度看，这种不习惯应该转变为全局意义上的把握以及关键环节的监督指导。每天，我都提前半小时上班，推迟半小时下班，现在仍是如此。如果说以前是为了适应工作，那么现在是为了更好的做工作。</w:t>
      </w:r>
    </w:p>
    <w:p>
      <w:pPr>
        <w:ind w:left="0" w:right="0" w:firstLine="560"/>
        <w:spacing w:before="450" w:after="450" w:line="312" w:lineRule="auto"/>
      </w:pPr>
      <w:r>
        <w:rPr>
          <w:rFonts w:ascii="宋体" w:hAnsi="宋体" w:eastAsia="宋体" w:cs="宋体"/>
          <w:color w:val="000"/>
          <w:sz w:val="28"/>
          <w:szCs w:val="28"/>
        </w:rPr>
        <w:t xml:space="preserve">　　现在我仍有时间去送孩子上学，照料家务，倒不是我能干，不知道疲倦，是因为家的美好让我乐此不疲，找到施展的动力。</w:t>
      </w:r>
    </w:p>
    <w:p>
      <w:pPr>
        <w:ind w:left="0" w:right="0" w:firstLine="560"/>
        <w:spacing w:before="450" w:after="450" w:line="312" w:lineRule="auto"/>
      </w:pPr>
      <w:r>
        <w:rPr>
          <w:rFonts w:ascii="宋体" w:hAnsi="宋体" w:eastAsia="宋体" w:cs="宋体"/>
          <w:color w:val="000"/>
          <w:sz w:val="28"/>
          <w:szCs w:val="28"/>
        </w:rPr>
        <w:t xml:space="preserve">　　以上是我对家庭幸福的争取，以及个人对事业的追逐全部的一点心得体会，这个体会，我想谁都可以试着去做，也一定可以得到幸福。衷心的祝愿各位，家庭幸福，事事顺心。今天我的演讲到此结束。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【篇2】和谐家庭演讲稿</w:t>
      </w:r>
    </w:p>
    <w:p>
      <w:pPr>
        <w:ind w:left="0" w:right="0" w:firstLine="560"/>
        <w:spacing w:before="450" w:after="450" w:line="312" w:lineRule="auto"/>
      </w:pPr>
      <w:r>
        <w:rPr>
          <w:rFonts w:ascii="宋体" w:hAnsi="宋体" w:eastAsia="宋体" w:cs="宋体"/>
          <w:color w:val="000"/>
          <w:sz w:val="28"/>
          <w:szCs w:val="28"/>
        </w:rPr>
        <w:t xml:space="preserve">　　大家好，这天我演讲的题目是《和谐家庭用爱铸就》。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　　有一首歌每一天都会产生新的旋律，每一天都会谱写新的篇章，这首歌拥有永恒的主题，那就是--家。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　　家是什么？</w:t>
      </w:r>
    </w:p>
    <w:p>
      <w:pPr>
        <w:ind w:left="0" w:right="0" w:firstLine="560"/>
        <w:spacing w:before="450" w:after="450" w:line="312" w:lineRule="auto"/>
      </w:pPr>
      <w:r>
        <w:rPr>
          <w:rFonts w:ascii="宋体" w:hAnsi="宋体" w:eastAsia="宋体" w:cs="宋体"/>
          <w:color w:val="000"/>
          <w:sz w:val="28"/>
          <w:szCs w:val="28"/>
        </w:rPr>
        <w:t xml:space="preserve">　　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　　家是妻子的温柔，子女的孝顺，天伦之乐的源泉。家是厨房内飘出的菜香，室内柔和灯光散发的温馨。家是母亲放飞风筝后，又紧紧攥在手心里的的末端。家是一种对父亲坚实脊背的感恩、母亲温暖怀抱的缅怀。家是一种对根的追寻，追寻那缕缕炊烟中的遥远记忆。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　　说到底：家是孤舟远航归来后，平静的港湾；家是拼搏后疲惫，慰藉的温泉。</w:t>
      </w:r>
    </w:p>
    <w:p>
      <w:pPr>
        <w:ind w:left="0" w:right="0" w:firstLine="560"/>
        <w:spacing w:before="450" w:after="450" w:line="312" w:lineRule="auto"/>
      </w:pPr>
      <w:r>
        <w:rPr>
          <w:rFonts w:ascii="宋体" w:hAnsi="宋体" w:eastAsia="宋体" w:cs="宋体"/>
          <w:color w:val="000"/>
          <w:sz w:val="28"/>
          <w:szCs w:val="28"/>
        </w:rPr>
        <w:t xml:space="preserve">　　和谐的家庭，离不开每一个家庭成员的关爱和职责；和谐的家庭，需要每个家庭成员的情感支持。有一个瘸腿的小男孩，他常常自认为是世界上最不幸的孩子。有一次，父亲要几个孩子每人栽一棵树，并且说，谁的树苗长得，就给谁买一件礼物。由于自卑，小男孩决定放下。于是，在给树苗浇了一两次水后，他就再也没有管过那棵树。出乎意料的是，小男孩的树苗却比其他孩子的长得更好。父亲给他买了一件最喜欢的礼物，并且称赞他以后必须能成为一个出色的植物学家。从此，小男孩变得自信乐观了。最后有一天，他发现父亲一向在偷偷地护育着自己的那棵小树......几十年过去了，那个小男孩没有成为一个植物学家，但他却成了美国总统。他就是大家所熟知的富兰克林〃罗斯福。爱是生命中的养料，哪怕只是一勺清水。多给孩子一点自信和勇气，多给孩子一点支持和鼓励，这是孩子的精神力量所在，是父母的职责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那里强调，爱，是家庭和谐必不可少的一部分，</w:t>
      </w:r>
    </w:p>
    <w:p>
      <w:pPr>
        <w:ind w:left="0" w:right="0" w:firstLine="560"/>
        <w:spacing w:before="450" w:after="450" w:line="312" w:lineRule="auto"/>
      </w:pPr>
      <w:r>
        <w:rPr>
          <w:rFonts w:ascii="宋体" w:hAnsi="宋体" w:eastAsia="宋体" w:cs="宋体"/>
          <w:color w:val="000"/>
          <w:sz w:val="28"/>
          <w:szCs w:val="28"/>
        </w:rPr>
        <w:t xml:space="preserve">　　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　　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礼貌建设的正负反射点。</w:t>
      </w:r>
    </w:p>
    <w:p>
      <w:pPr>
        <w:ind w:left="0" w:right="0" w:firstLine="560"/>
        <w:spacing w:before="450" w:after="450" w:line="312" w:lineRule="auto"/>
      </w:pPr>
      <w:r>
        <w:rPr>
          <w:rFonts w:ascii="宋体" w:hAnsi="宋体" w:eastAsia="宋体" w:cs="宋体"/>
          <w:color w:val="000"/>
          <w:sz w:val="28"/>
          <w:szCs w:val="28"/>
        </w:rPr>
        <w:t xml:space="preserve">　　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　　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一天要擦洗好几遍身子，才不至于起褥疮，就算再忙再累，她也坚持每一天推着公公出去晒太阳、按摩。老人生活不能自理，她每一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取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　　音律和谐，能弹奏出优美的乐章；家庭和谐，能推动社会的发展进步。和谐家庭是每个人梦寐以求的佳境，和谐社会是人类孜孜以求的共同理想。让我们以德治家，礼貌立家，知识兴家，勤劳富家，平安保家，节约持家，和谐兴家，使家成为永不消竭的力量源泉、情意绵绵的温暖港湾，让我们一齐努力，为构建和谐家庭、和谐社会尽职尽责，共同谱写家庭与社会双赢的时代凯歌！衷心的祝愿各位，家庭幸福，事事顺心。</w:t>
      </w:r>
    </w:p>
    <w:p>
      <w:pPr>
        <w:ind w:left="0" w:right="0" w:firstLine="560"/>
        <w:spacing w:before="450" w:after="450" w:line="312" w:lineRule="auto"/>
      </w:pPr>
      <w:r>
        <w:rPr>
          <w:rFonts w:ascii="黑体" w:hAnsi="黑体" w:eastAsia="黑体" w:cs="黑体"/>
          <w:color w:val="000000"/>
          <w:sz w:val="36"/>
          <w:szCs w:val="36"/>
          <w:b w:val="1"/>
          <w:bCs w:val="1"/>
        </w:rPr>
        <w:t xml:space="preserve">【篇3】和谐家庭演讲稿</w:t>
      </w:r>
    </w:p>
    <w:p>
      <w:pPr>
        <w:ind w:left="0" w:right="0" w:firstLine="560"/>
        <w:spacing w:before="450" w:after="450" w:line="312" w:lineRule="auto"/>
      </w:pPr>
      <w:r>
        <w:rPr>
          <w:rFonts w:ascii="宋体" w:hAnsi="宋体" w:eastAsia="宋体" w:cs="宋体"/>
          <w:color w:val="000"/>
          <w:sz w:val="28"/>
          <w:szCs w:val="28"/>
        </w:rPr>
        <w:t xml:space="preserve">　　下午好！十分感谢大家给予我们家庭\"五好礼貌家庭\"这一光荣的称号！我相信我们每一个家庭也都是一个遵纪守法，用心进取，平等和睦，尊老爱幼，自觉执行计划生育政策的好家庭。在那里，我想简单地谈谈我家的一些状况，与大家一同分享。</w:t>
      </w:r>
    </w:p>
    <w:p>
      <w:pPr>
        <w:ind w:left="0" w:right="0" w:firstLine="560"/>
        <w:spacing w:before="450" w:after="450" w:line="312" w:lineRule="auto"/>
      </w:pPr>
      <w:r>
        <w:rPr>
          <w:rFonts w:ascii="宋体" w:hAnsi="宋体" w:eastAsia="宋体" w:cs="宋体"/>
          <w:color w:val="000"/>
          <w:sz w:val="28"/>
          <w:szCs w:val="28"/>
        </w:rPr>
        <w:t xml:space="preserve">　　俗话说\"家和万事兴\"，自从有了自己的小家庭，我就越来越觉得一家人和和睦睦、平平安安地生活是一种最大的幸福。在现代繁忙的工作和生活中，我们难免会产生一些小矛盾，比如说，在处理家事或工作方面，夫妻双方会因意见分歧而产生抵触情绪，甚而因赌气而互不说话，极有可能导致家庭陷入\"冷战\"的局面。在这种状况之下，正需要一方妥协，来解决\"家庭危机\"。一般来说，作为妻子的我自恃持家辛劳，是不会轻易\"低头\"的，可喜的是，我的先生通常会巧妙地化解危机，他一般不会对原先争执的问题\"据理力争\"，而是转换另一个较为简单的话题来吸引我搭话，就这样，家庭的冷战局面就消失于无形之中。其实，夫妻双方在发生争执或矛盾时，不必须非要对方说\"对不起\"，自己才\"善罢甘休\"。只要一方善于透过转换话题等方式来\"妥协\"，矛盾就会轻易化解，家庭也就会恢复\"和谐气氛\"。当然，平常我们也会围绕某些共同话题，互相讨论，互相研究，各抒己见而又彼此学习，常常收到相得益彰的效果，既增进了夫妻之间的感情，又对我们的学习和工作有促进作用。</w:t>
      </w:r>
    </w:p>
    <w:p>
      <w:pPr>
        <w:ind w:left="0" w:right="0" w:firstLine="560"/>
        <w:spacing w:before="450" w:after="450" w:line="312" w:lineRule="auto"/>
      </w:pPr>
      <w:r>
        <w:rPr>
          <w:rFonts w:ascii="宋体" w:hAnsi="宋体" w:eastAsia="宋体" w:cs="宋体"/>
          <w:color w:val="000"/>
          <w:sz w:val="28"/>
          <w:szCs w:val="28"/>
        </w:rPr>
        <w:t xml:space="preserve">　　在做家务方面，我们贯彻\"谁空闲谁做\"的原则。买菜、做饭、洗碗、洗衣服、拖地板、接送小孩上学等家务事，谁有空谁就先做，不能偷懒，大家共同承担起家庭的职责。</w:t>
      </w:r>
    </w:p>
    <w:p>
      <w:pPr>
        <w:ind w:left="0" w:right="0" w:firstLine="560"/>
        <w:spacing w:before="450" w:after="450" w:line="312" w:lineRule="auto"/>
      </w:pPr>
      <w:r>
        <w:rPr>
          <w:rFonts w:ascii="宋体" w:hAnsi="宋体" w:eastAsia="宋体" w:cs="宋体"/>
          <w:color w:val="000"/>
          <w:sz w:val="28"/>
          <w:szCs w:val="28"/>
        </w:rPr>
        <w:t xml:space="preserve">　　在对待双方父母方面，有时也容易产生分歧，我们是这样解决的。我们在节假日尽量回家探望双方父母；在过年过节时，作为妻子的我一般都会亲手把礼物或红包送给家公家婆，而作为丈夫的他也会亲手把礼物或红包送给岳父岳母，这样，双方的老人家都很高兴，他们更加关心和照料我们的生活，我们也就过上了\"其乐融融\"的幸福日子。</w:t>
      </w:r>
    </w:p>
    <w:p>
      <w:pPr>
        <w:ind w:left="0" w:right="0" w:firstLine="560"/>
        <w:spacing w:before="450" w:after="450" w:line="312" w:lineRule="auto"/>
      </w:pPr>
      <w:r>
        <w:rPr>
          <w:rFonts w:ascii="宋体" w:hAnsi="宋体" w:eastAsia="宋体" w:cs="宋体"/>
          <w:color w:val="000"/>
          <w:sz w:val="28"/>
          <w:szCs w:val="28"/>
        </w:rPr>
        <w:t xml:space="preserve">　　在教育孩子方面，我们会以身作则，对孩子进行品德启蒙教育，让她学会尊敬长辈，孝敬老人，养成戒骄戒躁、力争上游的良好品格。</w:t>
      </w:r>
    </w:p>
    <w:p>
      <w:pPr>
        <w:ind w:left="0" w:right="0" w:firstLine="560"/>
        <w:spacing w:before="450" w:after="450" w:line="312" w:lineRule="auto"/>
      </w:pPr>
      <w:r>
        <w:rPr>
          <w:rFonts w:ascii="宋体" w:hAnsi="宋体" w:eastAsia="宋体" w:cs="宋体"/>
          <w:color w:val="000"/>
          <w:sz w:val="28"/>
          <w:szCs w:val="28"/>
        </w:rPr>
        <w:t xml:space="preserve">　　一个温馨的家庭，是一个幸福的港湾。拥有安定祥和的家庭，我们的工作才会更有保障，我们的生活才会更加完美。共同承担起家庭职责，营造一个和谐、平安的家庭，是我们的理想追求，也是人生的一大乐趣。在那里，我衷心地祝愿我们每一个家庭都是和和睦睦、平平安安、美美满满的，也衷心祝愿还未组建自己小家庭的和将要组建自己小家庭的同胞们心想事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2025-05-01T18:09:18+08:00</dcterms:created>
  <dcterms:modified xsi:type="dcterms:W3CDTF">2025-05-01T18:09:18+08:00</dcterms:modified>
</cp:coreProperties>
</file>

<file path=docProps/custom.xml><?xml version="1.0" encoding="utf-8"?>
<Properties xmlns="http://schemas.openxmlformats.org/officeDocument/2006/custom-properties" xmlns:vt="http://schemas.openxmlformats.org/officeDocument/2006/docPropsVTypes"/>
</file>