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202_民主生活会发言材料十六篇</w:t>
      </w:r>
      <w:bookmarkEnd w:id="1"/>
    </w:p>
    <w:p>
      <w:pPr>
        <w:jc w:val="center"/>
        <w:spacing w:before="0" w:after="450"/>
      </w:pPr>
      <w:r>
        <w:rPr>
          <w:rFonts w:ascii="Arial" w:hAnsi="Arial" w:eastAsia="Arial" w:cs="Arial"/>
          <w:color w:val="999999"/>
          <w:sz w:val="20"/>
          <w:szCs w:val="20"/>
        </w:rPr>
        <w:t xml:space="preserve">来源：网络  作者：寂夜思潮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材料：汉语词汇材料：游戏《地下城与勇士》奖励材料：20_年少年儿童出版社出版的图书以下是小编整理的20_民主生活会发言材料十六篇，仅供参考，希望能够帮助到大家。20_民主生活会发言材料篇1　　按照森工集团党委《关于认真开好以案促改专题民主生...</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材料：汉语词汇材料：游戏《地下城与勇士》奖励材料：20_年少年儿童出版社出版的图书以下是小编整理的20_民主生活会发言材料十六篇，仅供参考，希望能够帮助到大家。[_TAG_h2]20_民主生活会发言材料篇1</w:t>
      </w:r>
    </w:p>
    <w:p>
      <w:pPr>
        <w:ind w:left="0" w:right="0" w:firstLine="560"/>
        <w:spacing w:before="450" w:after="450" w:line="312" w:lineRule="auto"/>
      </w:pPr>
      <w:r>
        <w:rPr>
          <w:rFonts w:ascii="宋体" w:hAnsi="宋体" w:eastAsia="宋体" w:cs="宋体"/>
          <w:color w:val="000"/>
          <w:sz w:val="28"/>
          <w:szCs w:val="28"/>
        </w:rPr>
        <w:t xml:space="preserve">　　按照森工集团党委《关于认真开好以案促改专题民主生活会和专题组织生活会的通知（内森工党字（20_）27号）要求，围绕苏和案件及森工集团发生的几起严重违纪违法案件,认真盘点和检视自身存在的问题。通过深入学习领会习近平新时代中国特色社会主义思想、全面从严治党相关论述，开展谈心谈话，广泛征求意见建议，严格按照“四个方面”的要求，进行深刻的自我剖析，明确今后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以案为镜、对镜反思，吸取教训，得到以下警示</w:t>
      </w:r>
    </w:p>
    <w:p>
      <w:pPr>
        <w:ind w:left="0" w:right="0" w:firstLine="560"/>
        <w:spacing w:before="450" w:after="450" w:line="312" w:lineRule="auto"/>
      </w:pPr>
      <w:r>
        <w:rPr>
          <w:rFonts w:ascii="宋体" w:hAnsi="宋体" w:eastAsia="宋体" w:cs="宋体"/>
          <w:color w:val="000"/>
          <w:sz w:val="28"/>
          <w:szCs w:val="28"/>
        </w:rPr>
        <w:t xml:space="preserve">　　通过**案件及森工集团发生的几起严重违纪违法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（三）用权不公必然会为民所弃。权力观跑偏，全然忘记了全心全意为民服务的根本宗旨；利益观跑偏，利用手中的权力大肆敛财；毫无领导干部的底线和原则，最终被人民群众所唾弃。</w:t>
      </w:r>
    </w:p>
    <w:p>
      <w:pPr>
        <w:ind w:left="0" w:right="0" w:firstLine="560"/>
        <w:spacing w:before="450" w:after="450" w:line="312" w:lineRule="auto"/>
      </w:pPr>
      <w:r>
        <w:rPr>
          <w:rFonts w:ascii="宋体" w:hAnsi="宋体" w:eastAsia="宋体" w:cs="宋体"/>
          <w:color w:val="000"/>
          <w:sz w:val="28"/>
          <w:szCs w:val="28"/>
        </w:rPr>
        <w:t xml:space="preserve">　　第一部分：个人对照检查材料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在日常工作中，能够遵守党的政治纪律和政治规矩，切实增强全局意识和责任意识，自觉着眼全局，积极主动地开展工作，对自己职权范围内的工作，能够按照要求抓好落实，不打折扣；始终坚持民主集中制，严格按程序办事、按规则办事、按集体意志办事，能够做到事先请示，事后报告。</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一是在维护集体领导方面，有时更多关心自己分管业务工作，从整体和全局高度思考问题不够。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　　二是责任意识不强，一定程度上有应付、交差的思想。导致工作中有时没有抓住重点和关键问题，安排布置工作时细致程度不够，没有很好的发挥出民主讨论、建言献策的作用。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三是日常自身党性锻炼抓得不紧，没有时刻对照党章、党规和党纪衡量检查言行、审视思想和改进工作，正视问题的自觉和刀刃向内的勇气不足。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（三）落实全面从严治党主体责任和监督责任方面：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一是对当前全面从严治党、正风反腐的形势还缺乏敏锐的认识，对党章党规党纪深入系统的学习领悟还不够，对党纪党规的敬畏度和执行力还需进一步加强。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二是担当作为的精神欠缺。在工作中缺少较真、碰硬精神，遇到一些困难主动性、积极性不强，缺乏大胆开拓、积极进取的精神和韧劲。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（四）加强党的创新理论学习、强化党内监督、防控岗位风险、健全制度机制、严格制度执行等方面：</w:t>
      </w:r>
    </w:p>
    <w:p>
      <w:pPr>
        <w:ind w:left="0" w:right="0" w:firstLine="560"/>
        <w:spacing w:before="450" w:after="450" w:line="312" w:lineRule="auto"/>
      </w:pPr>
      <w:r>
        <w:rPr>
          <w:rFonts w:ascii="宋体" w:hAnsi="宋体" w:eastAsia="宋体" w:cs="宋体"/>
          <w:color w:val="000"/>
          <w:sz w:val="28"/>
          <w:szCs w:val="28"/>
        </w:rPr>
        <w:t xml:space="preserve">　　一是在加强党的创新理论学习方面，自己能够积极参加支部的各项组织活动，但在更新知识，带领职工不断完善知识体系方面做的还不够，体现在学习作风不够扎实，缺乏争创一流、敢为人先精神；对急难险重的工作缺少敢闯敢干精神、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　　二是在强化党内监督方面，虽然平时能够自觉遵守党的政治纪律和政治规矩，但面对有违政治纪律的现象时抵制不够坚决、反对不彻底现象。</w:t>
      </w:r>
    </w:p>
    <w:p>
      <w:pPr>
        <w:ind w:left="0" w:right="0" w:firstLine="560"/>
        <w:spacing w:before="450" w:after="450" w:line="312" w:lineRule="auto"/>
      </w:pPr>
      <w:r>
        <w:rPr>
          <w:rFonts w:ascii="宋体" w:hAnsi="宋体" w:eastAsia="宋体" w:cs="宋体"/>
          <w:color w:val="000"/>
          <w:sz w:val="28"/>
          <w:szCs w:val="28"/>
        </w:rPr>
        <w:t xml:space="preserve">　　三是在防控岗位风险、健全制度机制、严格制度执行等方面，自己能够以身作则，严格遵守廉洁从政有关规定，自觉遵守各项规章制度，重视防控岗位风险，但在检查工作人员遵守办事规程、行为准则时工作做的少。按制度程序办事，以制度管人管事做的还不够好。分管工作存在问题。</w:t>
      </w:r>
    </w:p>
    <w:p>
      <w:pPr>
        <w:ind w:left="0" w:right="0" w:firstLine="560"/>
        <w:spacing w:before="450" w:after="450" w:line="312" w:lineRule="auto"/>
      </w:pPr>
      <w:r>
        <w:rPr>
          <w:rFonts w:ascii="宋体" w:hAnsi="宋体" w:eastAsia="宋体" w:cs="宋体"/>
          <w:color w:val="000"/>
          <w:sz w:val="28"/>
          <w:szCs w:val="28"/>
        </w:rPr>
        <w:t xml:space="preserve">　　（五）到资源监管系统工作以来，我始终要求分管单位的党员干部要严格要求自己，不断增强纪律和规矩意识，在思想上、政治上、行动上自觉同党中央和集团公司保持高度一致，与集团公司在思想上同心、目标上同向、行动上同行，能够做到对党忠诚、表里如一、言行一致，不搞阴奉阳违；严格执行政治纪律、组织纪律、工作纪律，做到自重、自省、自警、自励，严防拜金主义、享乐主义和奢靡之风的侵蚀；要求一贯按原则按规定办事，积极同各种消极腐败现象和不正之风作坚决的斗争，始终保持共产党人的政治本色，自觉抵制腐朽思想的侵蚀；自此，分管工作领域的干部未出现过违法违纪现象，但也存在一些问题：</w:t>
      </w:r>
    </w:p>
    <w:p>
      <w:pPr>
        <w:ind w:left="0" w:right="0" w:firstLine="560"/>
        <w:spacing w:before="450" w:after="450" w:line="312" w:lineRule="auto"/>
      </w:pPr>
      <w:r>
        <w:rPr>
          <w:rFonts w:ascii="宋体" w:hAnsi="宋体" w:eastAsia="宋体" w:cs="宋体"/>
          <w:color w:val="000"/>
          <w:sz w:val="28"/>
          <w:szCs w:val="28"/>
        </w:rPr>
        <w:t xml:space="preserve">　　一是政治理论学习不到位。对政治理论学习的重视程度还不够，工作与学习发生冲突时，往往把学习往后推，有急用先学，用时再学的情况；</w:t>
      </w:r>
    </w:p>
    <w:p>
      <w:pPr>
        <w:ind w:left="0" w:right="0" w:firstLine="560"/>
        <w:spacing w:before="450" w:after="450" w:line="312" w:lineRule="auto"/>
      </w:pPr>
      <w:r>
        <w:rPr>
          <w:rFonts w:ascii="宋体" w:hAnsi="宋体" w:eastAsia="宋体" w:cs="宋体"/>
          <w:color w:val="000"/>
          <w:sz w:val="28"/>
          <w:szCs w:val="28"/>
        </w:rPr>
        <w:t xml:space="preserve">　　二是对廉政形势的分析研判不到位。有些同志对全面从严治党向纵深发展、向基层延伸的大趋势不敏锐，对有些问题的严重性、危害性认识不足；</w:t>
      </w:r>
    </w:p>
    <w:p>
      <w:pPr>
        <w:ind w:left="0" w:right="0" w:firstLine="560"/>
        <w:spacing w:before="450" w:after="450" w:line="312" w:lineRule="auto"/>
      </w:pPr>
      <w:r>
        <w:rPr>
          <w:rFonts w:ascii="宋体" w:hAnsi="宋体" w:eastAsia="宋体" w:cs="宋体"/>
          <w:color w:val="000"/>
          <w:sz w:val="28"/>
          <w:szCs w:val="28"/>
        </w:rPr>
        <w:t xml:space="preserve">　　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二、有关情况说明</w:t>
      </w:r>
    </w:p>
    <w:p>
      <w:pPr>
        <w:ind w:left="0" w:right="0" w:firstLine="560"/>
        <w:spacing w:before="450" w:after="450" w:line="312" w:lineRule="auto"/>
      </w:pPr>
      <w:r>
        <w:rPr>
          <w:rFonts w:ascii="宋体" w:hAnsi="宋体" w:eastAsia="宋体" w:cs="宋体"/>
          <w:color w:val="000"/>
          <w:sz w:val="28"/>
          <w:szCs w:val="28"/>
        </w:rPr>
        <w:t xml:space="preserve">　　我认为自己在思想上、政治上、行动上能坚定理想信念，履职尽责工作，遵守党纪国法，没有违反政治纪律、政治规矩和工作纪律，没有消极应付、以权谋私等问题。没有收到职工群众反映、巡察反馈、组织约谈函询的问题。</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对于存在的上述问题，通过认真反思和深刻剖析，虽然有一定的客观原因，但主要是主观原因造成的，究其根源，主要有以下四个方面：</w:t>
      </w:r>
    </w:p>
    <w:p>
      <w:pPr>
        <w:ind w:left="0" w:right="0" w:firstLine="560"/>
        <w:spacing w:before="450" w:after="450" w:line="312" w:lineRule="auto"/>
      </w:pPr>
      <w:r>
        <w:rPr>
          <w:rFonts w:ascii="宋体" w:hAnsi="宋体" w:eastAsia="宋体" w:cs="宋体"/>
          <w:color w:val="000"/>
          <w:sz w:val="28"/>
          <w:szCs w:val="28"/>
        </w:rPr>
        <w:t xml:space="preserve">　　（一）导致政治理论学习不深入,学用结合不紧密方面，究其原因主要是思想认识不高造成的。思想是行动的先导，认识上的局限必然导致行动上的滞后，意识不清实际行动必然脱节。对于中央关于加强党建工作和全面从严治党的要求，对全面从严治党的大方向能够接受，但在涉及实际问题时，有时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二）造成责任意识不强、日常自身党性锻炼抓得不紧、从整体和全局高度思考问题不够根本原因是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三）对党章党规党纪深入系统的学习领悟不够，缺乏大胆开拓、积极进取的精神和韧劲的主要原因是自我要求不严。随着经济的发展、社会的变化，对自己的政治身份和政治责任缺乏自我反省的意识和能力，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　　（四）在带领职工不断完善知识体系方面做的还不够好、学习作风不够扎实方面主要原因政治站位不够高、思想认识模糊，学习能力不足，满足于现状，对基本的党建内容知之甚了，业务知识掌握的不扎实。</w:t>
      </w:r>
    </w:p>
    <w:p>
      <w:pPr>
        <w:ind w:left="0" w:right="0" w:firstLine="560"/>
        <w:spacing w:before="450" w:after="450" w:line="312" w:lineRule="auto"/>
      </w:pPr>
      <w:r>
        <w:rPr>
          <w:rFonts w:ascii="宋体" w:hAnsi="宋体" w:eastAsia="宋体" w:cs="宋体"/>
          <w:color w:val="000"/>
          <w:sz w:val="28"/>
          <w:szCs w:val="28"/>
        </w:rPr>
        <w:t xml:space="preserve">　　在抵制违反政治纪律的现象时不够坚决、按制度程序办事，以制度管人管事做的还不够好的原因是纪律约束不够严明，对执行纪律的重要性认识不足，常态化抓作风纪律还需加强，履行党风廉政建设主题责任还不到位。</w:t>
      </w:r>
    </w:p>
    <w:p>
      <w:pPr>
        <w:ind w:left="0" w:right="0" w:firstLine="560"/>
        <w:spacing w:before="450" w:after="450" w:line="312" w:lineRule="auto"/>
      </w:pPr>
      <w:r>
        <w:rPr>
          <w:rFonts w:ascii="宋体" w:hAnsi="宋体" w:eastAsia="宋体" w:cs="宋体"/>
          <w:color w:val="000"/>
          <w:sz w:val="28"/>
          <w:szCs w:val="28"/>
        </w:rPr>
        <w:t xml:space="preserve">　　四、整改措施和努力方向</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针对存在的突出问题及其产生的原因，在今后工作中，我将以苏和案件及森工集团发生的几起严重违纪违法案件为戒，从以下几个方面认真抓好整改落实。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w:t>
      </w:r>
    </w:p>
    <w:p>
      <w:pPr>
        <w:ind w:left="0" w:right="0" w:firstLine="560"/>
        <w:spacing w:before="450" w:after="450" w:line="312" w:lineRule="auto"/>
      </w:pPr>
      <w:r>
        <w:rPr>
          <w:rFonts w:ascii="宋体" w:hAnsi="宋体" w:eastAsia="宋体" w:cs="宋体"/>
          <w:color w:val="000"/>
          <w:sz w:val="28"/>
          <w:szCs w:val="28"/>
        </w:rPr>
        <w:t xml:space="preserve">　　以学习习近平总书记系列讲话和党章党规党纪为核心，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w:t>
      </w:r>
    </w:p>
    <w:p>
      <w:pPr>
        <w:ind w:left="0" w:right="0" w:firstLine="560"/>
        <w:spacing w:before="450" w:after="450" w:line="312" w:lineRule="auto"/>
      </w:pPr>
      <w:r>
        <w:rPr>
          <w:rFonts w:ascii="宋体" w:hAnsi="宋体" w:eastAsia="宋体" w:cs="宋体"/>
          <w:color w:val="000"/>
          <w:sz w:val="28"/>
          <w:szCs w:val="28"/>
        </w:rPr>
        <w:t xml:space="preserve">　　要敢于担当、善于担当、体现担当，真正做到对基层群众负责。牢记为民初心、职责使命，恪守党性原则，改进工作作风；珍视岗位职责，以勤勉敬业、模范带头的良好精神状态，圆满完成上级赋予和党委交办的各项工作任务；珍惜工作机会，主动作为，努力工作，正确处理个人与组织、局部与整体之间的关系。珍重班子生活，坚决维护集体权威，出好主意，当好参谋，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w:t>
      </w:r>
    </w:p>
    <w:p>
      <w:pPr>
        <w:ind w:left="0" w:right="0" w:firstLine="560"/>
        <w:spacing w:before="450" w:after="450" w:line="312" w:lineRule="auto"/>
      </w:pPr>
      <w:r>
        <w:rPr>
          <w:rFonts w:ascii="宋体" w:hAnsi="宋体" w:eastAsia="宋体" w:cs="宋体"/>
          <w:color w:val="000"/>
          <w:sz w:val="28"/>
          <w:szCs w:val="28"/>
        </w:rPr>
        <w:t xml:space="preserve">　　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w:t>
      </w:r>
    </w:p>
    <w:p>
      <w:pPr>
        <w:ind w:left="0" w:right="0" w:firstLine="560"/>
        <w:spacing w:before="450" w:after="450" w:line="312" w:lineRule="auto"/>
      </w:pPr>
      <w:r>
        <w:rPr>
          <w:rFonts w:ascii="宋体" w:hAnsi="宋体" w:eastAsia="宋体" w:cs="宋体"/>
          <w:color w:val="000"/>
          <w:sz w:val="28"/>
          <w:szCs w:val="28"/>
        </w:rPr>
        <w:t xml:space="preserve">　　坚持从我做起，当好勤廉表率。加强自我修养，自重、自省、自警、自励，把手中的权力作为一种责任、一种约束，真正用在为群众办实事上。自觉遵守党章党规党纪，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宋体" w:hAnsi="宋体" w:eastAsia="宋体" w:cs="宋体"/>
          <w:color w:val="000"/>
          <w:sz w:val="28"/>
          <w:szCs w:val="28"/>
        </w:rPr>
        <w:t xml:space="preserve">　　（五）强化管党治党责任</w:t>
      </w:r>
    </w:p>
    <w:p>
      <w:pPr>
        <w:ind w:left="0" w:right="0" w:firstLine="560"/>
        <w:spacing w:before="450" w:after="450" w:line="312" w:lineRule="auto"/>
      </w:pPr>
      <w:r>
        <w:rPr>
          <w:rFonts w:ascii="宋体" w:hAnsi="宋体" w:eastAsia="宋体" w:cs="宋体"/>
          <w:color w:val="000"/>
          <w:sz w:val="28"/>
          <w:szCs w:val="28"/>
        </w:rPr>
        <w:t xml:space="preserve">　　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（六）坚持机制创新，强化监督制约</w:t>
      </w:r>
    </w:p>
    <w:p>
      <w:pPr>
        <w:ind w:left="0" w:right="0" w:firstLine="560"/>
        <w:spacing w:before="450" w:after="450" w:line="312" w:lineRule="auto"/>
      </w:pPr>
      <w:r>
        <w:rPr>
          <w:rFonts w:ascii="宋体" w:hAnsi="宋体" w:eastAsia="宋体" w:cs="宋体"/>
          <w:color w:val="000"/>
          <w:sz w:val="28"/>
          <w:szCs w:val="28"/>
        </w:rPr>
        <w:t xml:space="preserve">　　一是完善风险防控机制。积极排查分管业务内廉政风险，健全完善制度，强化风险防控，科学地规范和使用权力，把廉政风险防控落实到工作各个环节。</w:t>
      </w:r>
    </w:p>
    <w:p>
      <w:pPr>
        <w:ind w:left="0" w:right="0" w:firstLine="560"/>
        <w:spacing w:before="450" w:after="450" w:line="312" w:lineRule="auto"/>
      </w:pPr>
      <w:r>
        <w:rPr>
          <w:rFonts w:ascii="宋体" w:hAnsi="宋体" w:eastAsia="宋体" w:cs="宋体"/>
          <w:color w:val="000"/>
          <w:sz w:val="28"/>
          <w:szCs w:val="28"/>
        </w:rPr>
        <w:t xml:space="preserve">　　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20_民主生活会发言材料篇2</w:t>
      </w:r>
    </w:p>
    <w:p>
      <w:pPr>
        <w:ind w:left="0" w:right="0" w:firstLine="560"/>
        <w:spacing w:before="450" w:after="450" w:line="312" w:lineRule="auto"/>
      </w:pPr>
      <w:r>
        <w:rPr>
          <w:rFonts w:ascii="宋体" w:hAnsi="宋体" w:eastAsia="宋体" w:cs="宋体"/>
          <w:color w:val="000"/>
          <w:sz w:val="28"/>
          <w:szCs w:val="28"/>
        </w:rPr>
        <w:t xml:space="preserve">　　以来，我在公司领导的帮助和员工的大力支持下，带领全体同志积极进取，团结奋斗，对照不足找差距，较圆满地完成了职责范围内的各项工作。同时，不断加强自身素质的提高，使自身的管理、业务水平有了新的发展。根据目前所处的工作环境和思想实际，以及员工的实际反映，下面我将自己的思想汇报如下:</w:t>
      </w:r>
    </w:p>
    <w:p>
      <w:pPr>
        <w:ind w:left="0" w:right="0" w:firstLine="560"/>
        <w:spacing w:before="450" w:after="450" w:line="312" w:lineRule="auto"/>
      </w:pPr>
      <w:r>
        <w:rPr>
          <w:rFonts w:ascii="宋体" w:hAnsi="宋体" w:eastAsia="宋体" w:cs="宋体"/>
          <w:color w:val="000"/>
          <w:sz w:val="28"/>
          <w:szCs w:val="28"/>
        </w:rPr>
        <w:t xml:space="preserve">　　&gt;一、我对公司领导班子的评价</w:t>
      </w:r>
    </w:p>
    <w:p>
      <w:pPr>
        <w:ind w:left="0" w:right="0" w:firstLine="560"/>
        <w:spacing w:before="450" w:after="450" w:line="312" w:lineRule="auto"/>
      </w:pPr>
      <w:r>
        <w:rPr>
          <w:rFonts w:ascii="宋体" w:hAnsi="宋体" w:eastAsia="宋体" w:cs="宋体"/>
          <w:color w:val="000"/>
          <w:sz w:val="28"/>
          <w:szCs w:val="28"/>
        </w:rPr>
        <w:t xml:space="preserve">　　从日常的工作实际中，我深深感到我公司的领导班子是一个团结实干，积极向上，具有开拓创新精神和坚强战斗力的领导核心，公司广大干部职工是一个密切协作，勇于拼搏，来之能战，战之能胜的战斗团体。具体表现在：一是团结合作。班子成员能够充分发挥集体智慧，在突出总支书记、总经理核心领导作用下，遇事集体研究、集体决策，工作中既有明确分工，又有密切配合。每月召开三次生产调度会，能够做到及时交流汇总，工作中互相支持，互相配合，全公司一盘棋。二是实干精神。班子成员正常休息的时间很少，在节、假日也经常出现在公司，或交流思想，或研究工作，特别是在经营、竞争形势不断变化的情况下，加班加点更是常事，但从来没有人埋怨。三是凝聚力强。在日常工作中，每个班子成员都有自己的分工，工作性质相差也比较大，但是只要涉及到企业利益，都是拧成一股绳，抱成一个团，共同去为企业的发展谋利。</w:t>
      </w:r>
    </w:p>
    <w:p>
      <w:pPr>
        <w:ind w:left="0" w:right="0" w:firstLine="560"/>
        <w:spacing w:before="450" w:after="450" w:line="312" w:lineRule="auto"/>
      </w:pPr>
      <w:r>
        <w:rPr>
          <w:rFonts w:ascii="宋体" w:hAnsi="宋体" w:eastAsia="宋体" w:cs="宋体"/>
          <w:color w:val="000"/>
          <w:sz w:val="28"/>
          <w:szCs w:val="28"/>
        </w:rPr>
        <w:t xml:space="preserve">　　&gt;二、自身思想工作情况</w:t>
      </w:r>
    </w:p>
    <w:p>
      <w:pPr>
        <w:ind w:left="0" w:right="0" w:firstLine="560"/>
        <w:spacing w:before="450" w:after="450" w:line="312" w:lineRule="auto"/>
      </w:pPr>
      <w:r>
        <w:rPr>
          <w:rFonts w:ascii="宋体" w:hAnsi="宋体" w:eastAsia="宋体" w:cs="宋体"/>
          <w:color w:val="000"/>
          <w:sz w:val="28"/>
          <w:szCs w:val="28"/>
        </w:rPr>
        <w:t xml:space="preserve">　　办公室工作的性质决定了我这个岗位的特殊性，我努力做到对工作一丝不苟，对自身严格要求，在工作上主要做到以下几方面：</w:t>
      </w:r>
    </w:p>
    <w:p>
      <w:pPr>
        <w:ind w:left="0" w:right="0" w:firstLine="560"/>
        <w:spacing w:before="450" w:after="450" w:line="312" w:lineRule="auto"/>
      </w:pPr>
      <w:r>
        <w:rPr>
          <w:rFonts w:ascii="宋体" w:hAnsi="宋体" w:eastAsia="宋体" w:cs="宋体"/>
          <w:color w:val="000"/>
          <w:sz w:val="28"/>
          <w:szCs w:val="28"/>
        </w:rPr>
        <w:t xml:space="preserve">　　一是配合领导，当好参谋助手。领导的决策来自于各方面的信息，而办公室又是信息来源的主要渠道，为此，我加强了调查研究，尽量为领导提供参考价值大、针对性强的信息，同时对公司安排的工作做好督促落实，积极为领导提出参考性的意见，以供领导决策。</w:t>
      </w:r>
    </w:p>
    <w:p>
      <w:pPr>
        <w:ind w:left="0" w:right="0" w:firstLine="560"/>
        <w:spacing w:before="450" w:after="450" w:line="312" w:lineRule="auto"/>
      </w:pPr>
      <w:r>
        <w:rPr>
          <w:rFonts w:ascii="宋体" w:hAnsi="宋体" w:eastAsia="宋体" w:cs="宋体"/>
          <w:color w:val="000"/>
          <w:sz w:val="28"/>
          <w:szCs w:val="28"/>
        </w:rPr>
        <w:t xml:space="preserve">　　二是配合部门，做好沟通协调。为使公司的各项工作安排不发生矛盾和重复，我尽可能沟通信息，协调各方面的关系，同时与各部门做好协调工作，积极起到承上启下、联系内外、沟通左右的良好作用，为公司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三是配合经营，做好后勤保障。当前公司一切以经营为中心，办公室工作也是如此，我对下属人员严格要求，只要是有利于经营的工作，都要以公司利益为重，少顾及个人和部门利益，从车辆、人员、安保、日常用品、来客接待等各方面给予最好的保障，以确保企业利益不受损失。</w:t>
      </w:r>
    </w:p>
    <w:p>
      <w:pPr>
        <w:ind w:left="0" w:right="0" w:firstLine="560"/>
        <w:spacing w:before="450" w:after="450" w:line="312" w:lineRule="auto"/>
      </w:pPr>
      <w:r>
        <w:rPr>
          <w:rFonts w:ascii="宋体" w:hAnsi="宋体" w:eastAsia="宋体" w:cs="宋体"/>
          <w:color w:val="000"/>
          <w:sz w:val="28"/>
          <w:szCs w:val="28"/>
        </w:rPr>
        <w:t xml:space="preserve">　　通过以上工作，不仅使我的工作能力有了一定的提高，更重要的是促进了我思想的全面发展，人生观和世界观得到了进一步完善。但通过对自己思想冷静和深刻剖析，发现自身还存在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一、思想仍有旧的观念，创新意识较差。思想缺乏主动性和创造性，有时用老的模式去考虑问题、做工作，不能及时把新的思想运用到具体工作中去。</w:t>
      </w:r>
    </w:p>
    <w:p>
      <w:pPr>
        <w:ind w:left="0" w:right="0" w:firstLine="560"/>
        <w:spacing w:before="450" w:after="450" w:line="312" w:lineRule="auto"/>
      </w:pPr>
      <w:r>
        <w:rPr>
          <w:rFonts w:ascii="宋体" w:hAnsi="宋体" w:eastAsia="宋体" w:cs="宋体"/>
          <w:color w:val="000"/>
          <w:sz w:val="28"/>
          <w:szCs w:val="28"/>
        </w:rPr>
        <w:t xml:space="preserve">　　二、工作方法不够灵活。在这一方面开拓精神较差，比较单一，经验还比较少。</w:t>
      </w:r>
    </w:p>
    <w:p>
      <w:pPr>
        <w:ind w:left="0" w:right="0" w:firstLine="560"/>
        <w:spacing w:before="450" w:after="450" w:line="312" w:lineRule="auto"/>
      </w:pPr>
      <w:r>
        <w:rPr>
          <w:rFonts w:ascii="宋体" w:hAnsi="宋体" w:eastAsia="宋体" w:cs="宋体"/>
          <w:color w:val="000"/>
          <w:sz w:val="28"/>
          <w:szCs w:val="28"/>
        </w:rPr>
        <w:t xml:space="preserve">　　三、管理还不够细致。在一些管理制度和细节上还存有不完善的地方，缺乏有效的管理手段。对自己的工作标准要求不高，满足于现状的思想仍存在，对大部分工作是完成了事，不能精益求精，对分管的工作要求的不够严格。</w:t>
      </w:r>
    </w:p>
    <w:p>
      <w:pPr>
        <w:ind w:left="0" w:right="0" w:firstLine="560"/>
        <w:spacing w:before="450" w:after="450" w:line="312" w:lineRule="auto"/>
      </w:pPr>
      <w:r>
        <w:rPr>
          <w:rFonts w:ascii="宋体" w:hAnsi="宋体" w:eastAsia="宋体" w:cs="宋体"/>
          <w:color w:val="000"/>
          <w:sz w:val="28"/>
          <w:szCs w:val="28"/>
        </w:rPr>
        <w:t xml:space="preserve">　　针对以上问题，结合自身实际情况，制订一下整改措施：</w:t>
      </w:r>
    </w:p>
    <w:p>
      <w:pPr>
        <w:ind w:left="0" w:right="0" w:firstLine="560"/>
        <w:spacing w:before="450" w:after="450" w:line="312" w:lineRule="auto"/>
      </w:pPr>
      <w:r>
        <w:rPr>
          <w:rFonts w:ascii="宋体" w:hAnsi="宋体" w:eastAsia="宋体" w:cs="宋体"/>
          <w:color w:val="000"/>
          <w:sz w:val="28"/>
          <w:szCs w:val="28"/>
        </w:rPr>
        <w:t xml:space="preserve">　　一、加强工作方法的灵活性和管理的严肃性。有针对性地对工作方法进行转变，因事而宜、因人而宜，做到有的放矢。对各项制度不断进行完善，在此基础上结合本部门实际，针对新情况出台相应的管理办法，增加自身的管理经验，不断提高管理水平。</w:t>
      </w:r>
    </w:p>
    <w:p>
      <w:pPr>
        <w:ind w:left="0" w:right="0" w:firstLine="560"/>
        <w:spacing w:before="450" w:after="450" w:line="312" w:lineRule="auto"/>
      </w:pPr>
      <w:r>
        <w:rPr>
          <w:rFonts w:ascii="宋体" w:hAnsi="宋体" w:eastAsia="宋体" w:cs="宋体"/>
          <w:color w:val="000"/>
          <w:sz w:val="28"/>
          <w:szCs w:val="28"/>
        </w:rPr>
        <w:t xml:space="preserve">　　二、加强与员工的交流与联系。在工作上和生活上不断加强与员工的交流与联系，取得第一手资料，并将其运用到工作中去，做到学习与运用、言论与行动相统一，在联系员工的基础上创造性地开展工作。</w:t>
      </w:r>
    </w:p>
    <w:p>
      <w:pPr>
        <w:ind w:left="0" w:right="0" w:firstLine="560"/>
        <w:spacing w:before="450" w:after="450" w:line="312" w:lineRule="auto"/>
      </w:pPr>
      <w:r>
        <w:rPr>
          <w:rFonts w:ascii="宋体" w:hAnsi="宋体" w:eastAsia="宋体" w:cs="宋体"/>
          <w:color w:val="000"/>
          <w:sz w:val="28"/>
          <w:szCs w:val="28"/>
        </w:rPr>
        <w:t xml:space="preserve">　　三、制订学习计划，养成学习制度化的好习惯。对上级的各种政策、理论精神和企业的现代化管理制度、管理策略与方法等进行全面、系统地学习，使自己在各方面不至于落后，提高自身修养，从而带动整个办公室的学习风气。</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20_民主生活会发言材料篇3</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___、__、__的重要思想、__、_____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__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20_民主生活会发言材料篇4</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20_民主生活会发言材料篇5</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按照省委、省政府的部署和要求，在-集团和-市委、市政府的精诚合作、正确领导及政、企双方有关部门的艰苦工作下，我们本着“统筹规划、整体移交、依据政策、自愿公开、平稳过渡”的原则严格完成了-全体人员的身份认定、工资套改、经费划拨、教师职称认定、退休人员移交接轨等项工作，顺利完成了移交协议的签订，今天举行交接仪式，标志着-正式列入了-地方政府管理序列，真正融进了-教育的“一盘棋”当中。</w:t>
      </w:r>
    </w:p>
    <w:p>
      <w:pPr>
        <w:ind w:left="0" w:right="0" w:firstLine="560"/>
        <w:spacing w:before="450" w:after="450" w:line="312" w:lineRule="auto"/>
      </w:pPr>
      <w:r>
        <w:rPr>
          <w:rFonts w:ascii="宋体" w:hAnsi="宋体" w:eastAsia="宋体" w:cs="宋体"/>
          <w:color w:val="000"/>
          <w:sz w:val="28"/>
          <w:szCs w:val="28"/>
        </w:rPr>
        <w:t xml:space="preserve">　　在我们付出很多很多艰苦细致的努力，确保了学校的正常教学秩序和人员整体稳定，并迎来学校正式交接这一具有历史意义的时刻，作为-教育行政主管部门――教育局的第一责任人，教育大家庭中又吸纳进这么多的优秀成员，我既觉得欢欣鼓舞，更深感责任重大。</w:t>
      </w:r>
    </w:p>
    <w:p>
      <w:pPr>
        <w:ind w:left="0" w:right="0" w:firstLine="560"/>
        <w:spacing w:before="450" w:after="450" w:line="312" w:lineRule="auto"/>
      </w:pPr>
      <w:r>
        <w:rPr>
          <w:rFonts w:ascii="宋体" w:hAnsi="宋体" w:eastAsia="宋体" w:cs="宋体"/>
          <w:color w:val="000"/>
          <w:sz w:val="28"/>
          <w:szCs w:val="28"/>
        </w:rPr>
        <w:t xml:space="preserve">　　此时此刻，我想表达三层意思：一是感谢、二是承诺、三是希望。</w:t>
      </w:r>
    </w:p>
    <w:p>
      <w:pPr>
        <w:ind w:left="0" w:right="0" w:firstLine="560"/>
        <w:spacing w:before="450" w:after="450" w:line="312" w:lineRule="auto"/>
      </w:pPr>
      <w:r>
        <w:rPr>
          <w:rFonts w:ascii="宋体" w:hAnsi="宋体" w:eastAsia="宋体" w:cs="宋体"/>
          <w:color w:val="000"/>
          <w:sz w:val="28"/>
          <w:szCs w:val="28"/>
        </w:rPr>
        <w:t xml:space="preserve">　　企业中小学分离移交地方，是党中央、国务院深化国有企业改革，切实减轻企业负担，分离企业办社会职能，加快国有企业建立现代企业制度步伐，优化教育资源配置的重要决策。根据省委、省政府的工作部署及相关政策规定，本着实事求是、严格执行政策的原则，我市做了大量的前期准备工作。我们应该感谢-集团和-市委、市政府站在讲政治、讲大局的高度，着眼“让学校发展不受影响，让教师收入不受影响”的角度，以认真负责、积极稳妥的态度推进这项工作；感谢集团有关处室和市人事、编制、财政、土地、劳动等有关部门按照职能分工、把握正确指导思想、工作原则所付出的艰辛劳动；感谢两所学校切实加强领导，坚持实事求是，认真解释移交政策所采取的有效措施；也感谢全体教职员工顾大局、识大体，积极主动地配合移交工作，是大家的共同努力，才有了今天这样扎实有序的结果和富有前景的开局。</w:t>
      </w:r>
    </w:p>
    <w:p>
      <w:pPr>
        <w:ind w:left="0" w:right="0" w:firstLine="560"/>
        <w:spacing w:before="450" w:after="450" w:line="312" w:lineRule="auto"/>
      </w:pPr>
      <w:r>
        <w:rPr>
          <w:rFonts w:ascii="宋体" w:hAnsi="宋体" w:eastAsia="宋体" w:cs="宋体"/>
          <w:color w:val="000"/>
          <w:sz w:val="28"/>
          <w:szCs w:val="28"/>
        </w:rPr>
        <w:t xml:space="preserve">　　-从今天开始就正式移交地方管理，就真正成为-教育大队伍中的新的一员，可能在大家的心里多多少少有些不是滋味。在这里，我可以这样负责任地承诺：教育是我们共同热爱的崇高的事业，崇高的事业需要我们共同来精心维护；精心维护好我们事业的前提是稳定。因为稳定是基储稳定是大局、稳定是和-谐，稳定是压倒一切的。作为教育主管部门，我们将牢固树立“大教育”观念和教育“一盘棋”的思想，一视同仁地扶持两所学校的发展，真诚关怀，精心引导，可以跟大家表个态：对于-两所学校的领导班子寒假前不会调整，对于城区学校的布局调整暑假前也不会涉及-两所学校，希望大家一如既往，安心工作，尽职尽责，要对学校负责、对学生负责、对自己负责。对于两所学校今后的发展，我们既要保持学校原有基础上的稳定大局，又要根据-教育事业发展改革的实际对学校准确定位、科学规划，为学校更好更快得发展绘制蓝图。</w:t>
      </w:r>
    </w:p>
    <w:p>
      <w:pPr>
        <w:ind w:left="0" w:right="0" w:firstLine="560"/>
        <w:spacing w:before="450" w:after="450" w:line="312" w:lineRule="auto"/>
      </w:pPr>
      <w:r>
        <w:rPr>
          <w:rFonts w:ascii="宋体" w:hAnsi="宋体" w:eastAsia="宋体" w:cs="宋体"/>
          <w:color w:val="000"/>
          <w:sz w:val="28"/>
          <w:szCs w:val="28"/>
        </w:rPr>
        <w:t xml:space="preserve">　　-这几年教育的发展势头强劲，在晋中有分量、在全省也有一定影响，当然这其中离不开在座各位的辛勤工作。其实，-一直就是-教育改革发展的生力军，历史不会忘记、社会不会忘记、-的老百姓更不会忘记。当我们今天因为时代的要求真正地紧密团结在一起的时候，我想我们的力量会更强大、我们的使命会更荣光、我们的事业会更有希望。因此，我希望-以此为新的起点，进一步转变观念，自觉主动地融入-教育事业的和-谐大局中，融入“资源整合、机制创新、发展均衡、水平提升”的奋斗目标中，开拓创新张扬特色，大力提高整体办学水平，全面提升教育教学质量。希望广大教师自觉主动地融入推行素质教育的广阔舞台、融入-课程改革的火热洪流中、融入学习杜郎口经验的实践氛围中，提升自己，成就事业，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20_民主生活会发言材料篇6</w:t>
      </w:r>
    </w:p>
    <w:p>
      <w:pPr>
        <w:ind w:left="0" w:right="0" w:firstLine="560"/>
        <w:spacing w:before="450" w:after="450" w:line="312" w:lineRule="auto"/>
      </w:pPr>
      <w:r>
        <w:rPr>
          <w:rFonts w:ascii="宋体" w:hAnsi="宋体" w:eastAsia="宋体" w:cs="宋体"/>
          <w:color w:val="000"/>
          <w:sz w:val="28"/>
          <w:szCs w:val="28"/>
        </w:rPr>
        <w:t xml:space="preserve">　　近期，按照市纪委关于“剖析典型案件推进以案促改”专题民主生活会的通知要求，我认真学习了相关的领导讲话和党纪条规，同时，紧密结合反面典型案例进行了深刻的反思反省、自我剖析，并主动与分管部门的主要负责同志进行交心交谈，广泛征求和听取意见建议，对查摆出的问题，自觉寻医问药、查找根源，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够警醒。在参加各级开展的警示教育，学习行业内行业外的典型案件材料时，虽然自己能够从一例例典型案件中看到少数党员干部放松对世界观、人生观、价值观的改造，抵御不住诱惑，最终走向违法犯罪深渊，以致深陷囹圄，给党和人民事业造成不可挽回的损失，也给其本人和家庭带来沉重的灾难而感到痛心，自己也能从中受到教育、受到启示、受到警醒，但是，总觉得只要自己能够坚守底线，不触高压线、不越红线，不做违法违纪的事情，似乎一切都离自己很远。然而，却疏忽了“常在河边走，哪能不湿鞋”的道理，疏忽了作为一名党员领导干部，既要从严管好自己，在看好自己门的同时，又要管好身边的人责任，对自身所担负的反腐倡廉责任认识不够到位，没有把构筑牢固思想防线作为一种清醒的政治自觉和政治担当，明底线、知敬畏局限于一般化要求。</w:t>
      </w:r>
    </w:p>
    <w:p>
      <w:pPr>
        <w:ind w:left="0" w:right="0" w:firstLine="560"/>
        <w:spacing w:before="450" w:after="450" w:line="312" w:lineRule="auto"/>
      </w:pPr>
      <w:r>
        <w:rPr>
          <w:rFonts w:ascii="宋体" w:hAnsi="宋体" w:eastAsia="宋体" w:cs="宋体"/>
          <w:color w:val="000"/>
          <w:sz w:val="28"/>
          <w:szCs w:val="28"/>
        </w:rPr>
        <w:t xml:space="preserve">　　（二）风险防控还不够深入。多年来，自身在廉政风险防控上能够做到严加约束、遵规守纪，在分管工作上没有出现违法违纪行为，但对照党的要求，深感自身廉政风险防控的意识还不够强，对分管部门廉政风险点的排查还不够精细，缺乏深入抓好廉政风险防控的自觉性、主动性。对基层一些容易出现廉政风险的岗位，在日常教育、严格管理、过程监督上抓得还不够深入，管理上有待进一步加强。</w:t>
      </w:r>
    </w:p>
    <w:p>
      <w:pPr>
        <w:ind w:left="0" w:right="0" w:firstLine="560"/>
        <w:spacing w:before="450" w:after="450" w:line="312" w:lineRule="auto"/>
      </w:pPr>
      <w:r>
        <w:rPr>
          <w:rFonts w:ascii="宋体" w:hAnsi="宋体" w:eastAsia="宋体" w:cs="宋体"/>
          <w:color w:val="000"/>
          <w:sz w:val="28"/>
          <w:szCs w:val="28"/>
        </w:rPr>
        <w:t xml:space="preserve">　　（三）廉洁自律还存在不足。对分管部门的同志的廉洁教育在形式上、内容上变化少、层次感不强，面上的要求多，监督检查的少。自身虽然也能够严格遵守中央八项规定，但是在一些细节上要求还不是特别的严，有时顾及到同学情、朋友情，接待上碍于面子，不知不觉放松了警惕，没有坚决执行勤俭节约的规定。</w:t>
      </w:r>
    </w:p>
    <w:p>
      <w:pPr>
        <w:ind w:left="0" w:right="0" w:firstLine="560"/>
        <w:spacing w:before="450" w:after="450" w:line="312" w:lineRule="auto"/>
      </w:pPr>
      <w:r>
        <w:rPr>
          <w:rFonts w:ascii="宋体" w:hAnsi="宋体" w:eastAsia="宋体" w:cs="宋体"/>
          <w:color w:val="000"/>
          <w:sz w:val="28"/>
          <w:szCs w:val="28"/>
        </w:rPr>
        <w:t xml:space="preserve">　　&gt;二、问题产生的原因剖析</w:t>
      </w:r>
    </w:p>
    <w:p>
      <w:pPr>
        <w:ind w:left="0" w:right="0" w:firstLine="560"/>
        <w:spacing w:before="450" w:after="450" w:line="312" w:lineRule="auto"/>
      </w:pPr>
      <w:r>
        <w:rPr>
          <w:rFonts w:ascii="宋体" w:hAnsi="宋体" w:eastAsia="宋体" w:cs="宋体"/>
          <w:color w:val="000"/>
          <w:sz w:val="28"/>
          <w:szCs w:val="28"/>
        </w:rPr>
        <w:t xml:space="preserve">　　（一）理论学习缺乏深度。张海涛等人之所以落马，就是因为放松了理论学习，导致理想信念出现扭曲。平时，自身在积极参加党组中心组理论学习、班子集中学习和机关理论学习的同时，也能够抽出一定的时间自学政治理论，但是深感学习不够全面、不够系统、不够深入，对政治理论的精髓理解不够、掌握不准，政治敏锐性不够强，理论跟实际联系不紧密，不能有效运用马列主义的立场和观点认识、分析和解决问题。</w:t>
      </w:r>
    </w:p>
    <w:p>
      <w:pPr>
        <w:ind w:left="0" w:right="0" w:firstLine="560"/>
        <w:spacing w:before="450" w:after="450" w:line="312" w:lineRule="auto"/>
      </w:pPr>
      <w:r>
        <w:rPr>
          <w:rFonts w:ascii="宋体" w:hAnsi="宋体" w:eastAsia="宋体" w:cs="宋体"/>
          <w:color w:val="000"/>
          <w:sz w:val="28"/>
          <w:szCs w:val="28"/>
        </w:rPr>
        <w:t xml:space="preserve">　　（二）党性锤炼有所弱化。日常在党性锤炼上要求不够高，缺乏积极性、主动性。对政治纪律、组织纪律和财经纪律还缺乏足够的敬畏，存在法不责众的心态，律己还不够严。八小时之外，还没有真正做到慎独慎微，对社会上享乐思想、人情往来的抵制意识有所减弱，勤俭节约和吃苦奉献的精神有所减退，产生了从众心理，随波逐流，出现了讲面子、讲排场的现象。</w:t>
      </w:r>
    </w:p>
    <w:p>
      <w:pPr>
        <w:ind w:left="0" w:right="0" w:firstLine="560"/>
        <w:spacing w:before="450" w:after="450" w:line="312" w:lineRule="auto"/>
      </w:pPr>
      <w:r>
        <w:rPr>
          <w:rFonts w:ascii="宋体" w:hAnsi="宋体" w:eastAsia="宋体" w:cs="宋体"/>
          <w:color w:val="000"/>
          <w:sz w:val="28"/>
          <w:szCs w:val="28"/>
        </w:rPr>
        <w:t xml:space="preserve">　　（三）表率作用不够突出。落实“一岗双责”不够到位，重业务的多，抓党风廉政建设责任制的少。工作忙的时候，对工作标准的执行不够严格，导致工作质量打折扣。面对困难和挑战的时候，缺乏克难攻坚的勇气，应对措施简单化，缺少争先创优的劲头，精神状态不够振奋，奋斗意识有所弱化。对意识形态领域出现的片面化、错误性言论，没有旗帜鲜明地抵制和反对。</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强化自我约束。要把加强理论学习作为构筑牢固思想防线的前提和根本，自觉投入到“两学一做”学习教育中，严格遵守党组中心组学习制度、机关理论学习日制度，持之以恒学习党章党规，进一步增强“四个意识”，坚定“四个自信”，做到政治上绝对忠诚、组织上坚决服从、行动上令行禁止。要努力提高自身修养，自觉做到慎独慎微，在利益和诱惑面前时刻保持清醒，筑牢防线，抵御诱惑。特别注意8小时之外的生活，净化自己的社交圈、生活圈、朋友圈，注重小事小节，真正管住自己、管好自己。切实增强为民意识，树牢群众观念，坚持服务基层、服务一线，解决好职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二）正确行使权力。注重加强廉政风险防控，切实做到有权不任性。牢固树立正确的权力观，正确认识和对待手中的权力，对权力始终保持敬畏之心，坚持做到公正用权、谨慎用权、依法用权，自觉把权力关进制度的笼子，约束在法律法纪的“紧箍咒”里，避免有权而不作为、慢作为、乱作为现象发生。从腐败案例中吸取教训，坚持正确的义利观，做到“物非义不取”，远离职务犯罪，不踩“黄线”、不越“红线”，清清白白做人、干干净净做事，坚决杜绝暗箱操作、以权谋私的违法违纪行为。</w:t>
      </w:r>
    </w:p>
    <w:p>
      <w:pPr>
        <w:ind w:left="0" w:right="0" w:firstLine="560"/>
        <w:spacing w:before="450" w:after="450" w:line="312" w:lineRule="auto"/>
      </w:pPr>
      <w:r>
        <w:rPr>
          <w:rFonts w:ascii="宋体" w:hAnsi="宋体" w:eastAsia="宋体" w:cs="宋体"/>
          <w:color w:val="000"/>
          <w:sz w:val="28"/>
          <w:szCs w:val="28"/>
        </w:rPr>
        <w:t xml:space="preserve">　　（三）自觉接受监督。充分认识监督既是一种检阅，更是一种爱护，保持平静、平和的心态，以理性的态度正确对待监督。按照从严治党的要求，自觉接受党内监督，切实履行“一岗双责”，严格落实党风廉政建设责任制各项要求和规定；自觉接受组织监督，认真检查和改进自己的思想和工作作风；自觉接受社会和舆论监督；按照密切联系群众的要求，自觉接受职工群众监督，虚心向职工群众学习，多了解职工日常的思想、工作、生活状况，多听取基层的意见和建议，积极改正思想作风、提高工作质量，做到忠诚干净担当，切实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20_民主生活会发言材料篇7</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在刚刚结束的支部党员大会上，我和×××等7位同志被选举为新一届机关支部委员会委员，在此，我首先要感谢组织领导的重托，感谢支部党员的信任，感谢同志们的支持。</w:t>
      </w:r>
    </w:p>
    <w:p>
      <w:pPr>
        <w:ind w:left="0" w:right="0" w:firstLine="560"/>
        <w:spacing w:before="450" w:after="450" w:line="312" w:lineRule="auto"/>
      </w:pPr>
      <w:r>
        <w:rPr>
          <w:rFonts w:ascii="宋体" w:hAnsi="宋体" w:eastAsia="宋体" w:cs="宋体"/>
          <w:color w:val="000"/>
          <w:sz w:val="28"/>
          <w:szCs w:val="28"/>
        </w:rPr>
        <w:t xml:space="preserve">　　同时，我也要感谢以×××同志为支部书记的上一届支部委员会所作出的努力。三年多来，7位支委成员牢记组织重托，牺牲休息时间，统筹推进工作，不仅规定动作有力有序，而且自选动作也有声有色，支部党建工作切合了党办实际、体现了党办特色、展示了党办风采，他们的工作值得充分肯定、值得我们学习，我们新一届支部委员会将以此为范、再接再厉。</w:t>
      </w:r>
    </w:p>
    <w:p>
      <w:pPr>
        <w:ind w:left="0" w:right="0" w:firstLine="560"/>
        <w:spacing w:before="450" w:after="450" w:line="312" w:lineRule="auto"/>
      </w:pPr>
      <w:r>
        <w:rPr>
          <w:rFonts w:ascii="宋体" w:hAnsi="宋体" w:eastAsia="宋体" w:cs="宋体"/>
          <w:color w:val="000"/>
          <w:sz w:val="28"/>
          <w:szCs w:val="28"/>
        </w:rPr>
        <w:t xml:space="preserve">　　具体来讲，我们将努力做到以下三点：</w:t>
      </w:r>
    </w:p>
    <w:p>
      <w:pPr>
        <w:ind w:left="0" w:right="0" w:firstLine="560"/>
        <w:spacing w:before="450" w:after="450" w:line="312" w:lineRule="auto"/>
      </w:pPr>
      <w:r>
        <w:rPr>
          <w:rFonts w:ascii="宋体" w:hAnsi="宋体" w:eastAsia="宋体" w:cs="宋体"/>
          <w:color w:val="000"/>
          <w:sz w:val="28"/>
          <w:szCs w:val="28"/>
        </w:rPr>
        <w:t xml:space="preserve">　　一是带头讲政治。始终牢记×××的政治属性，不断增强“四个意识”，牢固树立“四个自信”，坚决做到“两个维护”，切实发挥好支部教育党员、管理党员、监督党员和组织群众、宣传群众、凝聚群众、服务群众的职能职责，以战斗堡垒姿态当好党委的坚强“前哨”、巩固“后院”。</w:t>
      </w:r>
    </w:p>
    <w:p>
      <w:pPr>
        <w:ind w:left="0" w:right="0" w:firstLine="560"/>
        <w:spacing w:before="450" w:after="450" w:line="312" w:lineRule="auto"/>
      </w:pPr>
      <w:r>
        <w:rPr>
          <w:rFonts w:ascii="宋体" w:hAnsi="宋体" w:eastAsia="宋体" w:cs="宋体"/>
          <w:color w:val="000"/>
          <w:sz w:val="28"/>
          <w:szCs w:val="28"/>
        </w:rPr>
        <w:t xml:space="preserve">　　二是带头讲担当。始终牢记共产党员的先锋性质，在全力做好党员发展、组织活动、阵地建设等基层党建本职工作的同时，率先践行市委书记×××同志提出的××工作“20字要求”，切实办好文会事、搞好审督研、联系上中下、沟通你我他，努力在×××“××模范机关”建设中走在前列、作出示范。</w:t>
      </w:r>
    </w:p>
    <w:p>
      <w:pPr>
        <w:ind w:left="0" w:right="0" w:firstLine="560"/>
        <w:spacing w:before="450" w:after="450" w:line="312" w:lineRule="auto"/>
      </w:pPr>
      <w:r>
        <w:rPr>
          <w:rFonts w:ascii="宋体" w:hAnsi="宋体" w:eastAsia="宋体" w:cs="宋体"/>
          <w:color w:val="000"/>
          <w:sz w:val="28"/>
          <w:szCs w:val="28"/>
        </w:rPr>
        <w:t xml:space="preserve">　　三是带头讲自律。始终牢记支部委员的身份特点，在学习上坚持先学一步、学深一层，在工作上力争言有所戒、行有所止，在生活上自觉自我规范、自我约束，模范遵守党的政治纪律、组织纪律、廉洁纪律、群众纪律、工作纪律、生活纪律，以实际行动做到守纪在先、挺纪在前。</w:t>
      </w:r>
    </w:p>
    <w:p>
      <w:pPr>
        <w:ind w:left="0" w:right="0" w:firstLine="560"/>
        <w:spacing w:before="450" w:after="450" w:line="312" w:lineRule="auto"/>
      </w:pPr>
      <w:r>
        <w:rPr>
          <w:rFonts w:ascii="宋体" w:hAnsi="宋体" w:eastAsia="宋体" w:cs="宋体"/>
          <w:color w:val="000"/>
          <w:sz w:val="28"/>
          <w:szCs w:val="28"/>
        </w:rPr>
        <w:t xml:space="preserve">　　以上就是我们新一届支委会班子的表态，请大家监督。</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20_民主生活会发言材料篇8</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20_民主生活会发言材料篇9</w:t>
      </w:r>
    </w:p>
    <w:p>
      <w:pPr>
        <w:ind w:left="0" w:right="0" w:firstLine="560"/>
        <w:spacing w:before="450" w:after="450" w:line="312" w:lineRule="auto"/>
      </w:pPr>
      <w:r>
        <w:rPr>
          <w:rFonts w:ascii="宋体" w:hAnsi="宋体" w:eastAsia="宋体" w:cs="宋体"/>
          <w:color w:val="000"/>
          <w:sz w:val="28"/>
          <w:szCs w:val="28"/>
        </w:rPr>
        <w:t xml:space="preserve">　　作为一名党员教师，透过前段时间的群众路线教育学习，个性像我有必要透过“照镜子、正衣冠、洗洗澡、治治病”来查找自己的思想之陋、行为之垢，以整风精神开展批评和自我批评，重点查找自己存在的问题和不足，明确整改方向，不断提高自身的思想理论水平和工作潜力。</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1、政治思想方面:政治理论学习不用心、不到位，运用理论去指导实际工作太少。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透过校园党支部组织的学习。除参加校园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潜力.</w:t>
      </w:r>
    </w:p>
    <w:p>
      <w:pPr>
        <w:ind w:left="0" w:right="0" w:firstLine="560"/>
        <w:spacing w:before="450" w:after="450" w:line="312" w:lineRule="auto"/>
      </w:pPr>
      <w:r>
        <w:rPr>
          <w:rFonts w:ascii="宋体" w:hAnsi="宋体" w:eastAsia="宋体" w:cs="宋体"/>
          <w:color w:val="000"/>
          <w:sz w:val="28"/>
          <w:szCs w:val="28"/>
        </w:rPr>
        <w:t xml:space="preserve">　　2宗旨观念方面3、业务方面:专业业务知识满足于现状，学习不够用心主动，新的业务知识和业务潜力掌握得不深不全，工作业务潜力有待进一步加强。教师要能长期胜任教学工作，就要不断的学习新的知识，才能在课堂的教学活动中不断的给学生带给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潜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潜力几乎为零。</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校园发展、社会满意”做出自己应有的贡献，就务必学习不管平时的教学业务挤出时间来学习、来提高要树立在学习中放松的思想学习政治理论学习先进的教学理念解读学习课堂教学策略正确处理工作与学习的关系。</w:t>
      </w:r>
    </w:p>
    <w:p>
      <w:pPr>
        <w:ind w:left="0" w:right="0" w:firstLine="560"/>
        <w:spacing w:before="450" w:after="450" w:line="312" w:lineRule="auto"/>
      </w:pPr>
      <w:r>
        <w:rPr>
          <w:rFonts w:ascii="宋体" w:hAnsi="宋体" w:eastAsia="宋体" w:cs="宋体"/>
          <w:color w:val="000"/>
          <w:sz w:val="28"/>
          <w:szCs w:val="28"/>
        </w:rPr>
        <w:t xml:space="preserve">　　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w:t>
      </w:r>
    </w:p>
    <w:p>
      <w:pPr>
        <w:ind w:left="0" w:right="0" w:firstLine="560"/>
        <w:spacing w:before="450" w:after="450" w:line="312" w:lineRule="auto"/>
      </w:pPr>
      <w:r>
        <w:rPr>
          <w:rFonts w:ascii="宋体" w:hAnsi="宋体" w:eastAsia="宋体" w:cs="宋体"/>
          <w:color w:val="000"/>
          <w:sz w:val="28"/>
          <w:szCs w:val="28"/>
        </w:rPr>
        <w:t xml:space="preserve">　　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3、用心参加校园组织的教学、教研工作作为一线教师，在业务上不能停滞不前，除了自己要多写论文，勇于思考，向同行专家学者学习，学习他们成功的经验，学习他们刻苦钻研的精神。</w:t>
      </w:r>
    </w:p>
    <w:p>
      <w:pPr>
        <w:ind w:left="0" w:right="0" w:firstLine="560"/>
        <w:spacing w:before="450" w:after="450" w:line="312" w:lineRule="auto"/>
      </w:pPr>
      <w:r>
        <w:rPr>
          <w:rFonts w:ascii="宋体" w:hAnsi="宋体" w:eastAsia="宋体" w:cs="宋体"/>
          <w:color w:val="000"/>
          <w:sz w:val="28"/>
          <w:szCs w:val="28"/>
        </w:rPr>
        <w:t xml:space="preserve">　　平时注重点滴积累，不断提升自己的科研潜力，争取在科研上有必须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4、深入学生中去，走进学生的心中平时我会用心与学生沟通交流，课后与学生谈心，深入了解学生的学习和生活，走进学生内心，这样才能真正找到帮忙学生的有效方法和途径。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职责。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20_民主生活会发言材料篇10</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20_民主生活会发言材料篇11</w:t>
      </w:r>
    </w:p>
    <w:p>
      <w:pPr>
        <w:ind w:left="0" w:right="0" w:firstLine="560"/>
        <w:spacing w:before="450" w:after="450" w:line="312" w:lineRule="auto"/>
      </w:pPr>
      <w:r>
        <w:rPr>
          <w:rFonts w:ascii="宋体" w:hAnsi="宋体" w:eastAsia="宋体" w:cs="宋体"/>
          <w:color w:val="000"/>
          <w:sz w:val="28"/>
          <w:szCs w:val="28"/>
        </w:rPr>
        <w:t xml:space="preserve">　　这次民主生活会，是对班子成员的一次自我检验和锤炼，也给我们班子成员提供了一个交流思想的好机会，更有利于我们总结、发现工作中存在的问题和不足，以便于我们在今后工作取得更大的成绩，可以说非常必要、非常及时。下面，就我个人对班子的看法和我个人在思想作风、学风、工作作风、领导作风、生活作风等方面存在的不足和差距，联系自己的分管工作，谈谈自己出现问题的根源和将要采取的整改措施。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&gt;一、对班子的看法</w:t>
      </w:r>
    </w:p>
    <w:p>
      <w:pPr>
        <w:ind w:left="0" w:right="0" w:firstLine="560"/>
        <w:spacing w:before="450" w:after="450" w:line="312" w:lineRule="auto"/>
      </w:pPr>
      <w:r>
        <w:rPr>
          <w:rFonts w:ascii="宋体" w:hAnsi="宋体" w:eastAsia="宋体" w:cs="宋体"/>
          <w:color w:val="000"/>
          <w:sz w:val="28"/>
          <w:szCs w:val="28"/>
        </w:rPr>
        <w:t xml:space="preserve">　　从“春天行动”所取得的业绩来看，支行班子是一个团结的班子、进取的班子、务实的班子。班子成员之间能够注重沟通与协作，营造了奋发有为、辛勤向上的工作氛围，全行各项工作健康、快速、有效发展。事实证明：只要我们有一个好班长，有一个好的战斗集体，班子成员之间相互理解、相互支持，工作配合默契，大家都能够按照各自的分工尽心尽力、尽职尽责地工作，我感觉，工作虽然忙点、累点，但我们的工作是快乐的，心情是愉悦的!</w:t>
      </w:r>
    </w:p>
    <w:p>
      <w:pPr>
        <w:ind w:left="0" w:right="0" w:firstLine="560"/>
        <w:spacing w:before="450" w:after="450" w:line="312" w:lineRule="auto"/>
      </w:pPr>
      <w:r>
        <w:rPr>
          <w:rFonts w:ascii="宋体" w:hAnsi="宋体" w:eastAsia="宋体" w:cs="宋体"/>
          <w:color w:val="000"/>
          <w:sz w:val="28"/>
          <w:szCs w:val="28"/>
        </w:rPr>
        <w:t xml:space="preserve">　　&gt;二、个人存在的问题</w:t>
      </w:r>
    </w:p>
    <w:p>
      <w:pPr>
        <w:ind w:left="0" w:right="0" w:firstLine="560"/>
        <w:spacing w:before="450" w:after="450" w:line="312" w:lineRule="auto"/>
      </w:pPr>
      <w:r>
        <w:rPr>
          <w:rFonts w:ascii="宋体" w:hAnsi="宋体" w:eastAsia="宋体" w:cs="宋体"/>
          <w:color w:val="000"/>
          <w:sz w:val="28"/>
          <w:szCs w:val="28"/>
        </w:rPr>
        <w:t xml:space="preserve">　　1、学风方面。一是理论学习还不够主动，自觉性不高，理论钻研还不深入，系统性不强。拘于日常事务多，用在学习上的时间少。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　　2、思想作风方面。一是对加快发展的紧迫感和责任意识还不强，对树立科学发展观理解不够深刻。二是在抓新业务发展上还程度不同地存在思想不够解放、观念陈旧、开拓精神不强的问题。虽然在具体工作中对于新业务发展的重要性有较高的认识，但是对于如何更好地搞好新业务，如何适应市场化运作的要求去抓新业务探讨的还不够，制约我行业务发展的瓶颈问题还没有得到根本解决。</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督促比较多，对部门如何转变工作作风的部署和检查落实比较少;三是工作有畏难情绪;四是在有些工作中，与其他副职沟通、配合协调不够;五是工作方式方法和有些小节问题还需进一步改进。</w:t>
      </w:r>
    </w:p>
    <w:p>
      <w:pPr>
        <w:ind w:left="0" w:right="0" w:firstLine="560"/>
        <w:spacing w:before="450" w:after="450" w:line="312" w:lineRule="auto"/>
      </w:pPr>
      <w:r>
        <w:rPr>
          <w:rFonts w:ascii="宋体" w:hAnsi="宋体" w:eastAsia="宋体" w:cs="宋体"/>
          <w:color w:val="000"/>
          <w:sz w:val="28"/>
          <w:szCs w:val="28"/>
        </w:rPr>
        <w:t xml:space="preserve">　　4、工作作风方面。</w:t>
      </w:r>
    </w:p>
    <w:p>
      <w:pPr>
        <w:ind w:left="0" w:right="0" w:firstLine="560"/>
        <w:spacing w:before="450" w:after="450" w:line="312" w:lineRule="auto"/>
      </w:pPr>
      <w:r>
        <w:rPr>
          <w:rFonts w:ascii="宋体" w:hAnsi="宋体" w:eastAsia="宋体" w:cs="宋体"/>
          <w:color w:val="000"/>
          <w:sz w:val="28"/>
          <w:szCs w:val="28"/>
        </w:rPr>
        <w:t xml:space="preserve">　　一是服务观念不强。主动深入基层开展专题调研比较少，主要表现在对员工反映的热点问题批转有关部室去解决的多，自己亲自下去了解情况、解决问题的时候较少。</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20_民主生活会发言材料篇12</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20_民主生活会发言材料篇13</w:t>
      </w:r>
    </w:p>
    <w:p>
      <w:pPr>
        <w:ind w:left="0" w:right="0" w:firstLine="560"/>
        <w:spacing w:before="450" w:after="450" w:line="312" w:lineRule="auto"/>
      </w:pPr>
      <w:r>
        <w:rPr>
          <w:rFonts w:ascii="宋体" w:hAnsi="宋体" w:eastAsia="宋体" w:cs="宋体"/>
          <w:color w:val="000"/>
          <w:sz w:val="28"/>
          <w:szCs w:val="28"/>
        </w:rPr>
        <w:t xml:space="preserve">　　今天我们召开专题民主生活会。是按照县委要求和专题民主生活会程序准备的，会前，镇党委就此次专题民主生活会征求了相关意见建议，班子成员之间相互交换了看法，也分别与镇村干部谈了心，征求了大家的意见。去年，党的群众路线教育实践活动和“学习讨论落实”活动，拂思想之尘、祛作风之弊、除行为之垢，“四风”蔓延势头得到有效遏制、党风政风呈现出许多新变化新气象，今年我们对照“三严三实”要求，深入查找班子突出问题。下面，我代表镇党委班子作对照检查，不当之处，请领导们、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(一)班子集体的理论学习不够，思想需进一步解放</w:t>
      </w:r>
    </w:p>
    <w:p>
      <w:pPr>
        <w:ind w:left="0" w:right="0" w:firstLine="560"/>
        <w:spacing w:before="450" w:after="450" w:line="312" w:lineRule="auto"/>
      </w:pPr>
      <w:r>
        <w:rPr>
          <w:rFonts w:ascii="宋体" w:hAnsi="宋体" w:eastAsia="宋体" w:cs="宋体"/>
          <w:color w:val="000"/>
          <w:sz w:val="28"/>
          <w:szCs w:val="28"/>
        </w:rPr>
        <w:t xml:space="preserve">　　领导班子成员普遍存在“修身不严”，理论学习不够的问题，对制定的学习计划，没有严格的执行，致使平时工作中存在重实践、轻学习的倾向，没有形成班子集体理论学习的长效机制，理论武装工作需要改进和加强。主要表现在：一是用于学习的时间较少，即使学了一些理论也不够系统，读书笔记、心得体会写得少;二是学习自觉性不强，参与有组织的学习目的不明确;三是学习内容肤浅，只求读过，不求读精，对所学内容理解不透彻、不深入，在学以致用上效果差。四、学习内容单一，天天忙于学习上级要求的各个会议精神及系列讲话，对农村相关政策法律法规学习的不够。</w:t>
      </w:r>
    </w:p>
    <w:p>
      <w:pPr>
        <w:ind w:left="0" w:right="0" w:firstLine="560"/>
        <w:spacing w:before="450" w:after="450" w:line="312" w:lineRule="auto"/>
      </w:pPr>
      <w:r>
        <w:rPr>
          <w:rFonts w:ascii="宋体" w:hAnsi="宋体" w:eastAsia="宋体" w:cs="宋体"/>
          <w:color w:val="000"/>
          <w:sz w:val="28"/>
          <w:szCs w:val="28"/>
        </w:rPr>
        <w:t xml:space="preserve">　　(二)班子成员走访少，疏远群众、脱离实际帮助群众脱贫致富办法不多、意识不强，产业发展效果不明显。</w:t>
      </w:r>
    </w:p>
    <w:p>
      <w:pPr>
        <w:ind w:left="0" w:right="0" w:firstLine="560"/>
        <w:spacing w:before="450" w:after="450" w:line="312" w:lineRule="auto"/>
      </w:pPr>
      <w:r>
        <w:rPr>
          <w:rFonts w:ascii="宋体" w:hAnsi="宋体" w:eastAsia="宋体" w:cs="宋体"/>
          <w:color w:val="000"/>
          <w:sz w:val="28"/>
          <w:szCs w:val="28"/>
        </w:rPr>
        <w:t xml:space="preserve">　　领导班子个别存在“谋事不实、创业不实”的现象，深入一线力度不够，更多时候陷于事务性工作，没有真正沉下去研究问题。由于宗旨意识淡化、党性修养不强、责任心不够等，对群众疾苦关心不够，对群众反映的问题有应付态度，在做群众工作上，方法简单，缺乏耐心，办事拖拉。部分班子成员对群众反映的问题，被动解决多，主动化解少。个别班子成员认为自己是领导，比群众高明，对群众意见置之不理，群众甚是不满。少数班子成员到村不经过调查就作指示，作“重要讲话”，情况还不清楚就指手画脚，朝令夕改，说话不算数，承诺不兑现。比如，对待农村工作只是了解表面的、比较肤浅的东西，不能较深入的指导农村实践和产业结构调整。部分干部观念陈旧，手段落后，没有形成真正的主导产业，还停留在传统农业上。对现代化农业知识及法治社会运用法治思维调解矛盾纠纷认识不够，致使帮助农民增产致富的路子不多，调解矛盾的效率不高。伤害了干群感情，拉远了群众距离。</w:t>
      </w:r>
    </w:p>
    <w:p>
      <w:pPr>
        <w:ind w:left="0" w:right="0" w:firstLine="560"/>
        <w:spacing w:before="450" w:after="450" w:line="312" w:lineRule="auto"/>
      </w:pPr>
      <w:r>
        <w:rPr>
          <w:rFonts w:ascii="宋体" w:hAnsi="宋体" w:eastAsia="宋体" w:cs="宋体"/>
          <w:color w:val="000"/>
          <w:sz w:val="28"/>
          <w:szCs w:val="28"/>
        </w:rPr>
        <w:t xml:space="preserve">　　(三)管理制度体系不完善，个别领导干部“律己不严”</w:t>
      </w:r>
    </w:p>
    <w:p>
      <w:pPr>
        <w:ind w:left="0" w:right="0" w:firstLine="560"/>
        <w:spacing w:before="450" w:after="450" w:line="312" w:lineRule="auto"/>
      </w:pPr>
      <w:r>
        <w:rPr>
          <w:rFonts w:ascii="宋体" w:hAnsi="宋体" w:eastAsia="宋体" w:cs="宋体"/>
          <w:color w:val="000"/>
          <w:sz w:val="28"/>
          <w:szCs w:val="28"/>
        </w:rPr>
        <w:t xml:space="preserve">　　在坚决惩处班子成员违规违纪行为上，没有树立起鲜明导向、没有形成高压态势。存在以功代过现象，有的时候觉得大家工作出了力、受了罪，偶尔早回一次家、休息多一点，只要不影响正常工作，也就不去过问追责。存在人情宽恕问题，主要对大家在人情往来方面的暖房、满月随礼、操办事宜，只要不造成恶劣影响，也就不去“煞风景”般的制止。存在督促检查措施不严问题，对于纪律制度，虽然在会上经常强调，但在落实过程中真刀真枪、认真较真地检查是否在岗、是否下基层、是否认真工作等方面却动作不大不硬。如，镇某村干部家暖房，就有不少干部随礼，镇党委只是口头上教育批评，但没有追责。</w:t>
      </w:r>
    </w:p>
    <w:p>
      <w:pPr>
        <w:ind w:left="0" w:right="0" w:firstLine="560"/>
        <w:spacing w:before="450" w:after="450" w:line="312" w:lineRule="auto"/>
      </w:pPr>
      <w:r>
        <w:rPr>
          <w:rFonts w:ascii="宋体" w:hAnsi="宋体" w:eastAsia="宋体" w:cs="宋体"/>
          <w:color w:val="000"/>
          <w:sz w:val="28"/>
          <w:szCs w:val="28"/>
        </w:rPr>
        <w:t xml:space="preserve">　　(四)部分领导干部不把工作当事业干，不安心在乡镇工作，存在不敢担当，不愿负责。</w:t>
      </w:r>
    </w:p>
    <w:p>
      <w:pPr>
        <w:ind w:left="0" w:right="0" w:firstLine="560"/>
        <w:spacing w:before="450" w:after="450" w:line="312" w:lineRule="auto"/>
      </w:pPr>
      <w:r>
        <w:rPr>
          <w:rFonts w:ascii="宋体" w:hAnsi="宋体" w:eastAsia="宋体" w:cs="宋体"/>
          <w:color w:val="000"/>
          <w:sz w:val="28"/>
          <w:szCs w:val="28"/>
        </w:rPr>
        <w:t xml:space="preserve">　　少数班子成员担当意识不强，遇事情先考虑自己的“官帽子”，该拍板的不拍板，该推进的不推进，怕担责任，怕冒风险，不敢大胆突破和创新。比如在引导农民发展产业上，部分班子成员怕冒风险，对一些有潜力的产业不敢旗帜鲜明地给予支持，导致多个村长期以来支柱产业发展不起来，农民生活水平长期得不到提高。个别班子成员团结协作意识差，缺少“拉一下”、“搭把手”意识，只管自己分管工作，总体工作不考虑或考虑较少，比如在完成一些任务繁重、难度大的工作如计划生育，少数班子成员错误认为这项工作应完全由分管副职独立完成，根本没有考虑计划生育是国策，政府的事就是自己的事，不愿担当，不愿负责，不能形成齐心协力、齐抓共管的工作局面，致使这项工作搞不好。有的班子成员有时存在“摆平就是水平、搞定就是稳定、没事就是本事”的错误倾向，特别是在一些棘手问题、急难险重任务面前，有时把“解决问题作为唯一目标”，觉得只要能够把问题解决掉就行，而不管采取的手段方法，导致一些问题解决了的同时引发了后续的问题，治标不治本，不能顾全大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对照“三严三实”要求，我们深刻认识到，查摆出来的这些问题，虽然有客观因素，但更多的是主观原因。从根源上剖析，主要有以下几个方面的原因：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武装不到位。虽然经过教育实践活动和学习讨论落实活动，进行了大量学习，让班子成员理论水平有了一定提高，但距离新形势新要求还存在一定差距，尤其是有的领导干部由于政治理论欠缺，导致对政治形势分析、对政治任务理解不到位，在一些思想上与上级党组织统一跟进的速度较慢，出现了对当前高压反腐、大力刷新吏治、六权治本运行显得敏感性不强的问题，没有及时把思想和行动统一到上级党组织的安排部署上。</w:t>
      </w:r>
    </w:p>
    <w:p>
      <w:pPr>
        <w:ind w:left="0" w:right="0" w:firstLine="560"/>
        <w:spacing w:before="450" w:after="450" w:line="312" w:lineRule="auto"/>
      </w:pPr>
      <w:r>
        <w:rPr>
          <w:rFonts w:ascii="宋体" w:hAnsi="宋体" w:eastAsia="宋体" w:cs="宋体"/>
          <w:color w:val="000"/>
          <w:sz w:val="28"/>
          <w:szCs w:val="28"/>
        </w:rPr>
        <w:t xml:space="preserve">　　(二)进取精神和担当意识缺乏。有的敬业精神不强，对工作麻木不仁，冷淡厌烦，责任心不强，习惯于按部就班，循规蹈矩，墨守成规，领导安排做啥就做啥，推一下动一下，不推不督就不动;有的在工作中，考虑个人得失多，思考全局性的问题少;好人主义思想多，坚持原则少;有的认为有些工作干和不干一个样、干多干少一个样，靠经验办事、消极守摊，无所作为，得过且过，奉献精神淡化。面对艰巨繁重的工作任务，特别是面对一些上访性事件，畏难厌战情绪在班子成员中或多或少的存在。如在解决一些老上访户问题中，没有从根本上想办法，存在能拖一天算一天，能推一时推一时的思想，尽量不给自己找麻烦。</w:t>
      </w:r>
    </w:p>
    <w:p>
      <w:pPr>
        <w:ind w:left="0" w:right="0" w:firstLine="560"/>
        <w:spacing w:before="450" w:after="450" w:line="312" w:lineRule="auto"/>
      </w:pPr>
      <w:r>
        <w:rPr>
          <w:rFonts w:ascii="宋体" w:hAnsi="宋体" w:eastAsia="宋体" w:cs="宋体"/>
          <w:color w:val="000"/>
          <w:sz w:val="28"/>
          <w:szCs w:val="28"/>
        </w:rPr>
        <w:t xml:space="preserve">　　(三)领导班子成员率先垂范做得不够。领导带好头，群众才能有劲头。对于这个道理，虽然说起来班子成员都知道它的重要性，但在实际执行中却存在这样那样的问题。有的等待观望、你看我我看你，别人怎么做，我才怎么做，别人做到什么程度，我也做到什么程度;有的说一套、做一套，开会表态头头是道，实际执行却大打折扣;有的善作表面工作，人前一套、人后一套，没有从思想上真正做到示范带头;有的搞选择主义，不能做到事事做表率、事事搞带头，有时明知应该带头，却以这样那样的理由作了退缩。这些问题需要党委班子深入解决。</w:t>
      </w:r>
    </w:p>
    <w:p>
      <w:pPr>
        <w:ind w:left="0" w:right="0" w:firstLine="560"/>
        <w:spacing w:before="450" w:after="450" w:line="312" w:lineRule="auto"/>
      </w:pPr>
      <w:r>
        <w:rPr>
          <w:rFonts w:ascii="宋体" w:hAnsi="宋体" w:eastAsia="宋体" w:cs="宋体"/>
          <w:color w:val="000"/>
          <w:sz w:val="28"/>
          <w:szCs w:val="28"/>
        </w:rPr>
        <w:t xml:space="preserve">　　(四)领导班子宗旨意识淡薄，服务意识不强。农村是最好的课堂，群众是最好的老师。坚持一切为了群众、一切依靠群众，从群众中来到群众中去，是农村工作科学化的直接体现。镇党委领导班子之所以存在高高在上、抓工作不扎实、对农村工作中存在的问题解决不力等问题，实质上是没有树立正确的权力观，淡化了为人民服务的宗旨，没有解决好“我是谁、为了谁、依靠谁”这一根本问题。从客观上说，是乡镇工作的事务多，没功夫，赶不上，但实际上还是没有牢固树立人民群众是最好的老师的观念，对群众疾苦的感受不直接不深刻，感情有所疏远，心系群众不够，主观努力不够。即便下到村里，也摆不正位子、放不下架子，多数是给村干部安排工作压担子、挑毛病，很少坐下来谈心沟通，不注重用群众听得懂、记得住的方式做工作，听不到真话，发现不了有价值的意见，考虑村干部、群众的需要和难处不够;不善于把贯彻中央、省市县委决策与充分体现群众意愿紧密结合起来，真正把群众拥护不拥护、赞成不赞成、高兴不高兴、满意不满意作为检验农村工作成效的根本标准。</w:t>
      </w:r>
    </w:p>
    <w:p>
      <w:pPr>
        <w:ind w:left="0" w:right="0" w:firstLine="560"/>
        <w:spacing w:before="450" w:after="450" w:line="312" w:lineRule="auto"/>
      </w:pPr>
      <w:r>
        <w:rPr>
          <w:rFonts w:ascii="宋体" w:hAnsi="宋体" w:eastAsia="宋体" w:cs="宋体"/>
          <w:color w:val="000"/>
          <w:sz w:val="28"/>
          <w:szCs w:val="28"/>
        </w:rPr>
        <w:t xml:space="preserve">&gt;　　三、今后努力方向与改进措施</w:t>
      </w:r>
    </w:p>
    <w:p>
      <w:pPr>
        <w:ind w:left="0" w:right="0" w:firstLine="560"/>
        <w:spacing w:before="450" w:after="450" w:line="312" w:lineRule="auto"/>
      </w:pPr>
      <w:r>
        <w:rPr>
          <w:rFonts w:ascii="宋体" w:hAnsi="宋体" w:eastAsia="宋体" w:cs="宋体"/>
          <w:color w:val="000"/>
          <w:sz w:val="28"/>
          <w:szCs w:val="28"/>
        </w:rPr>
        <w:t xml:space="preserve">　　(一)从严加强思想政治教育，坚定信仰、信念、信心。把对班子成员、对领导干部、对基层党员干部的思想政治教育摆在重要位置，保持每个党员的政治定力，党性修养，坚定信仰、信念、信心。1、制定镇领导干部全年学习计划，坚持每半月至少一次集体学习，对系列重要讲话、对中央和省市县委重要会议文件讲话精神进行及时跟进、深入细致学习讨论;对农村“两委”班子成员进行一次“三严三实”集中培训，对党风廉政建设、基层党建、农村财务管理等内容进行培训，同时由各村组织对各自主要骨干党员、年轻党员在解放思想、增收致富、农业技术方面作出培训。2、强化党内组织生活制度执行力，各支部完善和执行好“三会一课”组织生活会，谈心变心，思想汇报，民主评议党员，党员党性定期分析和党员领导干部双重组织生活等制度，提高组织生活质量，提高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　　(二)严格落实“两个责任”。坚持把加强党风廉政建设作为党委重大政治任务，始终记在心上、扛在肩上、抓在手上，任何时候都不含糊、不动摇、不懈怠。在今后的工作中，镇村两级干部要严格按照《册村镇党委落实“两个责任”加强镇村两级干部作风建设若干规定》、《关于在全镇开展陈规陋俗专项整治活动的实施方案》等文件要求，镇村干部要真正做到“要求别人做到的自己先要做到，要求别人不做的自己坚决不做”。要“做人要实”带头讲实话、干实事、求实效，坚决杜绝形式主义和官僚主义，要以实际行动树立为民、务实、清廉的为民情怀。</w:t>
      </w:r>
    </w:p>
    <w:p>
      <w:pPr>
        <w:ind w:left="0" w:right="0" w:firstLine="560"/>
        <w:spacing w:before="450" w:after="450" w:line="312" w:lineRule="auto"/>
      </w:pPr>
      <w:r>
        <w:rPr>
          <w:rFonts w:ascii="宋体" w:hAnsi="宋体" w:eastAsia="宋体" w:cs="宋体"/>
          <w:color w:val="000"/>
          <w:sz w:val="28"/>
          <w:szCs w:val="28"/>
        </w:rPr>
        <w:t xml:space="preserve">　　(三)强化宗旨意识，主动服务群众。针对脱离群众、疏远群众、不接地气等关于宗旨意识淡薄问题，领导班子成员要以“三严三实”为要求，带头示范，做好表率，从思想上和行动上严格要求自己，把不严不实表现的问题，加以逐一改正，团结带领全体乡村干部把下乡住村包村增收工作做好，首先抓好镇机关干部全员包村走访活动。镇领导班子成员每年到各自所联系的村开展走访至少40次，一月至少吃住在村4天。特别是当前一定要深入推进“三资”清查和土地确权登记颁证工作。一定要做到底清数明，确保稳定，坚持尊重历史、民主协商、妥善解决突出问题的原则，把工作顺利圆满完成。</w:t>
      </w:r>
    </w:p>
    <w:p>
      <w:pPr>
        <w:ind w:left="0" w:right="0" w:firstLine="560"/>
        <w:spacing w:before="450" w:after="450" w:line="312" w:lineRule="auto"/>
      </w:pPr>
      <w:r>
        <w:rPr>
          <w:rFonts w:ascii="宋体" w:hAnsi="宋体" w:eastAsia="宋体" w:cs="宋体"/>
          <w:color w:val="000"/>
          <w:sz w:val="28"/>
          <w:szCs w:val="28"/>
        </w:rPr>
        <w:t xml:space="preserve">　　(四)把握“严”的内在要求，不断改造主观世界，坚持“实”的行为取向，努力创造优秀业绩。做好统筹兼顾，推动科学发展。通过开展“三严三实”活动，要达到工作成效的不断提高。明规矩，严纪律，强约束，从严上入手，从实处着力，锻炼过硬队伍是关键。强化理想信念，宗旨意识，党性修养，秉公用权，对党忠诚是核心。领导班子建设、干部队伍建设是抓手。首先领导班子带头贯彻和落实上级部门各项决策和部署，严格执行各项规章制度，尽职尽责做好各项工作。一是咬住项目求实效。力求每个项目有个服务班子全程服务，加大项目和农民的结合度，提升富民增收的实效。二是细化责任抓落实。各项工作要细化到人，责任到人，追责到人，职责明确，责任到位，抓实工作。三是破解瓶颈求突破。在“三资”清查、土地确权、危房改造、计划生育、城镇建设、产业发展等一些工作中，要大胆创新，集中力量攻坚，把难推动的工作抓实抓出成效。四是抓好安稳筑底线。安全无小事，要切实强化防范意识，严密责任监管，加大维稳力度，加强安全生产，矛盾调处等工作，确保安全工作扎扎实实，万无一失。</w:t>
      </w:r>
    </w:p>
    <w:p>
      <w:pPr>
        <w:ind w:left="0" w:right="0" w:firstLine="560"/>
        <w:spacing w:before="450" w:after="450" w:line="312" w:lineRule="auto"/>
      </w:pPr>
      <w:r>
        <w:rPr>
          <w:rFonts w:ascii="宋体" w:hAnsi="宋体" w:eastAsia="宋体" w:cs="宋体"/>
          <w:color w:val="000"/>
          <w:sz w:val="28"/>
          <w:szCs w:val="28"/>
        </w:rPr>
        <w:t xml:space="preserve">　　“心中有党不忘恩，心中有民不忘本，心中有责不懈怠，心中有戒不忘为”，通过“三严三实”专题民主生活会，不断提高我们的执行能力。执政水平，为实现“富裕、文明、和谐”新册村而努力工作。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20_民主生活会发言材料篇14</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20_民主生活会发言材料篇15</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这次大会选举我们为绍水镇新一届党委委员和纪委委员。这是全体代表对我们的信任和支持，是全镇党员和人民对我们的厚爱。在此，我代表新当选的“两委”委员，向所有关心绍水发展的县领导和县委组织部领导和向给予我们充分信任的各位代表表示衷心的感谢！向给予我们大力支持的全镇党员和人民表示诚挚的谢意！</w:t>
      </w:r>
    </w:p>
    <w:p>
      <w:pPr>
        <w:ind w:left="0" w:right="0" w:firstLine="560"/>
        <w:spacing w:before="450" w:after="450" w:line="312" w:lineRule="auto"/>
      </w:pPr>
      <w:r>
        <w:rPr>
          <w:rFonts w:ascii="宋体" w:hAnsi="宋体" w:eastAsia="宋体" w:cs="宋体"/>
          <w:color w:val="000"/>
          <w:sz w:val="28"/>
          <w:szCs w:val="28"/>
        </w:rPr>
        <w:t xml:space="preserve">　　此时此刻，我们深感使命光荣，深知责任重大。我们的选择只有一个，那就是尽心竭力，恪尽职守，奋发有为，忘我工作-，做到不辱使命，不负重托。我们要认真践行“三个代表”重要思想和科学发展观，团结带领全镇广大党员干部和群众，抢抓机遇，开拓进取，真抓实干，全力推进经济建设、政治建设、文化建设、社会建设和党的建设，为全面完成“十二五”期间各项任务，加快镇城经济发展，推进社会主义新农村建设而努力奋斗。</w:t>
      </w:r>
    </w:p>
    <w:p>
      <w:pPr>
        <w:ind w:left="0" w:right="0" w:firstLine="560"/>
        <w:spacing w:before="450" w:after="450" w:line="312" w:lineRule="auto"/>
      </w:pPr>
      <w:r>
        <w:rPr>
          <w:rFonts w:ascii="宋体" w:hAnsi="宋体" w:eastAsia="宋体" w:cs="宋体"/>
          <w:color w:val="000"/>
          <w:sz w:val="28"/>
          <w:szCs w:val="28"/>
        </w:rPr>
        <w:t xml:space="preserve">　　一是坚决贯彻执行党的路线方针政策，认真落实科学发展观。以邓小平理论、“三个代表”重要思想为指导，坚决贯彻执行党的路线方针政策，牢固树立科学发展观，充分发扬艰苦奋斗、乐于奉献、兢兢业业的精神，较好地完成各项1工作任务。二是牢牢把握加快发展第一要务，开拓创新，埋头苦干，不断创造新业绩。本次大会确定了今后五年的发展思路，我们要增强使命感和责任感，始终将发展作为第一要务，保持埋头苦干、求真务实的工作作风，克难攻坚、开拓创新，劲住一处使，拧成一股绳，形成干事创业的整体合力，为实现绍水经济又快又好发展不断创造新业绩。三是深入基层、群众，关注、改善民生。党的根本宗旨是全心全意为人民服务，沉下身子深入基层、群众，倾听群众呼声、急群众之所急，办群众之所盼，做为民谋利、勤政爱民的表率，着力提高人民群众的幸福指数，让广大人民群众能更好地享受改革发展成果。</w:t>
      </w:r>
    </w:p>
    <w:p>
      <w:pPr>
        <w:ind w:left="0" w:right="0" w:firstLine="560"/>
        <w:spacing w:before="450" w:after="450" w:line="312" w:lineRule="auto"/>
      </w:pPr>
      <w:r>
        <w:rPr>
          <w:rFonts w:ascii="宋体" w:hAnsi="宋体" w:eastAsia="宋体" w:cs="宋体"/>
          <w:color w:val="000"/>
          <w:sz w:val="28"/>
          <w:szCs w:val="28"/>
        </w:rPr>
        <w:t xml:space="preserve">　　四是严于律己，清正廉洁，实实在在为民服务。廉洁自律是共产党人的政治本色。“两委”委员们要时刻牢记自己肩负的重大责任，带头遵纪守法，做党性坚强、廉洁自律的表率，实实在在、勤勤恳恳的公仆。同志们，今后的五年，是我镇经济社会发展的又一关键五年。我和新一届“两委”班子将牢记全镇广大党员和群众的重托，在县委的正确领导下，努力完成党代会确定的各项任务，在全面建设和谐富裕新绍水的伟大实践中建功立业，不负于党、不负于人民、不负于时代！最后，祝大家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20_民主生活会发言材料篇16</w:t>
      </w:r>
    </w:p>
    <w:p>
      <w:pPr>
        <w:ind w:left="0" w:right="0" w:firstLine="560"/>
        <w:spacing w:before="450" w:after="450" w:line="312" w:lineRule="auto"/>
      </w:pPr>
      <w:r>
        <w:rPr>
          <w:rFonts w:ascii="宋体" w:hAnsi="宋体" w:eastAsia="宋体" w:cs="宋体"/>
          <w:color w:val="000"/>
          <w:sz w:val="28"/>
          <w:szCs w:val="28"/>
        </w:rPr>
        <w:t xml:space="preserve">　　按照《XXXX据关于XX、XXX、XXX等人违纪案件以案促改工作方案》指示精神，结合我院实际情况，于20XX年5月6日召开了全体党员干部参加的XXX以案促改剖析整改会议。会前，深入学习党章党规党纪，认真学习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2025-06-17T03:52:12+08:00</dcterms:created>
  <dcterms:modified xsi:type="dcterms:W3CDTF">2025-06-17T03:52:12+08:00</dcterms:modified>
</cp:coreProperties>
</file>

<file path=docProps/custom.xml><?xml version="1.0" encoding="utf-8"?>
<Properties xmlns="http://schemas.openxmlformats.org/officeDocument/2006/custom-properties" xmlns:vt="http://schemas.openxmlformats.org/officeDocument/2006/docPropsVTypes"/>
</file>