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银行员工公众演讲稿：激情成就事业创新促进发展</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为大家收集整理了《银行员工公众演讲稿：激情成就事业创新促进发展》供大家参考，希望对大家有所帮助！！！尊敬的各位领导、各位评委、亲爱的同事们：　　大家好！我是来自xx支行的xx，今天我演讲的题目是《激情成就事业，创新促进发展》。　　朋友，你肯...</w:t>
      </w:r>
    </w:p>
    <w:p>
      <w:pPr>
        <w:ind w:left="0" w:right="0" w:firstLine="560"/>
        <w:spacing w:before="450" w:after="450" w:line="312" w:lineRule="auto"/>
      </w:pPr>
      <w:r>
        <w:rPr>
          <w:rFonts w:ascii="宋体" w:hAnsi="宋体" w:eastAsia="宋体" w:cs="宋体"/>
          <w:color w:val="000"/>
          <w:sz w:val="28"/>
          <w:szCs w:val="28"/>
        </w:rPr>
        <w:t xml:space="preserve">为大家收集整理了《银行员工公众演讲稿：激情成就事业创新促进发展》供大家参考，希望对大家有所帮助！！！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　　大家好！我是来自xx支行的xx，今天我演讲的题目是《激情成就事业，创新促进发展》。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　　朋友，你肯定知道世界首富比尔·盖茨吧，他说过这样一句话：“每天早晨醒来，一想到所从事的工作和所开发的技术将会给人类生活带来的巨大影响和变化，我就会无比兴奋和激动。”他还曾在一项有关责任感的最新民调中，被评为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　　xx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　　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　　暮然回首，来到xx银行xx支行工作，已有×年了，几年来，有无数次，我被自己感动了。（……事例）。这两个小小的故事，其实并不是小插曲，而是时常伴随着我工作发生，因为责任与激情是我生命的全部。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　　科学发展观，一步一重天，责任促进发展，激情成就事业，朋友们，作为xx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xx银行走向更加美好的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2025-05-06T18:22:59+08:00</dcterms:created>
  <dcterms:modified xsi:type="dcterms:W3CDTF">2025-05-06T18:22:59+08:00</dcterms:modified>
</cp:coreProperties>
</file>

<file path=docProps/custom.xml><?xml version="1.0" encoding="utf-8"?>
<Properties xmlns="http://schemas.openxmlformats.org/officeDocument/2006/custom-properties" xmlns:vt="http://schemas.openxmlformats.org/officeDocument/2006/docPropsVTypes"/>
</file>