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高三家长会班主任的发言稿范文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家长会班主任的发言稿范文（8篇）在我们平凡的日常里，在很多情况下我们会用到发言稿范文，使用正确的写作思路书写发言稿会更加事半功倍。以下是小编整理的一些高三家长会班主任的发言稿范文，欢迎阅读参考。高三家长会班主任的发言稿范文（篇1）各位家...</w:t>
      </w:r>
    </w:p>
    <w:p>
      <w:pPr>
        <w:ind w:left="0" w:right="0" w:firstLine="560"/>
        <w:spacing w:before="450" w:after="450" w:line="312" w:lineRule="auto"/>
      </w:pPr>
      <w:r>
        <w:rPr>
          <w:rFonts w:ascii="宋体" w:hAnsi="宋体" w:eastAsia="宋体" w:cs="宋体"/>
          <w:color w:val="000"/>
          <w:sz w:val="28"/>
          <w:szCs w:val="28"/>
        </w:rPr>
        <w:t xml:space="preserve">高三家长会班主任的发言稿范文（8篇）</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在我们平凡的日常里，在很多情况下我们会用到发言稿范文，使用正确的写作思路书写发言稿会更加事半功倍。以下是小编整理的一些高三家长会班主任的发言稿范文，欢迎阅读参考。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首先，我谨代表高三（17）班全体师生向所有到会的学生家长表示热烈的欢迎，感谢大家在百忙中能来参加这次家长会！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两个多月了，高三对我们每一位学生来说处在人生的十字路口，至关重要。我们都知道，他们明年6月7号、8号就要参加高考了，今天距离高考仅有202天，除去星期天、寒假等假期，也只有170天左右！回首过去，这届学生一路走来，学生的身心健康发展，知识水平、学习能力、思想素质稳步提高。高一学年是“老师扶着走”，高三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为了使同学们在明年的高考中最大地发挥他们的水平，考上理想的大学。所以，我今天发言的主题是：《鼓足信心、备战一模》，下面我围绕这个主题讲以下几个问题。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我们高三（17）班共有学生65人,文科特色，女多男少。男生22人，女生43名。其中有9名复习生。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语文朱老师，语文备课组组长，带过多届毕业班，教学经验丰富，认真负责；数学宋老师，带过多届小班、强化班，教学经验丰富；</w:t>
      </w:r>
    </w:p>
    <w:p>
      <w:pPr>
        <w:ind w:left="0" w:right="0" w:firstLine="560"/>
        <w:spacing w:before="450" w:after="450" w:line="312" w:lineRule="auto"/>
      </w:pPr>
      <w:r>
        <w:rPr>
          <w:rFonts w:ascii="宋体" w:hAnsi="宋体" w:eastAsia="宋体" w:cs="宋体"/>
          <w:color w:val="000"/>
          <w:sz w:val="28"/>
          <w:szCs w:val="28"/>
        </w:rPr>
        <w:t xml:space="preserve">英语潘老师，研究生，成绩优秀，责任心强；</w:t>
      </w:r>
    </w:p>
    <w:p>
      <w:pPr>
        <w:ind w:left="0" w:right="0" w:firstLine="560"/>
        <w:spacing w:before="450" w:after="450" w:line="312" w:lineRule="auto"/>
      </w:pPr>
      <w:r>
        <w:rPr>
          <w:rFonts w:ascii="宋体" w:hAnsi="宋体" w:eastAsia="宋体" w:cs="宋体"/>
          <w:color w:val="000"/>
          <w:sz w:val="28"/>
          <w:szCs w:val="28"/>
        </w:rPr>
        <w:t xml:space="preserve">政治宋老师，从事多年高三政治科教学，上课很有自己的思想，分析问题有有见地；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本人教历史，从去年就担任高三（17）班班主任和历史科教学。</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三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w:t>
      </w:r>
    </w:p>
    <w:p>
      <w:pPr>
        <w:ind w:left="0" w:right="0" w:firstLine="560"/>
        <w:spacing w:before="450" w:after="450" w:line="312" w:lineRule="auto"/>
      </w:pPr>
      <w:r>
        <w:rPr>
          <w:rFonts w:ascii="宋体" w:hAnsi="宋体" w:eastAsia="宋体" w:cs="宋体"/>
          <w:color w:val="000"/>
          <w:sz w:val="28"/>
          <w:szCs w:val="28"/>
        </w:rPr>
        <w:t xml:space="preserve">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4、期中考试成绩状况分布、总体成绩通报。</w:t>
      </w:r>
    </w:p>
    <w:p>
      <w:pPr>
        <w:ind w:left="0" w:right="0" w:firstLine="560"/>
        <w:spacing w:before="450" w:after="450" w:line="312" w:lineRule="auto"/>
      </w:pPr>
      <w:r>
        <w:rPr>
          <w:rFonts w:ascii="宋体" w:hAnsi="宋体" w:eastAsia="宋体" w:cs="宋体"/>
          <w:color w:val="000"/>
          <w:sz w:val="28"/>
          <w:szCs w:val="28"/>
        </w:rPr>
        <w:t xml:space="preserve">11月7、8日高三进行了第一次月考，这次考试第一名330分，最后一名205分。</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三，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高三家长会班主任的发言稿范文（篇3）</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__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__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__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这天的家长会，大家的到来既是对我工作的配合与支持，也是对自我子女的激励和督促。这天家长会的主要目的是为了让大家相对准确地了解子女真实的领悟状况，以便在距离高考仅剩74天的状况下和子女一齐制定切合实际的奋斗目标和措施，家长、学生、老师共同发奋，争取使你们的子女、咱们的学生在高考中取得理想的成绩。请到会的家长先签到并坐到自我子女的座位上（事先让学生在上午放学前用纸写上自我的姓名用胶带纸粘在自我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状况一览表》，里面有学生20__年进校时的中考成绩、当时在学校700多名学生中的名次及就应在班级的名次；还有上学期5次考试的成绩册，里面有各门学科的具体成绩、语数外总分、名次及与前一次考试相比的进退状况。请各位家长了解一下自我子女的成绩及变化状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状况并不吻合甚至相距甚远。事实上，每次放月假，班级都发放了家校联系单，上方有你子女上次考试的成绩、名次、学生的自我评价及班主任评语，你有没有看到？有没有询问？有没有与老师联系？你们可能并不是不关心子女的成绩，也不是不负职责，而是过于坚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领悟态度的评价、班主任评语、你子女的奖惩状况及操行等第。这份成绩报告单早在寒假之前就已经发到了你子女的手上，这是学校向你报告你子女一学期以来的领悟和纪律状况的，是孩子一到家就就应主动交给你的，即就是孩子不主动交，也是你们就应催着要的。你们也就应清楚，从幼儿园开始，各个学校就每学期都向家长发成绩报告单了。但看到这份成绩报告单的家长有几个？开学后，我以前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3、接下来发放的是学生在两次假期中（寒假及3。19—3。21期间）作业完成状况的汇总表及部分学生的寒假作业、寒假作业检测试卷及成绩。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一样于高一、高二，因他们即将面临人生中十分重要的一个转折点——高考！多次督促他们要认真完成假期作业，年级组还印发了《告家长书》，但学生的假期作业完成得怎样样呢？请各位家长认真看看手上的假期作业检查状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坚信了？说实话，学生能否考上大学或考上什么样的大学对你们的影响要远比对我的影响要大得多，如果你们在假期里都对自我的子女不负职责的话，又怎样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齐制定的，不知道家长有没有参与并根据孩子的实际状况，共同制定切实可行的高考奋斗目标及措施。现将学生制定的目标发放到你手上，请你看看他制定的目标是否与你的期望相吻合，能不能大家共同发奋，将目标、措施落到实处。还有几个人（周超、常琛、冯峰、张翀）到此刻都没有制定并上交高考奋斗目标，如果到此刻还连目标都没有的话，他还会在剩下的时刻里认真领悟、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状况一览表》，从这个表上能够看出，在处罚的9个人中，有7个人是违规使用手机，这一点家长有不可推卸的职责。虽然我严厉禁止学生手机，并在几次的家长会上一再强调，还处理了好几个学生，但此刻仍有部分学生在偷偷摸摸地使用，甚至家长也知道、也支持，甚至还反对老师的做法，家长想当然的认为孩子用手机只是为了跟自我联系，但请你去查一下他（她）的通话清单，里面所有拨打的电话中及收发的消息中有几个是与你联系的呢？我以前检查过一个女生的.电话，一个月的通话、消息记录近千个，通话单子从教室前面一向拉倒教室后面，但里面与家长联系的电话与消息加起来但是30来个。更何况，此刻的手机不光是只能通话、发消息，还能够上网、聊qq、看录像、看电子书，已经从部分学生的手机里发现了不健康的录像和书籍。请各位家长在距离高考仅剩的70多天中务必加强对子女手机的管理，不好让手机干扰了他（她）的领悟和休息。</w:t>
      </w:r>
    </w:p>
    <w:p>
      <w:pPr>
        <w:ind w:left="0" w:right="0" w:firstLine="560"/>
        <w:spacing w:before="450" w:after="450" w:line="312" w:lineRule="auto"/>
      </w:pPr>
      <w:r>
        <w:rPr>
          <w:rFonts w:ascii="宋体" w:hAnsi="宋体" w:eastAsia="宋体" w:cs="宋体"/>
          <w:color w:val="000"/>
          <w:sz w:val="28"/>
          <w:szCs w:val="28"/>
        </w:rPr>
        <w:t xml:space="preserve">最后请咱们的学生家长要做到以下几点：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职责：多与子女沟通、督促，多与老师联系（我的手机号码是13952661869，欢迎家长经常与我联系，保证家校联系的畅通，千万不好担心打扰老师或坚信孩子所谓的老师很忙不期望被打扰的谎言。如果我没有接你的电话，并不是正因我嫌烦不愿接，可能是在上课或开会，你能够待会再打或我下课、散会以后打给你。最好在早晨6：50——7：10；上午9：05——9：25；晚上18：50——21：20期间打电话与班主任联系），家校构成合力，不能自我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正因我班的老师对学生的要求比较严，有些学生并不明白，甚至在家长那儿说老师的坏话，但我能够问心无愧地讲，我班老师没有理解过班级学生家长的任何吃请，咱们所有的工作只是为了学生纪律的好转与领悟的提高，事实证明咱们的发奋也有了效果。但咱们的家长不应跟有些学生一样，如果子女的高考成绩不能令你满意的话，还请你讲讲良心，不好一味地把职责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高三家长会班主任的发言稿范文（篇8）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欢迎大家又一次相聚二十三中这所美丽的校园里。跟往年一样，我们学生还是这些学生，老师还是这些老师，但相信此次大家的心境却截然不同，因为还有短短一个学期的时间，贵子女就要面临高考了，人生的道路从此迈向坚实的一步。因而此次家长们也有可能是大家最后一次家长们了。下面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1．汇报五中20__年高考情况及本届高三的基本情况。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__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课件下载[__]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w:t>
      </w:r>
    </w:p>
    <w:p>
      <w:pPr>
        <w:ind w:left="0" w:right="0" w:firstLine="560"/>
        <w:spacing w:before="450" w:after="450" w:line="312" w:lineRule="auto"/>
      </w:pPr>
      <w:r>
        <w:rPr>
          <w:rFonts w:ascii="宋体" w:hAnsi="宋体" w:eastAsia="宋体" w:cs="宋体"/>
          <w:color w:val="000"/>
          <w:sz w:val="28"/>
          <w:szCs w:val="28"/>
        </w:rPr>
        <w:t xml:space="preserve">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2025-06-17T14:26:55+08:00</dcterms:created>
  <dcterms:modified xsi:type="dcterms:W3CDTF">2025-06-17T14:26:55+08:00</dcterms:modified>
</cp:coreProperties>
</file>

<file path=docProps/custom.xml><?xml version="1.0" encoding="utf-8"?>
<Properties xmlns="http://schemas.openxmlformats.org/officeDocument/2006/custom-properties" xmlns:vt="http://schemas.openxmlformats.org/officeDocument/2006/docPropsVTypes"/>
</file>