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关于人生需要做选择演讲稿【三篇】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选择，汉语词汇，拼音是Xuǎnz&amp;eacute它意味着选择，选择动词为某人做的决定指选项名词同义词是choice、selection等。 以下是为大家整理的关于人生需要做选择演讲稿的文章3篇 ,欢迎品鉴！第一篇: 人生需要做选择演讲稿　　尊...</w:t>
      </w:r>
    </w:p>
    <w:p>
      <w:pPr>
        <w:ind w:left="0" w:right="0" w:firstLine="560"/>
        <w:spacing w:before="450" w:after="450" w:line="312" w:lineRule="auto"/>
      </w:pPr>
      <w:r>
        <w:rPr>
          <w:rFonts w:ascii="宋体" w:hAnsi="宋体" w:eastAsia="宋体" w:cs="宋体"/>
          <w:color w:val="000"/>
          <w:sz w:val="28"/>
          <w:szCs w:val="28"/>
        </w:rPr>
        <w:t xml:space="preserve">选择，汉语词汇，拼音是Xuǎnz&amp;eacute它意味着选择，选择动词为某人做的决定指选项名词同义词是choice、selection等。 以下是为大家整理的关于人生需要做选择演讲稿的文章3篇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人生需要做选择演讲稿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我是一名毕业不久的大学生，我有许多同学落脚在繁华的都市，我也曾有许多美好的梦想，希望走入繁华的都市一展身手，我也曾整装待发准备成为一名城市白领，然而随着时光迁移，城市无趣的生活对我心灵的涤荡最终使我明白教育才是我正确的选择，我报考了20xx年的特岗教师，选择了我的家乡，因为我坚信“如果有一种生活，你没有经历过，就不知道其中的艰辛；如果有一种艰辛，你没有体会过，就不知道其中的快乐；如果有一种快乐，你没有拥有过，就不知道其中的幸福”，这也是特岗生活所带给我的感悟。</w:t>
      </w:r>
    </w:p>
    <w:p>
      <w:pPr>
        <w:ind w:left="0" w:right="0" w:firstLine="560"/>
        <w:spacing w:before="450" w:after="450" w:line="312" w:lineRule="auto"/>
      </w:pPr>
      <w:r>
        <w:rPr>
          <w:rFonts w:ascii="宋体" w:hAnsi="宋体" w:eastAsia="宋体" w:cs="宋体"/>
          <w:color w:val="000"/>
          <w:sz w:val="28"/>
          <w:szCs w:val="28"/>
        </w:rPr>
        <w:t xml:space="preserve">　　说实话，当我成为颜村铺乡小学一名老师的时候，心里感觉些许的紧张与激动。紧张，是因为第一次面对这么多求知若渴的学生，不知道怎样说才好；激动，则是因为我是以老师的身份站在讲台上站在了家乡教育的舞台上。好在伴随着孩子们亲切可爱的笑脸，孜孜不倦的虚心学习态度，伴随着各位前辈老师的帮助与指导，伴随着校领导无微不至的关怀，如今曾经的忐忑已逐渐变得稳健，对教学方法的掌握由生疏也变得熟练，无论哪一种发生在我身上的变化，都是在颜村铺小学里完成的。为此，我想由衷地说一声：感谢各位领导，感谢各位老师。</w:t>
      </w:r>
    </w:p>
    <w:p>
      <w:pPr>
        <w:ind w:left="0" w:right="0" w:firstLine="560"/>
        <w:spacing w:before="450" w:after="450" w:line="312" w:lineRule="auto"/>
      </w:pPr>
      <w:r>
        <w:rPr>
          <w:rFonts w:ascii="宋体" w:hAnsi="宋体" w:eastAsia="宋体" w:cs="宋体"/>
          <w:color w:val="000"/>
          <w:sz w:val="28"/>
          <w:szCs w:val="28"/>
        </w:rPr>
        <w:t xml:space="preserve">　　老师并不是我小时候的理想。也许是缘分的选择？也或许是大学毕业为了规避就业压力的选择？对于今天选择了老师这一职业的我，不是因为喜欢而选择，却是因为选择而喜欢，当然，这一切主要是来自于我的学生们的力量。每一天早晨，学生们那句：“老师好！”的问候给我带来了一天的快乐；每一天放学后，随着一声声：“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　　记得，有一位老师对我说“一个好的教师将会影响孩子的一生”，当时我非常的不理解这句话，直到我工作了一段时间以后，我才真正理解和认同了它。当教师确实是一个良心活，在我们的生活中很多事情做错了还有改正的机会；一个物体损坏了，还可以再补救，但是对于学生来说，如果耽误了学习和受教育的机会，将影响他一生的前途和命运，学生的可塑性是很大的，他们需要我们的正确指引。所以我们必须要用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　　如果说当初特岗的选择是为了规避就业所带来的压力的话，那现在的我应该为这种规避而感到庆幸，我无悔当初的选择。今天站在这里，我想说的是：我会用行动去证明，为我选择的职业而努力，争做一名优秀的人民教师。</w:t>
      </w:r>
    </w:p>
    <w:p>
      <w:pPr>
        <w:ind w:left="0" w:right="0" w:firstLine="560"/>
        <w:spacing w:before="450" w:after="450" w:line="312" w:lineRule="auto"/>
      </w:pPr>
      <w:r>
        <w:rPr>
          <w:rFonts w:ascii="宋体" w:hAnsi="宋体" w:eastAsia="宋体" w:cs="宋体"/>
          <w:color w:val="000"/>
          <w:sz w:val="28"/>
          <w:szCs w:val="28"/>
        </w:rPr>
        <w:t xml:space="preserve">　　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各位同事，我相信，经过我们大家的辛勤耕耘，我们的教育事业一定会迈上一个新台阶。我愿在这三尺讲台上，阅历春秋，苦苦耕耘，用我的爱心、诚心、细心和耐心去换取学生的开心，家长的放心！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　　最后：祝各位领导、各位老师工作顺利、家庭幸福！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人生需要做选择演讲稿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人生就是如此，每一个踏上人生遥途的人，脚下都有一条宽阔的大路。每一条宽阔的大路都拥有无数条狭窄的小路，每一条小路都会延伸到不同景色的地方，每一种景色似乎都昭示着涉足者的命运。</w:t>
      </w:r>
    </w:p>
    <w:p>
      <w:pPr>
        <w:ind w:left="0" w:right="0" w:firstLine="560"/>
        <w:spacing w:before="450" w:after="450" w:line="312" w:lineRule="auto"/>
      </w:pPr>
      <w:r>
        <w:rPr>
          <w:rFonts w:ascii="宋体" w:hAnsi="宋体" w:eastAsia="宋体" w:cs="宋体"/>
          <w:color w:val="000"/>
          <w:sz w:val="28"/>
          <w:szCs w:val="28"/>
        </w:rPr>
        <w:t xml:space="preserve">　　人，在我的眼里是一个可悲，而又可怜的生灵。一来到这个世界上，便在不明事理的啼哭中做出了人生第一次选择。</w:t>
      </w:r>
    </w:p>
    <w:p>
      <w:pPr>
        <w:ind w:left="0" w:right="0" w:firstLine="560"/>
        <w:spacing w:before="450" w:after="450" w:line="312" w:lineRule="auto"/>
      </w:pPr>
      <w:r>
        <w:rPr>
          <w:rFonts w:ascii="宋体" w:hAnsi="宋体" w:eastAsia="宋体" w:cs="宋体"/>
          <w:color w:val="000"/>
          <w:sz w:val="28"/>
          <w:szCs w:val="28"/>
        </w:rPr>
        <w:t xml:space="preserve">　　用泰戈尔老夫子的话来说，危险，怀疑和否定之海，围绕着人那个小小的岛屿。人面对着波涛汹涌的大海，面对着乌云密布的天空，只能做出自己人生的抉择，根本没有逃避的机会。人永远处在选择中，我们在选择中成长，我们在选择中勇敢。选择，将会令我们化作一只矫健的海鸥，欢快的鸣叫，这个世界在你的眼中是那么美丽;如果你不慎选择了畏惧，退缩，逃避!那么上天会哈哈大笑，然后说声对不起，将野鸡的外衣给你披挂。刺破长空的电光，绝不留情的点燃你的外衣;当你要跑掉时，轰轰的雷声会吓破你如鼠的胆。</w:t>
      </w:r>
    </w:p>
    <w:p>
      <w:pPr>
        <w:ind w:left="0" w:right="0" w:firstLine="560"/>
        <w:spacing w:before="450" w:after="450" w:line="312" w:lineRule="auto"/>
      </w:pPr>
      <w:r>
        <w:rPr>
          <w:rFonts w:ascii="宋体" w:hAnsi="宋体" w:eastAsia="宋体" w:cs="宋体"/>
          <w:color w:val="000"/>
          <w:sz w:val="28"/>
          <w:szCs w:val="28"/>
        </w:rPr>
        <w:t xml:space="preserve">　　人生就是这样，我们还有未选择的路。就像弗罗斯特在《未选择的路》里所写的一样：</w:t>
      </w:r>
    </w:p>
    <w:p>
      <w:pPr>
        <w:ind w:left="0" w:right="0" w:firstLine="560"/>
        <w:spacing w:before="450" w:after="450" w:line="312" w:lineRule="auto"/>
      </w:pPr>
      <w:r>
        <w:rPr>
          <w:rFonts w:ascii="宋体" w:hAnsi="宋体" w:eastAsia="宋体" w:cs="宋体"/>
          <w:color w:val="000"/>
          <w:sz w:val="28"/>
          <w:szCs w:val="28"/>
        </w:rPr>
        <w:t xml:space="preserve">　　黄黄的树林中分出了两条路，可我不能同时去涉足。我在路口伫立了很久，很久。我向着一条路极目望去，直到它消失在丛林深处。但我却选择了另外一条路，它荒草萋萋，十分幽寂，显得更诱人，更美丽;虽然这条路上很少留在旅人的足迹。</w:t>
      </w:r>
    </w:p>
    <w:p>
      <w:pPr>
        <w:ind w:left="0" w:right="0" w:firstLine="560"/>
        <w:spacing w:before="450" w:after="450" w:line="312" w:lineRule="auto"/>
      </w:pPr>
      <w:r>
        <w:rPr>
          <w:rFonts w:ascii="宋体" w:hAnsi="宋体" w:eastAsia="宋体" w:cs="宋体"/>
          <w:color w:val="000"/>
          <w:sz w:val="28"/>
          <w:szCs w:val="28"/>
        </w:rPr>
        <w:t xml:space="preserve">　　那天清晨，落叶满地，两条路都未经污染。啊!留下一条路等改日再见!但我知道路径延绵无尽头，恐怕我难以返回。也许多少年后在某个地方，我将轻声叹息，将往事回顾：黄黄的树林分出两条路——而我选择了人迹更少的一条，从此决定了我一生的道路。确实是这样，我们都是人。就拿初中生说，我们都一样大，个头差不多都一样高，我们都有眼睛，有嘴巴，有耳朵，有鼻子，可为什么我们的抉择却不同呢?</w:t>
      </w:r>
    </w:p>
    <w:p>
      <w:pPr>
        <w:ind w:left="0" w:right="0" w:firstLine="560"/>
        <w:spacing w:before="450" w:after="450" w:line="312" w:lineRule="auto"/>
      </w:pPr>
      <w:r>
        <w:rPr>
          <w:rFonts w:ascii="宋体" w:hAnsi="宋体" w:eastAsia="宋体" w:cs="宋体"/>
          <w:color w:val="000"/>
          <w:sz w:val="28"/>
          <w:szCs w:val="28"/>
        </w:rPr>
        <w:t xml:space="preserve">　　其实，一切尽在无声的选择之中。是选择卓而不群的高山，还是选择汪洋恣肆的大海;是选择熊熊燃烧的圣火，还是选择火烧不尽的野草;是选择纷繁壮丽的人生，还是选择平静无波的生活。这是上天赋于我们选择的权力。不过，你怎样选择世界，世界将怎样选择你。一切是那样的公平与不公平，一切是那样的近人愿而又不近人愿。</w:t>
      </w:r>
    </w:p>
    <w:p>
      <w:pPr>
        <w:ind w:left="0" w:right="0" w:firstLine="560"/>
        <w:spacing w:before="450" w:after="450" w:line="312" w:lineRule="auto"/>
      </w:pPr>
      <w:r>
        <w:rPr>
          <w:rFonts w:ascii="宋体" w:hAnsi="宋体" w:eastAsia="宋体" w:cs="宋体"/>
          <w:color w:val="000"/>
          <w:sz w:val="28"/>
          <w:szCs w:val="28"/>
        </w:rPr>
        <w:t xml:space="preserve">　　世界之所以选择我们，是因为它需要更美;我们之所以选择世界，是因为我们要实现自己的价值。因为价值才美，所以美才能有价值。</w:t>
      </w:r>
    </w:p>
    <w:p>
      <w:pPr>
        <w:ind w:left="0" w:right="0" w:firstLine="560"/>
        <w:spacing w:before="450" w:after="450" w:line="312" w:lineRule="auto"/>
      </w:pPr>
      <w:r>
        <w:rPr>
          <w:rFonts w:ascii="宋体" w:hAnsi="宋体" w:eastAsia="宋体" w:cs="宋体"/>
          <w:color w:val="000"/>
          <w:sz w:val="28"/>
          <w:szCs w:val="28"/>
        </w:rPr>
        <w:t xml:space="preserve">　　漫漫人生无归路。流星选择在黑暗中滑落，带走人们的愿望;太阳选择在光明中升起给人们带来新生。</w:t>
      </w:r>
    </w:p>
    <w:p>
      <w:pPr>
        <w:ind w:left="0" w:right="0" w:firstLine="560"/>
        <w:spacing w:before="450" w:after="450" w:line="312" w:lineRule="auto"/>
      </w:pPr>
      <w:r>
        <w:rPr>
          <w:rFonts w:ascii="宋体" w:hAnsi="宋体" w:eastAsia="宋体" w:cs="宋体"/>
          <w:color w:val="000"/>
          <w:sz w:val="28"/>
          <w:szCs w:val="28"/>
        </w:rPr>
        <w:t xml:space="preserve">　　人生就是如此，每一个踏上人生遥途的人，脚下都有一条宽阔的大路，每一条宽阔道路都拥有无数的小路。每一条小路都延伸到不同景色的地方，每一种景色似乎都昭示着涉足者的命运。人生无处不选择，选择无处不在人生。让我们默默的选择起点，幸福的走向终点。</w:t>
      </w:r>
    </w:p>
    <w:p>
      <w:pPr>
        <w:ind w:left="0" w:right="0" w:firstLine="560"/>
        <w:spacing w:before="450" w:after="450" w:line="312" w:lineRule="auto"/>
      </w:pPr>
      <w:r>
        <w:rPr>
          <w:rFonts w:ascii="黑体" w:hAnsi="黑体" w:eastAsia="黑体" w:cs="黑体"/>
          <w:color w:val="000000"/>
          <w:sz w:val="36"/>
          <w:szCs w:val="36"/>
          <w:b w:val="1"/>
          <w:bCs w:val="1"/>
        </w:rPr>
        <w:t xml:space="preserve">第三篇: 人生需要做选择演讲稿</w:t>
      </w:r>
    </w:p>
    <w:p>
      <w:pPr>
        <w:ind w:left="0" w:right="0" w:firstLine="560"/>
        <w:spacing w:before="450" w:after="450" w:line="312" w:lineRule="auto"/>
      </w:pPr>
      <w:r>
        <w:rPr>
          <w:rFonts w:ascii="宋体" w:hAnsi="宋体" w:eastAsia="宋体" w:cs="宋体"/>
          <w:color w:val="000"/>
          <w:sz w:val="28"/>
          <w:szCs w:val="28"/>
        </w:rPr>
        <w:t xml:space="preserve">　　在漫长而又短暂的人生旅途中，有各种各样的选择。它们有大有小、有轻有重、有好有坏。一个个的选择构成了我们的生活。同时，它也能随时改变我们的生活，改变我们的一生。</w:t>
      </w:r>
    </w:p>
    <w:p>
      <w:pPr>
        <w:ind w:left="0" w:right="0" w:firstLine="560"/>
        <w:spacing w:before="450" w:after="450" w:line="312" w:lineRule="auto"/>
      </w:pPr>
      <w:r>
        <w:rPr>
          <w:rFonts w:ascii="宋体" w:hAnsi="宋体" w:eastAsia="宋体" w:cs="宋体"/>
          <w:color w:val="000"/>
          <w:sz w:val="28"/>
          <w:szCs w:val="28"/>
        </w:rPr>
        <w:t xml:space="preserve">　　当我们来到人间时，世界就给了我们一个最大的选择——是平平淡淡的度过，还是轰轰烈烈的度过？</w:t>
      </w:r>
    </w:p>
    <w:p>
      <w:pPr>
        <w:ind w:left="0" w:right="0" w:firstLine="560"/>
        <w:spacing w:before="450" w:after="450" w:line="312" w:lineRule="auto"/>
      </w:pPr>
      <w:r>
        <w:rPr>
          <w:rFonts w:ascii="宋体" w:hAnsi="宋体" w:eastAsia="宋体" w:cs="宋体"/>
          <w:color w:val="000"/>
          <w:sz w:val="28"/>
          <w:szCs w:val="28"/>
        </w:rPr>
        <w:t xml:space="preserve">　　当我们长大成为青少年时，我们又面临了选择——是继续无忧无虑活在家长的保护之下，还是学会努力，学会进取，学会成熟？当我们遇到挫折时，我们还是会面临选择——是重整旗鼓，向目标前进，还是萎靡不振，从此消沉下去？</w:t>
      </w:r>
    </w:p>
    <w:p>
      <w:pPr>
        <w:ind w:left="0" w:right="0" w:firstLine="560"/>
        <w:spacing w:before="450" w:after="450" w:line="312" w:lineRule="auto"/>
      </w:pPr>
      <w:r>
        <w:rPr>
          <w:rFonts w:ascii="宋体" w:hAnsi="宋体" w:eastAsia="宋体" w:cs="宋体"/>
          <w:color w:val="000"/>
          <w:sz w:val="28"/>
          <w:szCs w:val="28"/>
        </w:rPr>
        <w:t xml:space="preserve">　　不同的选择回给我们带来不同的结果，有时候面临选择或许很简单，比如：早餐吃什么？跑步还是走路到达目的地？之类的。但有时候做出选择却十分艰难，可我们必须做出抉择，例如：</w:t>
      </w:r>
    </w:p>
    <w:p>
      <w:pPr>
        <w:ind w:left="0" w:right="0" w:firstLine="560"/>
        <w:spacing w:before="450" w:after="450" w:line="312" w:lineRule="auto"/>
      </w:pPr>
      <w:r>
        <w:rPr>
          <w:rFonts w:ascii="宋体" w:hAnsi="宋体" w:eastAsia="宋体" w:cs="宋体"/>
          <w:color w:val="000"/>
          <w:sz w:val="28"/>
          <w:szCs w:val="28"/>
        </w:rPr>
        <w:t xml:space="preserve">　　当伐木工人独自一人再生山老林里作业时，被倒下的大树压到了一只腿，鲜血直流，无法动弹，这时天色已晚。他立即用锯子据下了自己的那只腿，及时到了医院挽救了自己的性命。如果我们面临同样的选择时，我们该如何抉择呢？相信大家一定会和锯木工人一样做出同样的选择吧！因为如果不及时锯下自己的腿，那么锯木工人将会因为失血过多而死亡，他用一条腿换来了自己的生命。因此我们面临重要选择时，要权衡轻重，择善弃恶，及时的做出选择，这样我们才能争取得到最好的结果。</w:t>
      </w:r>
    </w:p>
    <w:p>
      <w:pPr>
        <w:ind w:left="0" w:right="0" w:firstLine="560"/>
        <w:spacing w:before="450" w:after="450" w:line="312" w:lineRule="auto"/>
      </w:pPr>
      <w:r>
        <w:rPr>
          <w:rFonts w:ascii="宋体" w:hAnsi="宋体" w:eastAsia="宋体" w:cs="宋体"/>
          <w:color w:val="000"/>
          <w:sz w:val="28"/>
          <w:szCs w:val="28"/>
        </w:rPr>
        <w:t xml:space="preserve">　　选择是生活的一部分，我们无法逃避，只有积极面对，冷静思考，这样才能做出最好的选择！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2025-06-17T17:00:56+08:00</dcterms:created>
  <dcterms:modified xsi:type="dcterms:W3CDTF">2025-06-17T17:00:56+08:00</dcterms:modified>
</cp:coreProperties>
</file>

<file path=docProps/custom.xml><?xml version="1.0" encoding="utf-8"?>
<Properties xmlns="http://schemas.openxmlformats.org/officeDocument/2006/custom-properties" xmlns:vt="http://schemas.openxmlformats.org/officeDocument/2006/docPropsVTypes"/>
</file>