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关于积极分子表态发言【十三篇】</w:t>
      </w:r>
      <w:bookmarkEnd w:id="1"/>
    </w:p>
    <w:p>
      <w:pPr>
        <w:jc w:val="center"/>
        <w:spacing w:before="0" w:after="450"/>
      </w:pPr>
      <w:r>
        <w:rPr>
          <w:rFonts w:ascii="Arial" w:hAnsi="Arial" w:eastAsia="Arial" w:cs="Arial"/>
          <w:color w:val="999999"/>
          <w:sz w:val="20"/>
          <w:szCs w:val="20"/>
        </w:rPr>
        <w:t xml:space="preserve">来源：网络  作者：静谧旋律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以下是为大家整理的关于积极分子表态发言的文章13篇 ,欢迎品鉴！积极分子表态发言篇1　　尊敬的各位领导、老师，...</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以下是为大家整理的关于积极分子表态发言的文章13篇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积极分子表态发言篇1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尊敬的各位领导、老师，亲爱的党员同学们：</w:t>
      </w:r>
    </w:p>
    <w:p>
      <w:pPr>
        <w:ind w:left="0" w:right="0" w:firstLine="560"/>
        <w:spacing w:before="450" w:after="450" w:line="312" w:lineRule="auto"/>
      </w:pPr>
      <w:r>
        <w:rPr>
          <w:rFonts w:ascii="宋体" w:hAnsi="宋体" w:eastAsia="宋体" w:cs="宋体"/>
          <w:color w:val="000"/>
          <w:sz w:val="28"/>
          <w:szCs w:val="28"/>
        </w:rPr>
        <w:t xml:space="preserve">　　大家好!在今天这个特殊的日子里，能够代表入党积极分子站在这里表白心声，我感到无比的自豪。</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80多年光荣的发展历程。这几十年来，中国共产党从小到大，从弱到强，从幼稚到成熟，不断的发展壮大。党的辉煌历史，是为民族解放和人民幸福前赴后继、英勇奋斗的历史;是马克思主义和普遍原理同中国的革命和建设的具体实践相结合的历史;是坚持真理、纠正错误、战胜一切困难，不断发展的历史。无论是在血雨腥风的战争年代，还是在建设年代，改革开放年代，无论是抗洪抢险还是抗震救灾，冲锋在先、甘于奉献的都是共产党员。他们一次又一次用他们的实际行动实践着全心全意为人民服务的伟大宗旨。</w:t>
      </w:r>
    </w:p>
    <w:p>
      <w:pPr>
        <w:ind w:left="0" w:right="0" w:firstLine="560"/>
        <w:spacing w:before="450" w:after="450" w:line="312" w:lineRule="auto"/>
      </w:pPr>
      <w:r>
        <w:rPr>
          <w:rFonts w:ascii="宋体" w:hAnsi="宋体" w:eastAsia="宋体" w:cs="宋体"/>
          <w:color w:val="000"/>
          <w:sz w:val="28"/>
          <w:szCs w:val="28"/>
        </w:rPr>
        <w:t xml:space="preserve">　　无数的事实充分的证明：我们党不愧为伟大、光荣、正确的党，不愧为社会主义事业的核心力量，不愧为中国先进生产力发展要求，中国先进文化前进方向，中国最广大人民根本利益的忠实代表。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老师和同学们一样，心情是十分激动的，通过参加新党员的入党誓言仪式，我们也接受了一次人生的洗礼。我们在党组织和老师、同学们的帮助下，成为了入党积极分子，确定了人生的坐标。但我们还要继续努力，通过实践和不断加强党性修养，从思想上进一步向党组织靠拢，为党和人民的事业去奉献自己、燃烧自己，做一个高尚的人，一个脱离了低级趣味的人。从此刻起，我们也要同新党员一样，像他们学习，更加严格要求自己，时刻牢记党“全心全意为人民服务”的宗旨，听从党的教诲，服从党的决议，遵守党的章程，为党的事业贡献出自己的青春和热血。当然，作为一名入党积极分子，我们也深知与老一辈党员以及新入党的同学们有巨大差距，我们要虚心向他们请教，以他们为榜样，升华自己的政治理想。</w:t>
      </w:r>
    </w:p>
    <w:p>
      <w:pPr>
        <w:ind w:left="0" w:right="0" w:firstLine="560"/>
        <w:spacing w:before="450" w:after="450" w:line="312" w:lineRule="auto"/>
      </w:pPr>
      <w:r>
        <w:rPr>
          <w:rFonts w:ascii="宋体" w:hAnsi="宋体" w:eastAsia="宋体" w:cs="宋体"/>
          <w:color w:val="000"/>
          <w:sz w:val="28"/>
          <w:szCs w:val="28"/>
        </w:rPr>
        <w:t xml:space="preserve">　　在此，我代表所有的入党积极分子向党组织表示，在以后的工作、学习中，做到以下四点：</w:t>
      </w:r>
    </w:p>
    <w:p>
      <w:pPr>
        <w:ind w:left="0" w:right="0" w:firstLine="560"/>
        <w:spacing w:before="450" w:after="450" w:line="312" w:lineRule="auto"/>
      </w:pPr>
      <w:r>
        <w:rPr>
          <w:rFonts w:ascii="宋体" w:hAnsi="宋体" w:eastAsia="宋体" w:cs="宋体"/>
          <w:color w:val="000"/>
          <w:sz w:val="28"/>
          <w:szCs w:val="28"/>
        </w:rPr>
        <w:t xml:space="preserve">　　1.不断加强邓小平理论、“三个代表”重要思想和科学发展观的学习，不断加强对党的基本知识的学习，加强党性修养，提高政治素养，努力改正自身存在的缺点和不足，不断提高、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党员的标准更加严格要求自己、鞭策自己，向革命英烈学习，向优秀共产党员学习，发挥共产党员先锋模范作用，做到“人生追求有志气，为民服务有勇气，社会生活有正气，个人得失有大气”，做到“平时学习能看出来，关键时刻能站出来，危难时刻能挺出来”，以无愧于党组织对我们的信任与帮助。</w:t>
      </w:r>
    </w:p>
    <w:p>
      <w:pPr>
        <w:ind w:left="0" w:right="0" w:firstLine="560"/>
        <w:spacing w:before="450" w:after="450" w:line="312" w:lineRule="auto"/>
      </w:pPr>
      <w:r>
        <w:rPr>
          <w:rFonts w:ascii="宋体" w:hAnsi="宋体" w:eastAsia="宋体" w:cs="宋体"/>
          <w:color w:val="000"/>
          <w:sz w:val="28"/>
          <w:szCs w:val="28"/>
        </w:rPr>
        <w:t xml:space="preserve">　　3.以入党作为人生的重要目标，以学习工作为切入点，刻苦学习，不断创新，努力完成各级党组织交给的工作任务，在学习中力争有新的突破，做出更大的成绩，为学院的发展和壮大，贡献自己的光和热。</w:t>
      </w:r>
    </w:p>
    <w:p>
      <w:pPr>
        <w:ind w:left="0" w:right="0" w:firstLine="560"/>
        <w:spacing w:before="450" w:after="450" w:line="312" w:lineRule="auto"/>
      </w:pPr>
      <w:r>
        <w:rPr>
          <w:rFonts w:ascii="宋体" w:hAnsi="宋体" w:eastAsia="宋体" w:cs="宋体"/>
          <w:color w:val="000"/>
          <w:sz w:val="28"/>
          <w:szCs w:val="28"/>
        </w:rPr>
        <w:t xml:space="preserve">　　4.积极参加党组织活动，同组织保持高度的一致性。接受党组织的考察教育，思想政治上与党中央和各级党组织保持高度一致，在是非问题上，保持清醒的头脑，在平时学习工作上做到吃苦在前，享受在后，不断发挥先锋模范作用，争取向今天在座的各位新党员一样，早日加入党组织的大家庭。</w:t>
      </w:r>
    </w:p>
    <w:p>
      <w:pPr>
        <w:ind w:left="0" w:right="0" w:firstLine="560"/>
        <w:spacing w:before="450" w:after="450" w:line="312" w:lineRule="auto"/>
      </w:pPr>
      <w:r>
        <w:rPr>
          <w:rFonts w:ascii="宋体" w:hAnsi="宋体" w:eastAsia="宋体" w:cs="宋体"/>
          <w:color w:val="000"/>
          <w:sz w:val="28"/>
          <w:szCs w:val="28"/>
        </w:rPr>
        <w:t xml:space="preserve">　　作为一名入党积极分子，我深知距离成为一名优秀的共产党员还有很长的路要走，我们必须不断完善自己，在党组织的领导下继续努力，向新老党员学习，自觉加强党性修养，牢记党的宗旨，勤于钻研，开拓进取，勇于创新。在思想、学习、生活、工作等各方面积极完成上级党组织交给的各项任务，不断提高自己的综合素质，认真落实科学发展观，为构建和谐社会主义社会的目标而奋斗。同时，我们也希望继续得到党组织和各位同志们的帮助与支持，批评与指正，使我们能够像在座的各位一样正式加入党组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积极分子表态发言篇2</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03会电班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　　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　　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同时，学校党组织安排我们上电化录像课也十分有益，这就从一个平面说教转换到了三维立体的感化空间。先人们的丰功伟绩，先辈们的经验教训，如同一面面明镜照亮我的面容，如同一个个烙印镌刻于我的心中，如同一股股气流催动我勇往直前。</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积极分子表态发言篇3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尊敬的各位领导、老师、亲爱的同学，大家下午好! 我是xxx系xxx班的一名学生,我xxx。</w:t>
      </w:r>
    </w:p>
    <w:p>
      <w:pPr>
        <w:ind w:left="0" w:right="0" w:firstLine="560"/>
        <w:spacing w:before="450" w:after="450" w:line="312" w:lineRule="auto"/>
      </w:pPr>
      <w:r>
        <w:rPr>
          <w:rFonts w:ascii="宋体" w:hAnsi="宋体" w:eastAsia="宋体" w:cs="宋体"/>
          <w:color w:val="000"/>
          <w:sz w:val="28"/>
          <w:szCs w:val="28"/>
        </w:rPr>
        <w:t xml:space="preserve">　　今天,我系在这里隆重举行新党员入党宣誓仪式,面对鲜红的党旗,感受入党宣誓庄严的一幕, 作为入党积极分子代表在这里发言，我的心情无比激动。</w:t>
      </w:r>
    </w:p>
    <w:p>
      <w:pPr>
        <w:ind w:left="0" w:right="0" w:firstLine="560"/>
        <w:spacing w:before="450" w:after="450" w:line="312" w:lineRule="auto"/>
      </w:pPr>
      <w:r>
        <w:rPr>
          <w:rFonts w:ascii="宋体" w:hAnsi="宋体" w:eastAsia="宋体" w:cs="宋体"/>
          <w:color w:val="000"/>
          <w:sz w:val="28"/>
          <w:szCs w:val="28"/>
        </w:rPr>
        <w:t xml:space="preserve">　　作为一名入党积极分子,我认真学习马列主义,毛泽东思想,邓小平理论和江泽民的\"三个代表\"的重要思想!树立正确的世界观、人生观、价值观、认真学习党章,实践党章,深刻领会党的精神,真正从思想上入党。</w:t>
      </w:r>
    </w:p>
    <w:p>
      <w:pPr>
        <w:ind w:left="0" w:right="0" w:firstLine="560"/>
        <w:spacing w:before="450" w:after="450" w:line="312" w:lineRule="auto"/>
      </w:pPr>
      <w:r>
        <w:rPr>
          <w:rFonts w:ascii="宋体" w:hAnsi="宋体" w:eastAsia="宋体" w:cs="宋体"/>
          <w:color w:val="000"/>
          <w:sz w:val="28"/>
          <w:szCs w:val="28"/>
        </w:rPr>
        <w:t xml:space="preserve">　　在组织的关怀与培养下，我努力学习、踏实工作，自入学以来，我成长了很多，收获了很多。在今天这个庄重的时刻，我代表纺织服装系入党积极分子，郑重向党组织表出如下决心，争取做到：</w:t>
      </w:r>
    </w:p>
    <w:p>
      <w:pPr>
        <w:ind w:left="0" w:right="0" w:firstLine="560"/>
        <w:spacing w:before="450" w:after="450" w:line="312" w:lineRule="auto"/>
      </w:pPr>
      <w:r>
        <w:rPr>
          <w:rFonts w:ascii="宋体" w:hAnsi="宋体" w:eastAsia="宋体" w:cs="宋体"/>
          <w:color w:val="000"/>
          <w:sz w:val="28"/>
          <w:szCs w:val="28"/>
        </w:rPr>
        <w:t xml:space="preserve">　　第一，我们会时刻记得自己还是一名学生，刻苦学习是我们不能丢掉的任务。会努力学习好科学文化知识，在扎实专业知识技能的基础上，还会努力拓宽自己的知识面，学习非专业知识，用知识武装自己。</w:t>
      </w:r>
    </w:p>
    <w:p>
      <w:pPr>
        <w:ind w:left="0" w:right="0" w:firstLine="560"/>
        <w:spacing w:before="450" w:after="450" w:line="312" w:lineRule="auto"/>
      </w:pPr>
      <w:r>
        <w:rPr>
          <w:rFonts w:ascii="宋体" w:hAnsi="宋体" w:eastAsia="宋体" w:cs="宋体"/>
          <w:color w:val="000"/>
          <w:sz w:val="28"/>
          <w:szCs w:val="28"/>
        </w:rPr>
        <w:t xml:space="preserve">　　第二，在工作中,主动承担责任和义务 ,充分发挥积极分子的先进模范作用,勇于开拓,敢于创新; 始终以高度的热情、负责的态度对待每一件事，及时地、保质保量地完成每一项工作任务。</w:t>
      </w:r>
    </w:p>
    <w:p>
      <w:pPr>
        <w:ind w:left="0" w:right="0" w:firstLine="560"/>
        <w:spacing w:before="450" w:after="450" w:line="312" w:lineRule="auto"/>
      </w:pPr>
      <w:r>
        <w:rPr>
          <w:rFonts w:ascii="宋体" w:hAnsi="宋体" w:eastAsia="宋体" w:cs="宋体"/>
          <w:color w:val="000"/>
          <w:sz w:val="28"/>
          <w:szCs w:val="28"/>
        </w:rPr>
        <w:t xml:space="preserve">　　第三，在生活中, 团结同学、关心集体、热爱劳动，帮助同学，积极开展批评和自我批评,对照身边的党员找差距,借助于党组织的力量发现自己的不足,主动向党组织汇报思想,学习和工作情况,相信党组织,坦率诚恳的向党交心,虚心接受党的教导,力争在党组织的指引下,能够早日加入伟大的中国共产党!</w:t>
      </w:r>
    </w:p>
    <w:p>
      <w:pPr>
        <w:ind w:left="0" w:right="0" w:firstLine="560"/>
        <w:spacing w:before="450" w:after="450" w:line="312" w:lineRule="auto"/>
      </w:pPr>
      <w:r>
        <w:rPr>
          <w:rFonts w:ascii="宋体" w:hAnsi="宋体" w:eastAsia="宋体" w:cs="宋体"/>
          <w:color w:val="000"/>
          <w:sz w:val="28"/>
          <w:szCs w:val="28"/>
        </w:rPr>
        <w:t xml:space="preserve">　　恳请党组织监督指导!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积极分子表态发言篇4</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根据党支部安排，将本人思想和工作情况汇报如下。</w:t>
      </w:r>
    </w:p>
    <w:p>
      <w:pPr>
        <w:ind w:left="0" w:right="0" w:firstLine="560"/>
        <w:spacing w:before="450" w:after="450" w:line="312" w:lineRule="auto"/>
      </w:pPr>
      <w:r>
        <w:rPr>
          <w:rFonts w:ascii="宋体" w:hAnsi="宋体" w:eastAsia="宋体" w:cs="宋体"/>
          <w:color w:val="000"/>
          <w:sz w:val="28"/>
          <w:szCs w:val="28"/>
        </w:rPr>
        <w:t xml:space="preserve">　　一年来，在党组织的正确领导下，在入党介绍人的关心培养下，在周围党员的帮助下，通过系统的学习和实践的总结，我对党有了一个全新的认识，自己在思想上有了很大的进步。</w:t>
      </w:r>
    </w:p>
    <w:p>
      <w:pPr>
        <w:ind w:left="0" w:right="0" w:firstLine="560"/>
        <w:spacing w:before="450" w:after="450" w:line="312" w:lineRule="auto"/>
      </w:pPr>
      <w:r>
        <w:rPr>
          <w:rFonts w:ascii="宋体" w:hAnsi="宋体" w:eastAsia="宋体" w:cs="宋体"/>
          <w:color w:val="000"/>
          <w:sz w:val="28"/>
          <w:szCs w:val="28"/>
        </w:rPr>
        <w:t xml:space="preserve">　　首先，党性意识进一步提升。《党章》总纲开宗明义：中国共产党是中国工人阶级的先锋队，同时是中国人民和中华民族的先锋队,是中国特色社会主义事业的领导核心。党的最高理想和最终目标，是实现共产主义社会。作为一名入党积极分子，我深刻认识到，古今中外，只有我们伟大的共产党，这样一个成熟的政党，才会将人民利益放在首位;中国共产党的性质、宗旨、历史地位，都是人民大众经过历史的检验所做出的确认。因此，每一个即将入党的人和已经入党的人，都要时刻牢记党的宗旨，增强党性意识，坚持党性锻炼。</w:t>
      </w:r>
    </w:p>
    <w:p>
      <w:pPr>
        <w:ind w:left="0" w:right="0" w:firstLine="560"/>
        <w:spacing w:before="450" w:after="450" w:line="312" w:lineRule="auto"/>
      </w:pPr>
      <w:r>
        <w:rPr>
          <w:rFonts w:ascii="宋体" w:hAnsi="宋体" w:eastAsia="宋体" w:cs="宋体"/>
          <w:color w:val="000"/>
          <w:sz w:val="28"/>
          <w:szCs w:val="28"/>
        </w:rPr>
        <w:t xml:space="preserve">　　其次，榜样意识进一步激发。我们党自建党以来，在革命战争、改革开放的每个时期，都涌现出了无数的优秀共产党员。在他们身上，充分体现了共产党员的先进性和纯洁性。我作为一名纪检监察干部，认真学习并深刻领会了这些先进人物，特别是陈超英先进事迹的内涵，坚持以先进典型为榜样，严格按照党员标准去要求自己，树立正确的世界观、人生观和价值观，努力为群众办实事、办好事，进一步树立纪检监察干部的良好形象，以党风廉政建设和反腐败斗争的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　　第三，为民意识进一步树立。我们党的宗旨是全心全意为人民服务，各时期涌现出的模范人物无一不是其忠实践行者。近年来，我始终牢固树立宗旨意识，在工作上一切从实际出发，讲实话、办实事、求实效。在处理来信来访时，坚持首问责任制，热情周到接待，耐心细致解答，尽力让来信者有回音，让来访者有结果。在开展效能督查时，本着为人民负责、为事业负责的态度，严格程序、公正处理、强化问责，确保市委、市政府重点工作的深入推进和机关干部作风的有效转变。</w:t>
      </w:r>
    </w:p>
    <w:p>
      <w:pPr>
        <w:ind w:left="0" w:right="0" w:firstLine="560"/>
        <w:spacing w:before="450" w:after="450" w:line="312" w:lineRule="auto"/>
      </w:pPr>
      <w:r>
        <w:rPr>
          <w:rFonts w:ascii="宋体" w:hAnsi="宋体" w:eastAsia="宋体" w:cs="宋体"/>
          <w:color w:val="000"/>
          <w:sz w:val="28"/>
          <w:szCs w:val="28"/>
        </w:rPr>
        <w:t xml:space="preserve">　　虽然一年来我的思想和工作能力等方面有了一定的进步，但还有一些不足，今后我将更加严格要求自己，争当先锋做好榜样，时时体现一个合格党员应具备的觉悟和素质。请党组织考验我!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积极分子表态发言篇5</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积极分子表态发言篇6</w:t>
      </w:r>
    </w:p>
    <w:p>
      <w:pPr>
        <w:ind w:left="0" w:right="0" w:firstLine="560"/>
        <w:spacing w:before="450" w:after="450" w:line="312" w:lineRule="auto"/>
      </w:pPr>
      <w:r>
        <w:rPr>
          <w:rFonts w:ascii="宋体" w:hAnsi="宋体" w:eastAsia="宋体" w:cs="宋体"/>
          <w:color w:val="000"/>
          <w:sz w:val="28"/>
          <w:szCs w:val="28"/>
        </w:rPr>
        <w:t xml:space="preserve">　　尊敬的各位领导教师，各位同志：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我是来自_班的_，今日我很高兴能够站在这发言台上。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步入大学以来，在组织的培养教育下，我认真按照党员的标准去做，加强政治思想学习、加强专业文化学习。为了便于党组织对自我的考察，我现将自我一年来的情景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我目前担任班上宣传委员一职，同时也担任管理系学生会宣传部部长一职。在这一年中，我曾获得优秀宣传委员，优秀团员，优秀干事等荣誉，正是这些荣誉，使我不断的严格要求着自我。</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起码要求，有句话叫做“不知足而常乐”，我把这句话作为自我的座右铭，以时刻提醒自我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活力不在，职责还在。正是因为这份职责使我一向坚持着一颗热情上进的心，不畏困难与挫折。我不断的严格要求自我，在以往工作中的努力也得到了教师的肯定，这不仅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在思想上：加强自我的政治思想理论学习，不断提高政治理论水平、思想修养，进取参加各种党课学习，时刻以党员的标准要求自我。</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在生活上：关心群众，同学和朋友间有什么需要帮忙的地方，我都会在力所能及的地方帮忙他们。时刻与群众坚持联系，教师通知下来的消息我会尽快告诉他们，并按教师的要求按质按量完成好。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我们明白，.....是中国工人阶级的先锋队，同时是中国人民和中华民族的先锋队，是中国各族人民利益的忠实代表，是中国社会主义事业的领导核心。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.....是以马克思列宁主义、毛泽东思想、邓小平理论这一科学的理论体系作为自我的行动指南，并带领全国各族人民在各个历史阶段争取辉煌的成绩，以实现共产主义的社会制度为最终目标的无产阶级政党。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愿奉献我微薄的力量，当然我深知在我身上还有许多缺点和不足，所以我期望党组织能从严考验我，我会在以后的学习和生活中改正自我的缺点，继续发扬优点，时刻以党员的标准要求自我，理解大家的监督，争取早日加入党组织。也许我不是那里面最优秀的，但我能够自信的说我是最努力的。</w:t>
      </w:r>
    </w:p>
    <w:p>
      <w:pPr>
        <w:ind w:left="0" w:right="0" w:firstLine="560"/>
        <w:spacing w:before="450" w:after="450" w:line="312" w:lineRule="auto"/>
      </w:pPr>
      <w:r>
        <w:rPr>
          <w:rFonts w:ascii="宋体" w:hAnsi="宋体" w:eastAsia="宋体" w:cs="宋体"/>
          <w:color w:val="000"/>
          <w:sz w:val="28"/>
          <w:szCs w:val="28"/>
        </w:rPr>
        <w:t xml:space="preserve">　　期望我的发言能得到在坐各位的认可。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最终，我重重向党组织提出申请，加入.....，期望党组织批准。多谢!</w:t>
      </w:r>
    </w:p>
    <w:p>
      <w:pPr>
        <w:ind w:left="0" w:right="0" w:firstLine="560"/>
        <w:spacing w:before="450" w:after="450" w:line="312" w:lineRule="auto"/>
      </w:pPr>
      <w:r>
        <w:rPr>
          <w:rFonts w:ascii="黑体" w:hAnsi="黑体" w:eastAsia="黑体" w:cs="黑体"/>
          <w:color w:val="000000"/>
          <w:sz w:val="36"/>
          <w:szCs w:val="36"/>
          <w:b w:val="1"/>
          <w:bCs w:val="1"/>
        </w:rPr>
        <w:t xml:space="preserve">积极分子表态发言篇7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叫XXX，来自XX班，现任班上团支书。作为一名积极分子，今天很高兴能站在这里发言，接受组织对我的考查。首先感谢各位师兄师姐，感谢我的培养人在这一年来对我的关心，帮助和教导。下面请允许我从以下几个方面对我这一年以来的情况作个简单的汇报。</w:t>
      </w:r>
    </w:p>
    <w:p>
      <w:pPr>
        <w:ind w:left="0" w:right="0" w:firstLine="560"/>
        <w:spacing w:before="450" w:after="450" w:line="312" w:lineRule="auto"/>
      </w:pPr>
      <w:r>
        <w:rPr>
          <w:rFonts w:ascii="宋体" w:hAnsi="宋体" w:eastAsia="宋体" w:cs="宋体"/>
          <w:color w:val="000"/>
          <w:sz w:val="28"/>
          <w:szCs w:val="28"/>
        </w:rPr>
        <w:t xml:space="preserve">　　在思想上，通过了党课的学习，使我对党有了更深的认识，提高了我的思想政治水平。在这一年多的时间里，我一直以一个党员的思想要求来严格要求自己，主动去学习《毛泽东思想》，《邓小平理论》和《三个代表》等理论知识。同时做到关心政事，提高自己明辨是非的能力。通过这些学习，使我相信入党是我追求人生价值的正确选择，也使我成为了一名坚定的共产主义者。在以后的日子里，我一定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积极分子，学习永远是摆在第一位的。所以进入大学以来，我一直有自己明确的学习目标和端正的学习态度，上课从不迟到早退很旷课。努力学习专业知识和其他各方面的知识，开阔视野。遇到不懂的问题虚心地向他人请教，尽快把问题解决。只有学到了真本领才能更好地服务社会。我觉得这应该是一名积极分子对自己最基本的要求。虽然我现在的成绩不是很好，上一年只获了三等奖学金。但我一定会保持最好的学习状态，不断努力，不断突破。</w:t>
      </w:r>
    </w:p>
    <w:p>
      <w:pPr>
        <w:ind w:left="0" w:right="0" w:firstLine="560"/>
        <w:spacing w:before="450" w:after="450" w:line="312" w:lineRule="auto"/>
      </w:pPr>
      <w:r>
        <w:rPr>
          <w:rFonts w:ascii="宋体" w:hAnsi="宋体" w:eastAsia="宋体" w:cs="宋体"/>
          <w:color w:val="000"/>
          <w:sz w:val="28"/>
          <w:szCs w:val="28"/>
        </w:rPr>
        <w:t xml:space="preserve">　　在工作方面，大一时有幸加入了校团委组织部，在部门里得益于师兄师姐的教导，我养成了一个踏实，认真负责和积极的工作态度。同时也学到了一些关于班级管理方面的经验。在每一项大小活动中，或许我不是最能干的，但我一定是最积极的。大一的时候也很偶然地成为了排球班的班长，主要负责列队，带热身运动和协助老师进行一些常规的训练。虽然工作很简单，在这个过程中我收获了很多快乐。大二时，我留任组织部，成为了部长助理，同时担任团支书。在大二这快一年的时间里，我过的很匆忙，也很充实。我不会因为工作而放下学习，也不会因为学习而推却工作。尽管在过程中我遇到了很多困难，但我没想过放弃和退缩，我相信只要不畏困难和挫折，一定能把事情做好。我想这也应该是一名积极分子应该具备的品质。最后，我的努力也得到了肯定。在工作中获得了“优秀团员”“优秀团干”和“优秀志愿者”等称号，同时，在上一学期由于带领班上同学在团日设计大赛中表现出色，获得的院系一等奖和校决赛三等奖的好成绩。这不仅是对我的一种鼓励，更是一种激励，激励我不断努力地去完善自我。</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积极分子，我有责任在同学中树立一个好榜样。所以，我要从我做起，养成良好生活习惯，同时努力营造一个良好的学习和作息环境。比如在宿舍里，我会很主动地去搞好卫生，开始时，宿舍的卫生几乎是我一个人全包了。可能是我的积极影响了舍友，后来他们都很主动去搞好内务。也是因为这样，我所在的宿舍连续五次获得了“院系文明宿舍”和一次“校级文明宿舍”称号。另外，在生活中，我会主动去了解同学，团结同学，并尽自己最大的努力去帮助那些需要帮助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努力去改进，努力地向党组织靠拢。在今后，我一定会在党组织的培养，教育和帮助下，勤奋学习，积极工作，为实现共产主义而奋斗终身!</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积极分子表态发言篇8</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积极分子表态发言篇9</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积极分子表态发言篇10</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我很高兴站在这里发言，接受党组织对我的考验，同时也感谢大家在忙碌中参加这次分部会议。时间过得很快，刚开学的时候就递交了入党申请书，到现在已经有两年多的时间了，但是我经过两年多的深度学习，让我在思想上有了很大的进步。从过去简单地崇拜党，到现在真正深刻地认识到党的伟大和崇高。我最大的收获是系统地学习党的性质和指导思想，进一步纠正自己的入党动机。不再是单纯的想入党，通过学习党的先进理论和思想，我想更深入的了解我们的党，让自己更快的成长和进步，早日为祖国的发展建设尽自己的力量。用实际行动爱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请老师指导。互相帮助，互相取长，各自补短。在生活上，与同学之间保持紧密联系，在自己力所能及的范围内尽量帮助同学克服困难，渡过难关。在思想上，认真学习马列主义、毛泽东思想、邓小平理论和三个代表重要思想，树立正确的人生观、价值观，坚定共产主义理想和社会主义信念，积极接近党组织。</w:t>
      </w:r>
    </w:p>
    <w:p>
      <w:pPr>
        <w:ind w:left="0" w:right="0" w:firstLine="560"/>
        <w:spacing w:before="450" w:after="450" w:line="312" w:lineRule="auto"/>
      </w:pPr>
      <w:r>
        <w:rPr>
          <w:rFonts w:ascii="宋体" w:hAnsi="宋体" w:eastAsia="宋体" w:cs="宋体"/>
          <w:color w:val="000"/>
          <w:sz w:val="28"/>
          <w:szCs w:val="28"/>
        </w:rPr>
        <w:t xml:space="preserve">　　在这个阶段，我的思想和工作能力等有了很大的进步，但我还有缺点。例如，对共产主义理论体系的理解还不够深刻，在日常生活中与同学交流不足。我一定会正视这些缺点，不断提高自己，完善自己。在今后的学习和生活中帮助我，指导我，尽快成长为合格的共产党员。我的发言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积极分子表态发言篇11</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积极分子表态发言篇12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今天，我怀着十分羡慕和渴望的心情参加这次入党宣誓仪式。</w:t>
      </w:r>
    </w:p>
    <w:p>
      <w:pPr>
        <w:ind w:left="0" w:right="0" w:firstLine="560"/>
        <w:spacing w:before="450" w:after="450" w:line="312" w:lineRule="auto"/>
      </w:pPr>
      <w:r>
        <w:rPr>
          <w:rFonts w:ascii="宋体" w:hAnsi="宋体" w:eastAsia="宋体" w:cs="宋体"/>
          <w:color w:val="000"/>
          <w:sz w:val="28"/>
          <w:szCs w:val="28"/>
        </w:rPr>
        <w:t xml:space="preserve">　　在这神圣的时刻，首先请允许我代表全体入党积极分子，向新入党的同志们表示衷心的祝贺!同时，也请允许我代表全体入党积极分子，对局党委给予我们的关心与帮助，表示衷心的感谢!</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是她领导人民推翻了三座大山的压迫，及时把工作重心转移到经济建设上来，并作出了实行改革开放的伟大决策，从而使我国的综合国力大大提高，创造了世界经济发展史上的奇迹。事实证明，中国共产党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　　今天，组织上让我们参加这次仪式，是给了我们一次学习的机会，看到新党员面对鲜红的党旗宣誓，我们感同身受，心情无比激动，心中充满了羡慕和渴望。我们决心以“三个代表”重要思想为指导，以身边的党员同志为榜样，按照《党章》的要求，以党员的标准严格规范自己的言行，积极向党组织靠拢，自觉接受党组织的培养、教育和考察，主动向党组织汇报思想、学习和工作情况;在工作中努力学习科学文化知识和专业知识，钻研技术，增强为人民服务的本领，顾全大局，立足岗位，敬业奉献，开拓创新，积极投身于我县水利事业的建设中，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积极分子表态发言篇13</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__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2025-05-01T17:45:02+08:00</dcterms:created>
  <dcterms:modified xsi:type="dcterms:W3CDTF">2025-05-01T17:45:02+08:00</dcterms:modified>
</cp:coreProperties>
</file>

<file path=docProps/custom.xml><?xml version="1.0" encoding="utf-8"?>
<Properties xmlns="http://schemas.openxmlformats.org/officeDocument/2006/custom-properties" xmlns:vt="http://schemas.openxmlformats.org/officeDocument/2006/docPropsVTypes"/>
</file>