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教职工代表大会讲话稿</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职代会是教职工参与决策的机构，下面是范文网小编精心整理的教职工代表大会讲话稿范文，供大家学习和参阅。  &gt;教职工代表大会发言稿  各位代表，同志们：  学院第四次教职工代表大会，经过全体与会代表的共同努力，已经圆满完成预定议程，就要胜利闭...</w:t>
      </w:r>
    </w:p>
    <w:p>
      <w:pPr>
        <w:ind w:left="0" w:right="0" w:firstLine="560"/>
        <w:spacing w:before="450" w:after="450" w:line="312" w:lineRule="auto"/>
      </w:pPr>
      <w:r>
        <w:rPr>
          <w:rFonts w:ascii="宋体" w:hAnsi="宋体" w:eastAsia="宋体" w:cs="宋体"/>
          <w:color w:val="000"/>
          <w:sz w:val="28"/>
          <w:szCs w:val="28"/>
        </w:rPr>
        <w:t xml:space="preserve">职代会是教职工参与决策的机构，下面是范文网小编精心整理的教职工代表大会讲话稿范文，供大家学习和参阅。</w:t>
      </w:r>
    </w:p>
    <w:p>
      <w:pPr>
        <w:ind w:left="0" w:right="0" w:firstLine="560"/>
        <w:spacing w:before="450" w:after="450" w:line="312" w:lineRule="auto"/>
      </w:pPr>
      <w:r>
        <w:rPr>
          <w:rFonts w:ascii="宋体" w:hAnsi="宋体" w:eastAsia="宋体" w:cs="宋体"/>
          <w:color w:val="000"/>
          <w:sz w:val="28"/>
          <w:szCs w:val="28"/>
        </w:rPr>
        <w:t xml:space="preserve">&gt;教职工代表大会发言稿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学院第四次教职工代表大会，经过全体与会代表的共同努力，已经圆满完成预定议程，就要胜利闭幕了。大会审议通过了《学院工作报告》和《学院工会报告》，通过了学院新的校训、校徽、校旗、校歌方案，是一个团结、民主、求实、鼓劲的大会。各位代表心系学院发展，认真讨论审议，积极建言献策，表现出了强烈的主人翁意识和高度的责任感。在此，我代表学院党委对大会的圆满成功表示热烈地祝贺，向各位代表表示衷心的感谢!</w:t>
      </w:r>
    </w:p>
    <w:p>
      <w:pPr>
        <w:ind w:left="0" w:right="0" w:firstLine="560"/>
        <w:spacing w:before="450" w:after="450" w:line="312" w:lineRule="auto"/>
      </w:pPr>
      <w:r>
        <w:rPr>
          <w:rFonts w:ascii="宋体" w:hAnsi="宋体" w:eastAsia="宋体" w:cs="宋体"/>
          <w:color w:val="000"/>
          <w:sz w:val="28"/>
          <w:szCs w:val="28"/>
        </w:rPr>
        <w:t xml:space="preserve">近年来，学院党委团结带领全院教职工，坚持以科学发展观为指导，按照市委、市政府战略总要求和学院十二五事业发展规划总体部署，紧紧围绕扩张规模，提升内涵;创新机制，科学发展的二次创业目标，坚持立足地方，面向市场，以人为本，科学发展的办学理念，实施政校企行合作，产学研创结合的人才培养模式，锐意进取，奋勇拼搏，统筹推进各项重点工作，学院建设改革发展取得了突出成效，学院面貌发生了巨大变化，为学院站在新的历史起点，实现更高层次、更高质量、更高水平的发展，奠定了坚实基础。在推动学院事业快速健康发展的过程中，学院工会围绕中心，服务大局，充分调动广大教职工投身二次创业的积极性和创造性，充分发挥工会和教职工代表在学院重大事项中的参与、监督作用，为促进学院民主政治建设，实现教职员工广泛行使民主权利，维护教职工合法利益，作出了积极努力，取得了积极成效。对学院发展建设情况和学院工会工作，院党委是肯定的，全院教职工是满意的。借此机会，我代表院党委向为学院发展付出辛勤努力的各位代表和全体教职工，表示诚挚地问候和由衷地敬意!</w:t>
      </w:r>
    </w:p>
    <w:p>
      <w:pPr>
        <w:ind w:left="0" w:right="0" w:firstLine="560"/>
        <w:spacing w:before="450" w:after="450" w:line="312" w:lineRule="auto"/>
      </w:pPr>
      <w:r>
        <w:rPr>
          <w:rFonts w:ascii="宋体" w:hAnsi="宋体" w:eastAsia="宋体" w:cs="宋体"/>
          <w:color w:val="000"/>
          <w:sz w:val="28"/>
          <w:szCs w:val="28"/>
        </w:rPr>
        <w:t xml:space="preserve">各位代表，同志们，校训、校旗、校徽、校歌是高校核心形象标识，是高校办学理念、治校方略、文化内涵的集中体现，是学院内涵建设的重要组成部分，也是我们对学生教育、对外宣传的主要载体。**职业技术学院经历10余年发展积淀，目前又抓住新的重大机遇，完成了校区规划的重新调整、整体规划设计。校区的设计理念、功能定位、建筑风格、主色调都已明确，学院的办学定位、人才培养方式、培养目标、未来发展战略也越来越成熟清晰。我们有必要也有条件在原有基础上，在更高的层面集全院教职工智慧，重新审慎确定校训、校徽、校旗、校歌。因此，从去年下半年开始，在学院党委的领导下，由工会牵头，党办等相关部门和教师参与，组织专门机构，积极有序地推进校训、校徽、校旗、校歌方案的设计工作。经广泛征集、专业团队制作、各方研讨、反复修改，形成了比较成熟的方案。方案经过了院党委会的认真研究，一致通过。今天，又提交教代会正式审议通过。这一系列工作过程，是学院文化内涵挖掘、凝练、提升的过程，是全院教职工智慧、才华交融碰撞的过程，更是一次民主决策的过程。经历了这一过程，我们的校训文字更加简练、内涵更加丰富，指向更加明确，充分表达了鹤职院师生的特质和精神品格要求，从如何做人、如何做事两个方面对学院师生提出了明确期望，更加符合学院人才培养目标定位。校徽以简洁美好的图案和色彩，形象地表达了我们是谁。学院的地域属性、教育属性、高职属性含蓄丰富，加之著名书法家田英章题写的楷书校名和标准的英文释名，使整个校徽图案大气美观、个性鲜明，具有国际风范。校旗在此基础上采用专属色鹤院红，个性鲜明，朝气蓬勃。校歌歌词富有诗意，旋律优美动人，令人向往，催人奋进。校训、校徽、校旗、校歌四位一体，相互强化，相互呼应，相互诠释，突出了鹤飞翔的主题，寓意鹤职院犹如一只美丽的仙鹤正展翅飞翔，表达了学院及学院师生现在、将来永远向上的状态。新的校训、校徽、校旗、校歌的启用，标志着学院成功建立和完善了一整套符合现代高等教育规范，契合鹤职院办学治校实际需要的科学完备的形象标识系统。这一形象标识系统的建立和使用，必将对进一步弘扬学院办学理念，打造学院特色，提升学院形象，培育优良校风、教风、学风，增强广大师生向心力、凝聚力、归属感，发挥极大的促进作用，也必将对全院师生进一步统一思想，凝心聚力，努力实现二次创业目标，产生重大而深远影响。因此，全院教职工要广泛宣传好，充分运用好学院形象标识，利用校园广播、校报、门户网站等媒介，在全院范围内开展集中、持续的宣传弘扬。在开学典礼、毕业典礼、学生大会、运动会、招生宣传、外联工作等重大集会活动中规范使用新的标识，使校训、校旗、校徽、校歌深入人心，成为全院师生共同的精神指引和价值追求。</w:t>
      </w:r>
    </w:p>
    <w:p>
      <w:pPr>
        <w:ind w:left="0" w:right="0" w:firstLine="560"/>
        <w:spacing w:before="450" w:after="450" w:line="312" w:lineRule="auto"/>
      </w:pPr>
      <w:r>
        <w:rPr>
          <w:rFonts w:ascii="宋体" w:hAnsi="宋体" w:eastAsia="宋体" w:cs="宋体"/>
          <w:color w:val="000"/>
          <w:sz w:val="28"/>
          <w:szCs w:val="28"/>
        </w:rPr>
        <w:t xml:space="preserve">各位代表，同志们，教职工代表大会是学院教职工行使民主权利，实行民主管理、民主监督的重要机构，也是学院党委广泛听取教职工意见，促进决策民主化、科学化的重要渠道。我们要继续按照《中华人民共和国高等教育法》、《中华人民共和国工会法》、《***普通高等学校基层组织工作条例》和《**职业技术学院工作规程》的有关要求，进一步完善教职工代表大会制度，建立健全教代会维权机制、矛盾调处机制和诉求表达机制，切实保障广大教职工依法享有知情权、参与权、表达权和监督权。要坚持党的群众路线，贯彻全心全意依靠教职工的根本方针，团结依靠教职工，充分发挥教职工主力军作用，实现发展过程依靠教职工，发展成果惠及教职工。要坚持依法治校，规范民主管理，推进信息公开，不断提升学院决策民主化、科学化水平。学院工会要加强自身建设，增强服务观念，提高服务能力，全心全意为教职工办实事、做好事、解难事，丰富教职工文化生活，维护发展教职工权益，不断开创学院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当前，学院正处在二次创业的关键期、攻坚期。强调关键，就是学院正在实施和推进的重点工作能否顺利完成，关系学院十二五事业发展规划确定的主要目标能否实现。强调攻坚，是由于建设现代化、高水平的高职院校，任务更重，要求更高，竞争压力更大，需要我们不断凝聚全院教职工智慧和创造性力去破解难题，需要我们付出更多的艰苦努力。在今年七一庆祝表彰大会上，我们进一步明确了加快推进二次创业，奋力实现鹤院梦的奋斗目标，进一步描绘了学院未来发展蓝图，号召全院党员干部只争朝夕，求真务实，攻坚克难，抢抓机遇，做勇立潮头的追梦人，为加快推进二次创业，实现学院腾飞、教师幸福、学生自豪的鹤院梦贡献力量。这既是对党员干部的希望和要求，也是对全院教职工的希望和要求。希望同志们继续以强烈的使命感投身到二次创业的热潮中，坚守梦想，永不放弃。</w:t>
      </w:r>
    </w:p>
    <w:p>
      <w:pPr>
        <w:ind w:left="0" w:right="0" w:firstLine="560"/>
        <w:spacing w:before="450" w:after="450" w:line="312" w:lineRule="auto"/>
      </w:pPr>
      <w:r>
        <w:rPr>
          <w:rFonts w:ascii="宋体" w:hAnsi="宋体" w:eastAsia="宋体" w:cs="宋体"/>
          <w:color w:val="000"/>
          <w:sz w:val="28"/>
          <w:szCs w:val="28"/>
        </w:rPr>
        <w:t xml:space="preserve">各位代表，同志们，办好**职业技术学院是我们的共同事业，是这一伟大事业把我们紧紧凝聚团结在一起，我们共同肩负着开创**职业技术学院更加美好未来的重任。让我们在市委、市政府的正确领导下，以学习贯彻党的**届三中全会精神为新的契机，进一步解放思想，锐意进取，苦干实干，朝着既定的目标，为着美好的梦想不懈努力!</w:t>
      </w:r>
    </w:p>
    <w:p>
      <w:pPr>
        <w:ind w:left="0" w:right="0" w:firstLine="560"/>
        <w:spacing w:before="450" w:after="450" w:line="312" w:lineRule="auto"/>
      </w:pPr>
      <w:r>
        <w:rPr>
          <w:rFonts w:ascii="宋体" w:hAnsi="宋体" w:eastAsia="宋体" w:cs="宋体"/>
          <w:color w:val="000"/>
          <w:sz w:val="28"/>
          <w:szCs w:val="28"/>
        </w:rPr>
        <w:t xml:space="preserve">最后，祝全院教职工工作进步，幸福安康!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&gt;教职工代表大会发言稿范文</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大学二届三次教代会经过全体代表和与会同志的共同努力，圆满完成了大会预定的各项议程和任务。会议期间，听取了马建校长作的《**年学校工作报告》及《**大学发展战略规划》、《**大学学科建设与队伍建设规划》、《**大学基础能力建设规划》的说明，代表们以高度的责任感和饱满的政治热情，对三个规划进行了热烈讨论和认真审议。紧紧围绕学校的改革、建设与发展，对涉及学校全局、涉及长远、涉及根本的一些重大问题提出了许多建设性意见和建议。尽管会期短，任务重，但内容丰富，安排紧凑，卓有成效。</w:t>
      </w:r>
    </w:p>
    <w:p>
      <w:pPr>
        <w:ind w:left="0" w:right="0" w:firstLine="560"/>
        <w:spacing w:before="450" w:after="450" w:line="312" w:lineRule="auto"/>
      </w:pPr>
      <w:r>
        <w:rPr>
          <w:rFonts w:ascii="宋体" w:hAnsi="宋体" w:eastAsia="宋体" w:cs="宋体"/>
          <w:color w:val="000"/>
          <w:sz w:val="28"/>
          <w:szCs w:val="28"/>
        </w:rPr>
        <w:t xml:space="preserve">这次大会，是在庆祝新中国成立60周年的背景下, 在全校上下深入开展学习实践科学发展观活动，贯彻落实十七届四中全会精神，坚持内涵发展、特色发展、和谐发展不动摇，全面推进学校各项事业又好又快发展的关键时刻召开的。大会以明确发展目标，理清发展思路，破解发展难题为主题，认真审议三个规划，是一次集思广益、民主和谐、团结务实的大会。在此，我代表大会主席团，对各位代表认真履行职责、积极参与规划讨论、共谋学校的发展表示衷心的感谢!对全校教职工一年来的团结拼搏,勤奋工作,表示崇高的敬意!</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整改落实方案的要求，学校在广泛调研的基础上，组织相关部门对《**大学发展战略规划》、《**大学学科建设与队伍建设规划》进行了修订，起草了《**大学基础能力建设规划》，并拟定了24个重点讨论的问题，安排了18项活动，在全校范围内组织了6次专题讨论，召开了校属各单位党政负责人，学科带头人，教授代表，民主党派、无党派人士代表，管理人员代表，青年教师代表，教辅人员代表，工勤人员代表，学生代表等10个座谈会，广泛征求意见和建议。各方面师生代表以高度负责的精神和主人翁意识，对三个规划及事关学校建设发展的重大问题进行了热烈的讨论，提出了许多很好的意见和建议。12月7日，学校领导班子进行了集中讨论，规划起草工作组根据各方面的意见和建议进行了修改完善，先后六易其稿，经12月21日校务会讨论通过，提交本次教代会审议。三个规划的制订充分体现了全校师生的集体智慧。</w:t>
      </w:r>
    </w:p>
    <w:p>
      <w:pPr>
        <w:ind w:left="0" w:right="0" w:firstLine="560"/>
        <w:spacing w:before="450" w:after="450" w:line="312" w:lineRule="auto"/>
      </w:pPr>
      <w:r>
        <w:rPr>
          <w:rFonts w:ascii="宋体" w:hAnsi="宋体" w:eastAsia="宋体" w:cs="宋体"/>
          <w:color w:val="000"/>
          <w:sz w:val="28"/>
          <w:szCs w:val="28"/>
        </w:rPr>
        <w:t xml:space="preserve">刚才大会主席团认真听取了各代表团的讨论情况汇报。各位代表在讨论中提出的意见和建议集中反映了我校广大教职工对学校深化改革，坚持走内涵发展、特色发展、和谐发展之路，努力提高办学水平的期盼，反映了广大教职工对自身所肩负的历史使命和责任的认识，体现了大家对学校各项工作倾注的极大热情和关注。学校将认真梳理，专门研究，并进一步修改完善。通过这次大会，大家在许多问题上统一了思想，形成了共识。我们相信，这次大会的召开，对于充分调动广大教职员工的积极性、主动性和创造性，集思广益，制定出更加符合科学发展观要求和学校实际的新一轮发展规划，加快建设特色鲜明的高水平大学步伐，必将产生积极的推进作用。</w:t>
      </w:r>
    </w:p>
    <w:p>
      <w:pPr>
        <w:ind w:left="0" w:right="0" w:firstLine="560"/>
        <w:spacing w:before="450" w:after="450" w:line="312" w:lineRule="auto"/>
      </w:pPr>
      <w:r>
        <w:rPr>
          <w:rFonts w:ascii="宋体" w:hAnsi="宋体" w:eastAsia="宋体" w:cs="宋体"/>
          <w:color w:val="000"/>
          <w:sz w:val="28"/>
          <w:szCs w:val="28"/>
        </w:rPr>
        <w:t xml:space="preserve">**年，是十一五规划收官之年和十二五规划谋划制定之年，也是全面实施即将颁布的《国家中长期教育改革与发展规划纲要》的起步之年。为此，在大会即将闭幕之际，我代表学校党委和行政就贯彻落实本次会议精神提出几点要求和希望：</w:t>
      </w:r>
    </w:p>
    <w:p>
      <w:pPr>
        <w:ind w:left="0" w:right="0" w:firstLine="560"/>
        <w:spacing w:before="450" w:after="450" w:line="312" w:lineRule="auto"/>
      </w:pPr>
      <w:r>
        <w:rPr>
          <w:rFonts w:ascii="宋体" w:hAnsi="宋体" w:eastAsia="宋体" w:cs="宋体"/>
          <w:color w:val="000"/>
          <w:sz w:val="28"/>
          <w:szCs w:val="28"/>
        </w:rPr>
        <w:t xml:space="preserve">1. 以本次教代会为契机，进一步统一思想，认清形势，坚定信心，齐心协力，推动学校办学事业又好又快发展。</w:t>
      </w:r>
    </w:p>
    <w:p>
      <w:pPr>
        <w:ind w:left="0" w:right="0" w:firstLine="560"/>
        <w:spacing w:before="450" w:after="450" w:line="312" w:lineRule="auto"/>
      </w:pPr>
      <w:r>
        <w:rPr>
          <w:rFonts w:ascii="宋体" w:hAnsi="宋体" w:eastAsia="宋体" w:cs="宋体"/>
          <w:color w:val="000"/>
          <w:sz w:val="28"/>
          <w:szCs w:val="28"/>
        </w:rPr>
        <w:t xml:space="preserve">经过多年的努力，我校的整体办学实力已迈上了一个新的台阶，为下一步发展奠定了坚实基础。但是与我国高等教育快速发展的要求，与国家重点院校相比，我们还有一定的差距。学校正处在改革发展的关键时期，任务艰巨，责任重大，要实现既定的阶段性任务和长远发展目标。全校教职工要始终保持一种昂扬向上、奋发有为的精神状态，始终保持一种积极进取、开拓创新的工作状态，始终保持一种充满生机、蓬勃向上的发展状态，要有勇气、有胆略，敢于面对学校发展中遇到的困难和挑战，并且有坚定的决心和信心去创造学校美好的未来。同时，要脚踏实地，真抓实干，以高度的主人翁责任感和整体思维意识，强化合作意识、协调意识、大局意识，要全校一盘棋，上下一条心，拧成一股绳，积极推进学校各项事业的健康发展。</w:t>
      </w:r>
    </w:p>
    <w:p>
      <w:pPr>
        <w:ind w:left="0" w:right="0" w:firstLine="560"/>
        <w:spacing w:before="450" w:after="450" w:line="312" w:lineRule="auto"/>
      </w:pPr>
      <w:r>
        <w:rPr>
          <w:rFonts w:ascii="宋体" w:hAnsi="宋体" w:eastAsia="宋体" w:cs="宋体"/>
          <w:color w:val="000"/>
          <w:sz w:val="28"/>
          <w:szCs w:val="28"/>
        </w:rPr>
        <w:t xml:space="preserve">我们的目标和任务已经明确，下一步关键是要以奋发有为的精神状态、求真务实的工作作风、扎实有效的工作措施，狠抓贯彻落实。会后，各单位要认真组织好学习贯彻本次会议精神，把二届三次教代会精神传达好、贯彻好、落实好，使广大教职工认清面临的形势，明确发展目标、任务及发展思路。校属各单位要立足当前、着眼长远，按照三个规划的总体要求，深入思考发展大计，并结合实际，切实制定好**年的工作计划，确保各项工作取得新进展。要广泛动员，调动全体教师、干部、职工的积极性，解放思想，开拓进取，团结拼搏，做好本职工作，为建设特色鲜明的高水平大学做出新的贡献。</w:t>
      </w:r>
    </w:p>
    <w:p>
      <w:pPr>
        <w:ind w:left="0" w:right="0" w:firstLine="560"/>
        <w:spacing w:before="450" w:after="450" w:line="312" w:lineRule="auto"/>
      </w:pPr>
      <w:r>
        <w:rPr>
          <w:rFonts w:ascii="宋体" w:hAnsi="宋体" w:eastAsia="宋体" w:cs="宋体"/>
          <w:color w:val="000"/>
          <w:sz w:val="28"/>
          <w:szCs w:val="28"/>
        </w:rPr>
        <w:t xml:space="preserve">2.认真学习贯彻第**次全国高校党建工作会议精神，联系实际，学以致用，推动学校科学发展。</w:t>
      </w:r>
    </w:p>
    <w:p>
      <w:pPr>
        <w:ind w:left="0" w:right="0" w:firstLine="560"/>
        <w:spacing w:before="450" w:after="450" w:line="312" w:lineRule="auto"/>
      </w:pPr>
      <w:r>
        <w:rPr>
          <w:rFonts w:ascii="宋体" w:hAnsi="宋体" w:eastAsia="宋体" w:cs="宋体"/>
          <w:color w:val="000"/>
          <w:sz w:val="28"/>
          <w:szCs w:val="28"/>
        </w:rPr>
        <w:t xml:space="preserve">12月24日第**次全国高等学校党的建设工作会议在北京召开。这次会议的主要任务是，深入分析高校党的建设面临的新情况新问题，对进一步加强和改进新形势下高校党的建设进行部署。中共中央政治局常委、中央书记处书记、国家副主席习近平同志发表重要讲话。他强调，认真贯彻落实党的十七大和十七届四中全会精神，进一步加强和改进新形势下高校党的建设，是坚持社会主义办学方向、促进高校改革发展、培养社会主义合格建设者和可靠接班人的根本政治保证。高校是汇聚人才的高地，是培养人才的基地，在国家经济社会发展全局中居于重要地位。做好新形势下高校党建工作，要坚持和完善党委领导下的校长负责制，切实提高高校领导班子办学治校能力;要坚持用中国特色社会主义理论体系武装党员、教育师生，认真做好学习实践科学发展观活动整改落实后续工作，大力开展创建学习型党组织活动;要做好抓基层、打基础工作，健全高校党的各级组织，充分发挥基层党组织的战斗堡垒作用和党员的先锋模范作用;要坚持改革创新，继承和发展高校党的建设在长期实践中形成的成功方法，又要不断创新和丰富高校党的建设有效管用的新方法，不断增强高校党建工作的生机活力。</w:t>
      </w:r>
    </w:p>
    <w:p>
      <w:pPr>
        <w:ind w:left="0" w:right="0" w:firstLine="560"/>
        <w:spacing w:before="450" w:after="450" w:line="312" w:lineRule="auto"/>
      </w:pPr>
      <w:r>
        <w:rPr>
          <w:rFonts w:ascii="宋体" w:hAnsi="宋体" w:eastAsia="宋体" w:cs="宋体"/>
          <w:color w:val="000"/>
          <w:sz w:val="28"/>
          <w:szCs w:val="28"/>
        </w:rPr>
        <w:t xml:space="preserve">习近平同志的讲话全面分析了高校党建工作面临的新形势，对做好高校党建工作提出了明确要求。讲话具有很强的指导性和针对性，为我们进一步加强和改进学校党建工作指明了方向。对促进学校改革发展指明了道路，学校各级党组织和全体党员、全校师生员工要深入学习讲话精神，充分认识第**次全国高校党建工作会议的重大意义，深刻领会和把握其精神实质，从本单位、本部门工作实际出发，把贯彻落实会议和讲话精神贯穿到日常工作中，贯穿到学校建设发展的各项任务中，贯穿到学习实践活动整改方案的落实中。</w:t>
      </w:r>
    </w:p>
    <w:p>
      <w:pPr>
        <w:ind w:left="0" w:right="0" w:firstLine="560"/>
        <w:spacing w:before="450" w:after="450" w:line="312" w:lineRule="auto"/>
      </w:pPr>
      <w:r>
        <w:rPr>
          <w:rFonts w:ascii="宋体" w:hAnsi="宋体" w:eastAsia="宋体" w:cs="宋体"/>
          <w:color w:val="000"/>
          <w:sz w:val="28"/>
          <w:szCs w:val="28"/>
        </w:rPr>
        <w:t xml:space="preserve">3.以两级教代会制度建设为重点，积极推进学校民主政治建设，充分发挥广大教职工在学校改革发展中的重要作用。</w:t>
      </w:r>
    </w:p>
    <w:p>
      <w:pPr>
        <w:ind w:left="0" w:right="0" w:firstLine="560"/>
        <w:spacing w:before="450" w:after="450" w:line="312" w:lineRule="auto"/>
      </w:pPr>
      <w:r>
        <w:rPr>
          <w:rFonts w:ascii="宋体" w:hAnsi="宋体" w:eastAsia="宋体" w:cs="宋体"/>
          <w:color w:val="000"/>
          <w:sz w:val="28"/>
          <w:szCs w:val="28"/>
        </w:rPr>
        <w:t xml:space="preserve">教代会制度是教职工行使民主权利，参与学校决策、管理、监督最基本的有效形式，是民主政治建设的重要组成部分，对实现学校决策的科学化民主化，推动学校改革、发展具有十分重要的作用。随着校、院两级管理体制改革的深入推进，校、院两级工会组织和教代会制度更加健全，校务公开、院务公开的渠道进一步拓宽。通过建立和健全教代会制度，最大限度地调动了广大教职工的积极性。广大代表既主动为学校的改革发展献计献策，又积极代表和维护广大教职工的合法权益，充分发挥了教代会的重要作用，为凝聚、团结全校广大教职工，推进学校的改革发展，发挥了重要作用，作出了突出贡献。这些都充分说明，学校取得的每一点成绩、每一个进步，都离不开广大教职工的理解、支持和参与，都凝结着广大教职工的辛劳和智慧。我们也深刻地体会到，只有牢固树立全心全意依靠教职工办学的思想，树立教师是办学主体的思想，充分调动教职工的积极性，才能扎扎实实、有计划有步骤地推进学校的发展。</w:t>
      </w:r>
    </w:p>
    <w:p>
      <w:pPr>
        <w:ind w:left="0" w:right="0" w:firstLine="560"/>
        <w:spacing w:before="450" w:after="450" w:line="312" w:lineRule="auto"/>
      </w:pPr>
      <w:r>
        <w:rPr>
          <w:rFonts w:ascii="宋体" w:hAnsi="宋体" w:eastAsia="宋体" w:cs="宋体"/>
          <w:color w:val="000"/>
          <w:sz w:val="28"/>
          <w:szCs w:val="28"/>
        </w:rPr>
        <w:t xml:space="preserve">我们要实现学校事业的新发展和新跨越，就必须不断推进学校的民主政治建设，坚持党的群众路线，把广大教职工作为办学的根本力量，坚持把实现好、维护好和发展好广大师生员工的根本利益作为学校事业发展的出发点和落脚点，坚持全心全意为师生员工服务、认认真真为师生员工办事;就必须进一步加强教代会和工会的自身建设，充分发挥好教代会和工会维护教职工合法权益，进行民主管理和民主监督，动员和教育广大教职工爱岗敬业、教书育人等基本职能，促进学校各项事业又好又快发展。</w:t>
      </w:r>
    </w:p>
    <w:p>
      <w:pPr>
        <w:ind w:left="0" w:right="0" w:firstLine="560"/>
        <w:spacing w:before="450" w:after="450" w:line="312" w:lineRule="auto"/>
      </w:pPr>
      <w:r>
        <w:rPr>
          <w:rFonts w:ascii="宋体" w:hAnsi="宋体" w:eastAsia="宋体" w:cs="宋体"/>
          <w:color w:val="000"/>
          <w:sz w:val="28"/>
          <w:szCs w:val="28"/>
        </w:rPr>
        <w:t xml:space="preserve">4.坚持以人为本，切实代表好、维护好、保障好广大教职工的切身利益。</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是我们党全心全意为人民服务根本宗旨的集中体现。广大教职工是实施科教兴国和人才强国战略的主力军，更是实现兴校强校的主人公和建设者。全校教职工工作的积极性、主动性和创造性的发挥程度，直接关系到学校的发展进程和办学水平。坚持以人为本，就是要尊重人、理解人、关心人，不断满足人的全面需求、促进人的全面发展。以人为本，不仅主张人是发展的根本目的，回答了为什么发展、发展为了谁的问题，而且主张人是发展的根本动力，回答了怎样发展、发展依靠谁的问题。</w:t>
      </w:r>
    </w:p>
    <w:p>
      <w:pPr>
        <w:ind w:left="0" w:right="0" w:firstLine="560"/>
        <w:spacing w:before="450" w:after="450" w:line="312" w:lineRule="auto"/>
      </w:pPr>
      <w:r>
        <w:rPr>
          <w:rFonts w:ascii="宋体" w:hAnsi="宋体" w:eastAsia="宋体" w:cs="宋体"/>
          <w:color w:val="000"/>
          <w:sz w:val="28"/>
          <w:szCs w:val="28"/>
        </w:rPr>
        <w:t xml:space="preserve">坚持以人为本，就是要关心和支持每位教职工的事业发展，确保有利于学校发展进步的创新愿望得到尊重,创新活动得到支持,创新才能得到发挥,创新成果得到肯定;就是要进一步把关注民生、重视民生、保障民生、改善民生放在重要的位置，把师生呼声作为第一信号，把师生需要作为第一选择，把师生满意作为第一标准，切实关心和解决师生学习、工作、生活中的实际困难和问题，实现好、维护好、保障好最广大师生的根本利益。特别要满腔热忱地关心青年教师的成长成才，为他们脱颖而出、茁壮成长提供舞台;特别要注重关心困难教职工，帮助他们解决工作、学习、生活的难题。当前，尤其要集中精力做好毕业生就业、甲型H1N1流感疫情防控、学期末和寒假期间的安全稳定工作和元旦、春节期间的送温暖工作。</w:t>
      </w:r>
    </w:p>
    <w:p>
      <w:pPr>
        <w:ind w:left="0" w:right="0" w:firstLine="560"/>
        <w:spacing w:before="450" w:after="450" w:line="312" w:lineRule="auto"/>
      </w:pPr>
      <w:r>
        <w:rPr>
          <w:rFonts w:ascii="宋体" w:hAnsi="宋体" w:eastAsia="宋体" w:cs="宋体"/>
          <w:color w:val="000"/>
          <w:sz w:val="28"/>
          <w:szCs w:val="28"/>
        </w:rPr>
        <w:t xml:space="preserve">同志们，我们要以本次教代会为新的起点，坚定不移地走特色强校之路、创新发展之路，坚定不移地走内涵发展之路、和谐发展之路，开拓进取，扎实工作，不断谋求新发展，创造新优势，实现新突破，顺利实现十一五各项规划目标，共同谱写**大学科学发展的新篇章!</w:t>
      </w:r>
    </w:p>
    <w:p>
      <w:pPr>
        <w:ind w:left="0" w:right="0" w:firstLine="560"/>
        <w:spacing w:before="450" w:after="450" w:line="312" w:lineRule="auto"/>
      </w:pPr>
      <w:r>
        <w:rPr>
          <w:rFonts w:ascii="宋体" w:hAnsi="宋体" w:eastAsia="宋体" w:cs="宋体"/>
          <w:color w:val="000"/>
          <w:sz w:val="28"/>
          <w:szCs w:val="28"/>
        </w:rPr>
        <w:t xml:space="preserve">各位代表，同志们，再过两天就是**年元旦，在此，我代表学校党政向全体代表并通过你们向全校师生员工致以节日的问候和新年的祝福!衷心祝愿大家在新的一年里身体健康，工作顺利，生活幸福!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&gt;教职工代表大会讲话稿</w:t>
      </w:r>
    </w:p>
    <w:p>
      <w:pPr>
        <w:ind w:left="0" w:right="0" w:firstLine="560"/>
        <w:spacing w:before="450" w:after="450" w:line="312" w:lineRule="auto"/>
      </w:pPr>
      <w:r>
        <w:rPr>
          <w:rFonts w:ascii="宋体" w:hAnsi="宋体" w:eastAsia="宋体" w:cs="宋体"/>
          <w:color w:val="000"/>
          <w:sz w:val="28"/>
          <w:szCs w:val="28"/>
        </w:rPr>
        <w:t xml:space="preserve">抢抓机遇 振奋精神 凝心聚力</w:t>
      </w:r>
    </w:p>
    <w:p>
      <w:pPr>
        <w:ind w:left="0" w:right="0" w:firstLine="560"/>
        <w:spacing w:before="450" w:after="450" w:line="312" w:lineRule="auto"/>
      </w:pPr>
      <w:r>
        <w:rPr>
          <w:rFonts w:ascii="宋体" w:hAnsi="宋体" w:eastAsia="宋体" w:cs="宋体"/>
          <w:color w:val="000"/>
          <w:sz w:val="28"/>
          <w:szCs w:val="28"/>
        </w:rPr>
        <w:t xml:space="preserve">为全面推进学校事业发展努力奋斗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学校第六届教职工代表大会第二次会议，在全校教职员工的热切关注下，经过全体代表和与会同志的共同努力，圆满完成了各项议程，即将胜利闭幕。会议期间，我和各位领导认真听取了各小组讨论的情况汇报，各位代表精神饱满，畅所欲言，提出了很多很好的意见和建议，请各代表组认真梳理，尽快反馈给工会和相关职能部门，抓紧研究和予以落实。各位代表认真履行代表职责，依法行使民主权力，体现了心系发展、关注改革、关爱民生的责任情怀，展示了奋发向上、团结进取的精神面貌。这次会议充分发扬民主，严格依法办事，组织严谨、会风严正、程序严密，是一次团结奋进、务实创新的大会，是一次鼓舞斗志、体现担当的大会。</w:t>
      </w:r>
    </w:p>
    <w:p>
      <w:pPr>
        <w:ind w:left="0" w:right="0" w:firstLine="560"/>
        <w:spacing w:before="450" w:after="450" w:line="312" w:lineRule="auto"/>
      </w:pPr>
      <w:r>
        <w:rPr>
          <w:rFonts w:ascii="宋体" w:hAnsi="宋体" w:eastAsia="宋体" w:cs="宋体"/>
          <w:color w:val="000"/>
          <w:sz w:val="28"/>
          <w:szCs w:val="28"/>
        </w:rPr>
        <w:t xml:space="preserve">这次会议审议通过了一项《规划》、一个《办法》和两个《报告》。</w:t>
      </w:r>
    </w:p>
    <w:p>
      <w:pPr>
        <w:ind w:left="0" w:right="0" w:firstLine="560"/>
        <w:spacing w:before="450" w:after="450" w:line="312" w:lineRule="auto"/>
      </w:pPr>
      <w:r>
        <w:rPr>
          <w:rFonts w:ascii="宋体" w:hAnsi="宋体" w:eastAsia="宋体" w:cs="宋体"/>
          <w:color w:val="000"/>
          <w:sz w:val="28"/>
          <w:szCs w:val="28"/>
        </w:rPr>
        <w:t xml:space="preserve">《学校事业发展十三五规划》目标明确、思路清晰、部署周密，很多工作有创新、有突破、有亮点，充分体现了责任担当、战略思维和顶层设计，为我们推动各项工作提供了重要遵循。</w:t>
      </w:r>
    </w:p>
    <w:p>
      <w:pPr>
        <w:ind w:left="0" w:right="0" w:firstLine="560"/>
        <w:spacing w:before="450" w:after="450" w:line="312" w:lineRule="auto"/>
      </w:pPr>
      <w:r>
        <w:rPr>
          <w:rFonts w:ascii="宋体" w:hAnsi="宋体" w:eastAsia="宋体" w:cs="宋体"/>
          <w:color w:val="000"/>
          <w:sz w:val="28"/>
          <w:szCs w:val="28"/>
        </w:rPr>
        <w:t xml:space="preserve">《绩效工资实施办法》强调按劳分配、优绩优酬，坚持利益分享和兼顾公平，建立激励约束机制，强化绩效考核，逐步构建动态科学的收入分配体系。这项制度的改革涉及面很广，从研究制定到现在已经快半年了，充分吸收了很多同志的意见和智慧，我们决定在**年先行先试，在执行当中修改完善，使得这项改革取得更好的实效。</w:t>
      </w:r>
    </w:p>
    <w:p>
      <w:pPr>
        <w:ind w:left="0" w:right="0" w:firstLine="560"/>
        <w:spacing w:before="450" w:after="450" w:line="312" w:lineRule="auto"/>
      </w:pPr>
      <w:r>
        <w:rPr>
          <w:rFonts w:ascii="宋体" w:hAnsi="宋体" w:eastAsia="宋体" w:cs="宋体"/>
          <w:color w:val="000"/>
          <w:sz w:val="28"/>
          <w:szCs w:val="28"/>
        </w:rPr>
        <w:t xml:space="preserve">《校长工作报告》总结了**年学校工作取得的主要成绩，分析了当前存在的突出问题和十三五面临的复杂严峻形势，阐明了**年重点工作任务，量化任务目标，层层传导压力。</w:t>
      </w:r>
    </w:p>
    <w:p>
      <w:pPr>
        <w:ind w:left="0" w:right="0" w:firstLine="560"/>
        <w:spacing w:before="450" w:after="450" w:line="312" w:lineRule="auto"/>
      </w:pPr>
      <w:r>
        <w:rPr>
          <w:rFonts w:ascii="宋体" w:hAnsi="宋体" w:eastAsia="宋体" w:cs="宋体"/>
          <w:color w:val="000"/>
          <w:sz w:val="28"/>
          <w:szCs w:val="28"/>
        </w:rPr>
        <w:t xml:space="preserve">《财务工作报告》充分体现了学校在偿还贷款和加快北湖校区建设的双重压力下，积极应对、攻坚克难，采取有力措施、最大限度地为教职工保障和改善民生。</w:t>
      </w:r>
    </w:p>
    <w:p>
      <w:pPr>
        <w:ind w:left="0" w:right="0" w:firstLine="560"/>
        <w:spacing w:before="450" w:after="450" w:line="312" w:lineRule="auto"/>
      </w:pPr>
      <w:r>
        <w:rPr>
          <w:rFonts w:ascii="宋体" w:hAnsi="宋体" w:eastAsia="宋体" w:cs="宋体"/>
          <w:color w:val="000"/>
          <w:sz w:val="28"/>
          <w:szCs w:val="28"/>
        </w:rPr>
        <w:t xml:space="preserve">这次会议是十三五开局之年的重要会议，今年年内我们还将召开学校党代会，都是总结十二五，规划十三五，凝聚全校共识，齐心协力，集广大教职工的智慧和力量，建设发展**工业大学。</w:t>
      </w:r>
    </w:p>
    <w:p>
      <w:pPr>
        <w:ind w:left="0" w:right="0" w:firstLine="560"/>
        <w:spacing w:before="450" w:after="450" w:line="312" w:lineRule="auto"/>
      </w:pPr>
      <w:r>
        <w:rPr>
          <w:rFonts w:ascii="宋体" w:hAnsi="宋体" w:eastAsia="宋体" w:cs="宋体"/>
          <w:color w:val="000"/>
          <w:sz w:val="28"/>
          <w:szCs w:val="28"/>
        </w:rPr>
        <w:t xml:space="preserve">各位代表、同志们。发展的成果充分证明，工大已站在一个新的历史起点上，工大的明天充满希望，工大的未来也一定会更加辉煌!下面我就更好地落实这次会议精神，讲三点意见。</w:t>
      </w:r>
    </w:p>
    <w:p>
      <w:pPr>
        <w:ind w:left="0" w:right="0" w:firstLine="560"/>
        <w:spacing w:before="450" w:after="450" w:line="312" w:lineRule="auto"/>
      </w:pPr>
      <w:r>
        <w:rPr>
          <w:rFonts w:ascii="宋体" w:hAnsi="宋体" w:eastAsia="宋体" w:cs="宋体"/>
          <w:color w:val="000"/>
          <w:sz w:val="28"/>
          <w:szCs w:val="28"/>
        </w:rPr>
        <w:t xml:space="preserve">一是认清形势，坚定信心，不断开创学校事业发展新局面</w:t>
      </w:r>
    </w:p>
    <w:p>
      <w:pPr>
        <w:ind w:left="0" w:right="0" w:firstLine="560"/>
        <w:spacing w:before="450" w:after="450" w:line="312" w:lineRule="auto"/>
      </w:pPr>
      <w:r>
        <w:rPr>
          <w:rFonts w:ascii="宋体" w:hAnsi="宋体" w:eastAsia="宋体" w:cs="宋体"/>
          <w:color w:val="000"/>
          <w:sz w:val="28"/>
          <w:szCs w:val="28"/>
        </w:rPr>
        <w:t xml:space="preserve">我们必须要认清形势。**大以来，党和国家作出的四个全面创新驱动战略部署和双一流建设等，对新形势下高等教育发展提出了新的期望、新的任务、新的要求。64年的办学积淀为学校新发展、新跨越奠定了基础。全面深化改革，特别是供给侧结构性改革给我们带来了新的机遇和挑战。我们要以高度的政治责任感和历史使命感，准确把握、乘势而上，主动作为、狠抓落实，实现稳步爬坡、实现科学跨越，不断开创学校事业发展新局面。</w:t>
      </w:r>
    </w:p>
    <w:p>
      <w:pPr>
        <w:ind w:left="0" w:right="0" w:firstLine="560"/>
        <w:spacing w:before="450" w:after="450" w:line="312" w:lineRule="auto"/>
      </w:pPr>
      <w:r>
        <w:rPr>
          <w:rFonts w:ascii="宋体" w:hAnsi="宋体" w:eastAsia="宋体" w:cs="宋体"/>
          <w:color w:val="000"/>
          <w:sz w:val="28"/>
          <w:szCs w:val="28"/>
        </w:rPr>
        <w:t xml:space="preserve">我们必须要坚定信心。面对创新发展的重大机遇，面对深化改革的艰巨任务，面对十三五的重要目标，对事业的执着追求和坚定信念更加重要。有矛盾有风险本身并不可怕，关键要有化解矛盾和排除风险的坚强决心、坚定信心和有效办法。我们要坚持学校十三五总体目标和根本任务不动摇、不懈怠，坚定不移地深化改革向前走。我们要充分领会、认真学习、形成共识、凝聚智慧、锲而不舍，确保各项任务得到很好落实。</w:t>
      </w:r>
    </w:p>
    <w:p>
      <w:pPr>
        <w:ind w:left="0" w:right="0" w:firstLine="560"/>
        <w:spacing w:before="450" w:after="450" w:line="312" w:lineRule="auto"/>
      </w:pPr>
      <w:r>
        <w:rPr>
          <w:rFonts w:ascii="宋体" w:hAnsi="宋体" w:eastAsia="宋体" w:cs="宋体"/>
          <w:color w:val="000"/>
          <w:sz w:val="28"/>
          <w:szCs w:val="28"/>
        </w:rPr>
        <w:t xml:space="preserve">各基层党组织和各位代表要以高度的使命感和责任感，把这次会议精神传达到所在单位，广大教职员工对这次会议的关注度和期盼值很高，我们要有掌握、有体现、有传达、有回应。各代表组组长也是各基层党委书记，作为重要落实人回去后要把这次会议精神传达下去，组织学习讨论，把师生员工的思想和行动统一到学校事业发展的大局中来，激发和调动广大师生学习的积极性和热情。各位代表要坚持会期认真履职，会后继续履职。</w:t>
      </w:r>
    </w:p>
    <w:p>
      <w:pPr>
        <w:ind w:left="0" w:right="0" w:firstLine="560"/>
        <w:spacing w:before="450" w:after="450" w:line="312" w:lineRule="auto"/>
      </w:pPr>
      <w:r>
        <w:rPr>
          <w:rFonts w:ascii="宋体" w:hAnsi="宋体" w:eastAsia="宋体" w:cs="宋体"/>
          <w:color w:val="000"/>
          <w:sz w:val="28"/>
          <w:szCs w:val="28"/>
        </w:rPr>
        <w:t xml:space="preserve">二是转变观念，立足全局，积极探索改革发展新路子</w:t>
      </w:r>
    </w:p>
    <w:p>
      <w:pPr>
        <w:ind w:left="0" w:right="0" w:firstLine="560"/>
        <w:spacing w:before="450" w:after="450" w:line="312" w:lineRule="auto"/>
      </w:pPr>
      <w:r>
        <w:rPr>
          <w:rFonts w:ascii="宋体" w:hAnsi="宋体" w:eastAsia="宋体" w:cs="宋体"/>
          <w:color w:val="000"/>
          <w:sz w:val="28"/>
          <w:szCs w:val="28"/>
        </w:rPr>
        <w:t xml:space="preserve">我们必须要转变观念。落实十三五规划，建设高水平教学研究型大学，必须要解放思想，抓住机遇，转变观念，深化改革。解放思想，就是我们要对过去的自我更好地审视;抓住机遇，就是机不可遇、时不再来，机会稍纵即逝，对于北湖校区的土地我们要抓住机遇;转变观念，我们现在建设教学研究型大学，按照教学研究型大学的要求，教学研究型大学的思维、干部能力和水平，都要得到全面提升。同时我们还要进一步深化改革，各项教学、科研、研究生教育、本科生培养、人事制度、干部制度改革等全方位改革要积极稳妥推进，改革进入深水区，广大教职工对改革的期盼越来越高，我们要通过改革，更加释放活力，改变现有状态，我们要不断的积极探索和研究。</w:t>
      </w:r>
    </w:p>
    <w:p>
      <w:pPr>
        <w:ind w:left="0" w:right="0" w:firstLine="560"/>
        <w:spacing w:before="450" w:after="450" w:line="312" w:lineRule="auto"/>
      </w:pPr>
      <w:r>
        <w:rPr>
          <w:rFonts w:ascii="宋体" w:hAnsi="宋体" w:eastAsia="宋体" w:cs="宋体"/>
          <w:color w:val="000"/>
          <w:sz w:val="28"/>
          <w:szCs w:val="28"/>
        </w:rPr>
        <w:t xml:space="preserve">我们必须要立足全局。学校事业发展十三五规划是我校未来的发展蓝图，是全校师生员工的共同行动纲领，是全校各级领导干部、各部门、各单位履行职责的重要依据。各级党组织和全体党员要在四个发挥上见成效，紧紧围绕建设国内一流地方工业大学的奋斗目标和建设高水平教学研究型大学的工作目标开展工作，让师生满意、让工大人有自豪感，准确把握、认真学习领会十三五规划的实质与内涵，真正理解和明确学校的发展定位和发展思路，重点建设好七个一、实现四个全面。</w:t>
      </w:r>
    </w:p>
    <w:p>
      <w:pPr>
        <w:ind w:left="0" w:right="0" w:firstLine="560"/>
        <w:spacing w:before="450" w:after="450" w:line="312" w:lineRule="auto"/>
      </w:pPr>
      <w:r>
        <w:rPr>
          <w:rFonts w:ascii="宋体" w:hAnsi="宋体" w:eastAsia="宋体" w:cs="宋体"/>
          <w:color w:val="000"/>
          <w:sz w:val="28"/>
          <w:szCs w:val="28"/>
        </w:rPr>
        <w:t xml:space="preserve">三是狠抓落实，强化考评，确保各项目标任务圆满完成</w:t>
      </w:r>
    </w:p>
    <w:p>
      <w:pPr>
        <w:ind w:left="0" w:right="0" w:firstLine="560"/>
        <w:spacing w:before="450" w:after="450" w:line="312" w:lineRule="auto"/>
      </w:pPr>
      <w:r>
        <w:rPr>
          <w:rFonts w:ascii="宋体" w:hAnsi="宋体" w:eastAsia="宋体" w:cs="宋体"/>
          <w:color w:val="000"/>
          <w:sz w:val="28"/>
          <w:szCs w:val="28"/>
        </w:rPr>
        <w:t xml:space="preserve">我们必须要狠抓落实。未来五年的发展蓝图已经绘就，需要我们凝神聚力，团结奋斗，举全校之力、集全体师生之智，有条不紊地完成未来五年的发展任务。各部门、各单位要细化任务，抓好落实，全面完成十三五目标任务，使学校综合实力得到很大提升。鼓励强者、淘汰弱者，就是现在适者生存的法则。我们要规划好学校五年发展，使学校上一个台阶，挤到强者行列，主动获得生存权。</w:t>
      </w:r>
    </w:p>
    <w:p>
      <w:pPr>
        <w:ind w:left="0" w:right="0" w:firstLine="560"/>
        <w:spacing w:before="450" w:after="450" w:line="312" w:lineRule="auto"/>
      </w:pPr>
      <w:r>
        <w:rPr>
          <w:rFonts w:ascii="宋体" w:hAnsi="宋体" w:eastAsia="宋体" w:cs="宋体"/>
          <w:color w:val="000"/>
          <w:sz w:val="28"/>
          <w:szCs w:val="28"/>
        </w:rPr>
        <w:t xml:space="preserve">各部门、各单位要根据学校规划，抓紧完善各自十三五规划，要注意与学校规划和年度工作要点的协调衔接，远近结合，形成完整的多维立体规划体系，做到全校一盘棋，一步一个脚印。要明确主体责任和直接责任，做到任务层层分解、压力层层传导、责任落实到人，确保各项目标任务分解到位、落实到位、执行到位。</w:t>
      </w:r>
    </w:p>
    <w:p>
      <w:pPr>
        <w:ind w:left="0" w:right="0" w:firstLine="560"/>
        <w:spacing w:before="450" w:after="450" w:line="312" w:lineRule="auto"/>
      </w:pPr>
      <w:r>
        <w:rPr>
          <w:rFonts w:ascii="宋体" w:hAnsi="宋体" w:eastAsia="宋体" w:cs="宋体"/>
          <w:color w:val="000"/>
          <w:sz w:val="28"/>
          <w:szCs w:val="28"/>
        </w:rPr>
        <w:t xml:space="preserve">各位代表、同志们。立足新起点，扬帆新征程，我们深感责任重大、使命光荣、任务艰巨。全校上下要以这次教代会为契机，在学校党委的科学决策和坚强领导下，凝心聚力，改革创新，真抓实干，攻坚克难，扎实完成**年各项工作任务，为十三五开好头、起好步，开创学校事业发展新局面，为建设美丽的**工业大学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2025-08-10T18:36:02+08:00</dcterms:created>
  <dcterms:modified xsi:type="dcterms:W3CDTF">2025-08-10T18:36:02+08:00</dcterms:modified>
</cp:coreProperties>
</file>

<file path=docProps/custom.xml><?xml version="1.0" encoding="utf-8"?>
<Properties xmlns="http://schemas.openxmlformats.org/officeDocument/2006/custom-properties" xmlns:vt="http://schemas.openxmlformats.org/officeDocument/2006/docPropsVTypes"/>
</file>