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幼儿园个人师德演讲稿</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个人师德演讲稿(精选12篇)幼儿园个人师德演讲稿要怎么写，才更标准规范？根据多年的文秘写作经验，参考优秀的幼儿园个人师德演讲稿样本能让你事半功倍，下面分享【幼儿园个人师德演讲稿(精选12篇)】，供你选择借鉴。&gt;幼儿园个人师德演讲稿篇1...</w:t>
      </w:r>
    </w:p>
    <w:p>
      <w:pPr>
        <w:ind w:left="0" w:right="0" w:firstLine="560"/>
        <w:spacing w:before="450" w:after="450" w:line="312" w:lineRule="auto"/>
      </w:pPr>
      <w:r>
        <w:rPr>
          <w:rFonts w:ascii="宋体" w:hAnsi="宋体" w:eastAsia="宋体" w:cs="宋体"/>
          <w:color w:val="000"/>
          <w:sz w:val="28"/>
          <w:szCs w:val="28"/>
        </w:rPr>
        <w:t xml:space="preserve">幼儿园个人师德演讲稿(精选12篇)</w:t>
      </w:r>
    </w:p>
    <w:p>
      <w:pPr>
        <w:ind w:left="0" w:right="0" w:firstLine="560"/>
        <w:spacing w:before="450" w:after="450" w:line="312" w:lineRule="auto"/>
      </w:pPr>
      <w:r>
        <w:rPr>
          <w:rFonts w:ascii="宋体" w:hAnsi="宋体" w:eastAsia="宋体" w:cs="宋体"/>
          <w:color w:val="000"/>
          <w:sz w:val="28"/>
          <w:szCs w:val="28"/>
        </w:rPr>
        <w:t xml:space="preserve">幼儿园个人师德演讲稿要怎么写，才更标准规范？根据多年的文秘写作经验，参考优秀的幼儿园个人师德演讲稿样本能让你事半功倍，下面分享【幼儿园个人师德演讲稿(精选12篇)】，供你选择借鉴。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&gt;幼儿园个人师德演讲稿篇1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诗句来讴歌我的职业;我也不是歌手，没有动听的歌喉来歌唱我的岗位。然而，我要在知识的宝库里采撷如花的词语，构筑我心中最完美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贾平凹有一幅对联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师德是人梯，给求学攀登者以无穷的帮忙;师德是绿叶，衬托着千万朵桃李之花尽情地绽放;师德是渡船，搭送求知者驶向成功的彼岸;师德是彩虹，是驿站，是梦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一样，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忙学生树立健全、完善的人格。因爱使我清贫、平淡的生活并不平凡：三尺讲台是我思绪纵横的绚丽舞台，它应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我，是不是太累了。可是当看到学生们体会到我的苦心奋起直追而成绩提高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我的岗位上默默奉献，辛勤耕耘，把自我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我的职责，爱岗敬业是自我的本分。”每接任新的班级以后，为了在最短的时间内摸清每位同学的基本情景，我及时与前任教师了解有关班级及学生的情景;利用双休日及晚上时间与家长交流及时了解学生的学习情景、家庭情景、生活情景等，掌握第一手资料，然后有的放矢地对学生进行梦想教育、人生观教育。经过开展办墙报、演讲比赛、主题班会等活动，使学生在学习态度、思想动向和礼仪上都有着十分优秀的表现。在教育学生的同时，我也躬身实践，以自我的行动践行自我的教育思想。平时与家长交流时，我不断地表扬他们的孩子，尽可能的不谈孩子的错误与缺点，只谈他们的优点与成绩，这样既鼓励了孩子，也得到家长的大力配合，经过家长会也让家长们认识到自我所应承担的职责，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这个新的环境下，我努力着、奋斗着，当我取得了一点点微不足道的成就后，我又突然间找不到了方向。我又一次陷入了迷茫，甚至还想退缩。可最终董教师等这些身边默默无闻，甘为儒子牛高尚情操精神的师德标兵们感染了我。我不能退缩，更不应当放弃，我应当有“衣带渐宽终不悔”的情怀和梦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&gt;幼儿园个人师德演讲稿篇2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儿时的选择，让我当了一个山寨的孩子王，现在我是一个山寨版的幼儿教师。不经意间，二十多年的时光在平凡和平静中悄然逝去，没有留下什么骄人的成绩，没有作出什么惊人的壮举，但直到今天，我依然还坚守在这里。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 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 我幸福的工作着，成长着，快乐着。</w:t>
      </w:r>
    </w:p>
    <w:p>
      <w:pPr>
        <w:ind w:left="0" w:right="0" w:firstLine="560"/>
        <w:spacing w:before="450" w:after="450" w:line="312" w:lineRule="auto"/>
      </w:pPr>
      <w:r>
        <w:rPr>
          <w:rFonts w:ascii="宋体" w:hAnsi="宋体" w:eastAsia="宋体" w:cs="宋体"/>
          <w:color w:val="000"/>
          <w:sz w:val="28"/>
          <w:szCs w:val="28"/>
        </w:rPr>
        <w:t xml:space="preserve">&gt;幼儿园个人师德演讲稿篇3</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&gt;幼儿园个人师德演讲稿篇4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&gt;幼儿园个人师德演讲稿篇5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童心是一泓清泉，晶莹剔透;童心是一朵花蕾，欲放美丽。在我眼中，每一颗童心都是一个新世界，多彩斑斓、各有千秋，它需要我们细心的呵护全心的对待。</w:t>
      </w:r>
    </w:p>
    <w:p>
      <w:pPr>
        <w:ind w:left="0" w:right="0" w:firstLine="560"/>
        <w:spacing w:before="450" w:after="450" w:line="312" w:lineRule="auto"/>
      </w:pPr>
      <w:r>
        <w:rPr>
          <w:rFonts w:ascii="宋体" w:hAnsi="宋体" w:eastAsia="宋体" w:cs="宋体"/>
          <w:color w:val="000"/>
          <w:sz w:val="28"/>
          <w:szCs w:val="28"/>
        </w:rPr>
        <w:t xml:space="preserve">我在托幼一班担任班主任的时候，一件小事给我留下了深刻的印象，它促使我在以后的教育教学中不断地反思自我的言行是否一致。记得那是一次午餐以后，在饭前我答应孩子们午餐后去楼上大班走廊散步，之后，由于忙着指导吃饭慢的孩子，便忘了自我与孩子们的这一承诺。当我组织孩子们午睡时，我感到封文清情绪有了异样的波动，不愿意睡觉。她可是个乖娃娃，今日怎样了!这时，封文清瞪大了眼睛，走到我身边说：“蒋教师，你不是说吃完午饭带我们去楼上大哥哥姐姐那里散步的吗怎样不去了呢”孩子大胆而又友善的话语令我恍然大悟：是啊，我答应孩子们的话，怎样能这么随便应付呢我岂不是成了失信的典范了吗我连忙向所有的孩子道歉：“真对不起，我刚才帮忙几个小朋友吃饭，耽误了小朋友去散步的时间，明天我必须记住。”清清脸上露出了欢喜的笑容：“蒋教师，这次原谅你，下次可不行了。”于是她伸出小手指和我拉钩，全班孩子忍不住地呐喊助威：“拉钩上吊，一百年不许悔……”看着孩子们那股认真的劲儿，恍然之间，我体验到了“真诚”与“平等”的绝妙滋味儿，我想：孩子的感触和我是一样的。我为我抓住这次可贵的机会让孩子体验课堂以外的东西而感到欣喜;我为我没有逃避孩子的问题而感到庆幸;我为我能坦诚地</w:t>
      </w:r>
    </w:p>
    <w:p>
      <w:pPr>
        <w:ind w:left="0" w:right="0" w:firstLine="560"/>
        <w:spacing w:before="450" w:after="450" w:line="312" w:lineRule="auto"/>
      </w:pPr>
      <w:r>
        <w:rPr>
          <w:rFonts w:ascii="宋体" w:hAnsi="宋体" w:eastAsia="宋体" w:cs="宋体"/>
          <w:color w:val="000"/>
          <w:sz w:val="28"/>
          <w:szCs w:val="28"/>
        </w:rPr>
        <w:t xml:space="preserve">向孩子们认错而感到高兴。</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这一点的指出无疑告诉我们：在与幼儿的学习活动中，教师应进取地进主角的转换。这种转换仅仅只是在学习活动中吗在我们每时每刻与孩子的生活交往中，是不是就不需要了呢或者说将师幼的主角仍旧回到原先的命令者与服从者了呢答案是否定的。教师与幼儿的交往是“礼貌交往”，礼貌则决定了两者的地位应是平等的，并且是以关怀、接纳、尊重的态度展开的。所以，我认为教师的主角转换应存在于与</w:t>
      </w:r>
    </w:p>
    <w:p>
      <w:pPr>
        <w:ind w:left="0" w:right="0" w:firstLine="560"/>
        <w:spacing w:before="450" w:after="450" w:line="312" w:lineRule="auto"/>
      </w:pPr>
      <w:r>
        <w:rPr>
          <w:rFonts w:ascii="宋体" w:hAnsi="宋体" w:eastAsia="宋体" w:cs="宋体"/>
          <w:color w:val="000"/>
          <w:sz w:val="28"/>
          <w:szCs w:val="28"/>
        </w:rPr>
        <w:t xml:space="preserve">幼儿交往的每一个瞬间，从而使进取大胆、活泼开朗这些良好的品质在孩子幼小的心灵中生根发芽。</w:t>
      </w:r>
    </w:p>
    <w:p>
      <w:pPr>
        <w:ind w:left="0" w:right="0" w:firstLine="560"/>
        <w:spacing w:before="450" w:after="450" w:line="312" w:lineRule="auto"/>
      </w:pPr>
      <w:r>
        <w:rPr>
          <w:rFonts w:ascii="宋体" w:hAnsi="宋体" w:eastAsia="宋体" w:cs="宋体"/>
          <w:color w:val="000"/>
          <w:sz w:val="28"/>
          <w:szCs w:val="28"/>
        </w:rPr>
        <w:t xml:space="preserve">当有一天，我们的爱，让孩子不再封闭自我的心扉;我们的爱，能走进每一颗童心，和他们一齐放飞欢乐和梦想;那时我们就能够自豪地大喊：“我和孩子零距离!”让我们共同走进童心，倾听童声，感悟童真吧!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&gt;幼儿园个人师德演讲稿篇6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选手骆斌，来自岳坊中学，今天我演讲的题目是——《师德的颂歌》！在师范求学时，老师告诉我，作为未来的一名老师需要终生铭记的一句话———学高为师，身正为范！这是我第一次接受师德的训诫。懵懂中似乎明了老师应努力做到“身正”，应有高于一般人的品德修养和境界。后来，走上了工作岗位，踏上了神圣的三尺讲坛，开始了自己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师德，她从课堂上指点江山、激扬文字的洒脱中款款走来，痴迷于课堂的高效教学的追寻，快意！师德，她从课下和学生促膝谈心、释疑解惑、坦诚相待、倾心相助之中款款走来，带着点点滴滴情感的积淀，诱人！说不完，道不尽的感怀；举不尽，列不完的方方面面。师德，她融进了教育教学的点点滴滴之中，她体现于为师之人的方方面面。师德，她宛若《诗经》中情感的追寻，体现的是一种纯洁的神圣！师德，她宛若《离骚》中屈原的一声长叹，指引的是一种理想的情怀！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己的、为师的角逐！谢谢大家！</w:t>
      </w:r>
    </w:p>
    <w:p>
      <w:pPr>
        <w:ind w:left="0" w:right="0" w:firstLine="560"/>
        <w:spacing w:before="450" w:after="450" w:line="312" w:lineRule="auto"/>
      </w:pPr>
      <w:r>
        <w:rPr>
          <w:rFonts w:ascii="宋体" w:hAnsi="宋体" w:eastAsia="宋体" w:cs="宋体"/>
          <w:color w:val="000"/>
          <w:sz w:val="28"/>
          <w:szCs w:val="28"/>
        </w:rPr>
        <w:t xml:space="preserve">&gt;幼儿园个人师德演讲稿篇7</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今天，我很高兴有这样一个机会和你在一起，向你学习。我是__，我演讲的题目是《真诚关爱每一位幼儿》。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__幼儿园实习。有时候为了第二天好好上课，带好一天的活动，前一天晚上还要“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&gt;幼儿园个人师德演讲稿篇8</w:t>
      </w:r>
    </w:p>
    <w:p>
      <w:pPr>
        <w:ind w:left="0" w:right="0" w:firstLine="560"/>
        <w:spacing w:before="450" w:after="450" w:line="312" w:lineRule="auto"/>
      </w:pPr>
      <w:r>
        <w:rPr>
          <w:rFonts w:ascii="宋体" w:hAnsi="宋体" w:eastAsia="宋体" w:cs="宋体"/>
          <w:color w:val="000"/>
          <w:sz w:val="28"/>
          <w:szCs w:val="28"/>
        </w:rPr>
        <w:t xml:space="preserve">在幼儿教师这条道路上，转眼间，我已经走过了我人生的第二个年头，这两年来，曾经想放弃，曾经很迷茫，但是我慢慢才发现，我已离不开这个职业，已离不开这群我爱的和爱我的孩子们，是他们，让我知道我人生的目标是什么，是他们，让我知道自己该如何做一个老师，也是他们让我慢慢懂得我该如去行使我的“师德”。</w:t>
      </w:r>
    </w:p>
    <w:p>
      <w:pPr>
        <w:ind w:left="0" w:right="0" w:firstLine="560"/>
        <w:spacing w:before="450" w:after="450" w:line="312" w:lineRule="auto"/>
      </w:pPr>
      <w:r>
        <w:rPr>
          <w:rFonts w:ascii="宋体" w:hAnsi="宋体" w:eastAsia="宋体" w:cs="宋体"/>
          <w:color w:val="000"/>
          <w:sz w:val="28"/>
          <w:szCs w:val="28"/>
        </w:rPr>
        <w:t xml:space="preserve">师德是什么?理论上讲“师德”是教师和一切教育工作者在从事教育活动中必须遵守的道德规范和行为准则，以及与之相适应的道德观念、情操和品质。其实，师德就是我们如何去做，如何去感染我们身边的每一个孩子，如何促进他们更好的发展，如何把我们的所学教给孩子，如何以一个“母亲”“朋友”的身份走进孩子……</w:t>
      </w:r>
    </w:p>
    <w:p>
      <w:pPr>
        <w:ind w:left="0" w:right="0" w:firstLine="560"/>
        <w:spacing w:before="450" w:after="450" w:line="312" w:lineRule="auto"/>
      </w:pPr>
      <w:r>
        <w:rPr>
          <w:rFonts w:ascii="宋体" w:hAnsi="宋体" w:eastAsia="宋体" w:cs="宋体"/>
          <w:color w:val="000"/>
          <w:sz w:val="28"/>
          <w:szCs w:val="28"/>
        </w:rPr>
        <w:t xml:space="preserve">很多老师用“学高为师，身正为范”八个字去描述自己对教师的理解。告诉我们：教师的道德素质比教师的文化素质更为重要，教师的道德是教师的灵魂，师德是教师人格特征的直接体现。在教育改革的浪潮中，我也迷失过自己的方向，但通过两年的工作和实践我突然间才明白，幼儿教育事业是我的一份有关梦想的职业，是一份有关心灵的职业，更是一份成就人才关于爱的事业!面对一个个鲜活可爱的面孔，面对一双双求知的眼睛，我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&gt;幼儿园个人师德演讲稿篇9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不少人都看过《一个都不能少》和《美丽的大脚》，你是否还记得其中的两位平凡却又不平凡的农村老师?记得杭师院校园的灯箱有一句话：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学校在“以德治国”中具有非常重要的地位。教育是道德建设的主要手段。道德教育无非3个途径：家庭、学校、社会。三者中学校教育处于中心位置，是整个道德教育体系的核心和主干。学校不仅应该为现代化建设提供各类人才支持和知识贡献，而且也要为社会道德建设提供精神支持，为移风易俗作出贡献。各级各类学校在培养各类专门人才的同时，都应该以“四有\"新人为自己的根本培养目标，成为道德教育的基地;要按照“以德治国\"的要求，改革学校的德育。</w:t>
      </w:r>
    </w:p>
    <w:p>
      <w:pPr>
        <w:ind w:left="0" w:right="0" w:firstLine="560"/>
        <w:spacing w:before="450" w:after="450" w:line="312" w:lineRule="auto"/>
      </w:pPr>
      <w:r>
        <w:rPr>
          <w:rFonts w:ascii="宋体" w:hAnsi="宋体" w:eastAsia="宋体" w:cs="宋体"/>
          <w:color w:val="000"/>
          <w:sz w:val="28"/>
          <w:szCs w:val="28"/>
        </w:rPr>
        <w:t xml:space="preserve">教育事业是一个民族最根本的事业，师德建设又是教师队伍建设最根本的建设。教师队伍的师德状况如何，将影响到亿万青少年的素质乃至整个民族的素质。可以说，师德兴则教育兴，教育兴则民族兴。加强师德建设应提出教育伦理几条基本原则，即：爱的原则，爱学生、关怀学生;平等的原则，师生人格平等，不得歧视差生;公正的原则，公正对待每个学生，给他们以应得的信任与教诲。此外，应特别注意几项规范：第一，热爱教育，忠于教育事业;第二，传道授业结合，教书育人;第三，学而不厌，诲人不倦;第四，尊重同仁，相互支持</w:t>
      </w:r>
    </w:p>
    <w:p>
      <w:pPr>
        <w:ind w:left="0" w:right="0" w:firstLine="560"/>
        <w:spacing w:before="450" w:after="450" w:line="312" w:lineRule="auto"/>
      </w:pPr>
      <w:r>
        <w:rPr>
          <w:rFonts w:ascii="宋体" w:hAnsi="宋体" w:eastAsia="宋体" w:cs="宋体"/>
          <w:color w:val="000"/>
          <w:sz w:val="28"/>
          <w:szCs w:val="28"/>
        </w:rPr>
        <w:t xml:space="preserve">教师的师德要在爱中体现。教师对学生的是一种特殊的情感，是一种无私的爱。教师要具有无私的爱，必须高度重视个人修养，端正教学思想，更新知识结构，以高尚的人格、渊博的常识、博大无私的爱去感染学生，成为学生心中的楷模。教师的师德要在深化课堂教学改革，提高课堂教学效率中体现。一个人在校学习的时间和记忆力是有限的，教师不可能把所有的知识都教给学生，所以教学的立足点应由“知识灌输”转向“能力培养”，逐步使学生由知之不多到知之较多，由学会知识到会学知识，主动地把学到的知识化成能力和素质。</w:t>
      </w:r>
    </w:p>
    <w:p>
      <w:pPr>
        <w:ind w:left="0" w:right="0" w:firstLine="560"/>
        <w:spacing w:before="450" w:after="450" w:line="312" w:lineRule="auto"/>
      </w:pPr>
      <w:r>
        <w:rPr>
          <w:rFonts w:ascii="宋体" w:hAnsi="宋体" w:eastAsia="宋体" w:cs="宋体"/>
          <w:color w:val="000"/>
          <w:sz w:val="28"/>
          <w:szCs w:val="28"/>
        </w:rPr>
        <w:t xml:space="preserve">教师的师德要在身教中体现。教师榜样像一面旗帜，树立在学生面前。教师要对学生一生负责，必须正视自己的言行。以身作则，才能为人师表。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师德，不是长篇大论的大道理。它是教师生涯中的一点一滴，折射出每个教师人性的光辉，让满天下的桃李如沐春风。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&gt;幼儿园个人师德演讲稿篇10</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仅是美丽，而且不知哪位学者以前说过：教师的职业是太阳底下最优越、最光荣的。是啊，作为一名教师就应觉得自豪。这天的我，当个老师，是一种职责，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就应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忙，自我也不那么束手无策，慢慢地自我能够胜任担当教师这个职务了，在那里多谢帮忙过我的老师们，多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明白做一名幼儿教师是不容易的，而此刻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状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20__年大地震来临那一刻，我们的老师们沉稳机智、勇敢果断，在短短几分钟内就将全体幼儿集合到了空旷的操场上。没有惊呼，没有慌乱，没有去询问自我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但我都坦然的应对，不以个人的得失斤斤计较，不把个人情绪带到工作中。能够说每一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应对纷乱复杂的世界;火红的玫瑰，火一样的颜色!对幼教事业无限执着的幼师，热情似火、浪漫多情;山茶一样的幼师，承载了岁月的历练，糅取了自我的感悟，在一群机灵调皮的孩子中收放自如;梅一般的幼师刻苦勤奋，应对幼教教科研的尖峰，从不畏缩，勇于登攀，一次次用事实向人们宣告：谁说女子不如男!水仙花一样的幼师，在我们的身边静静开放，她们用款款深情，温柔地呵护、关爱着孩子们，她们用一颗居家小女子的情绪，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宋体" w:hAnsi="宋体" w:eastAsia="宋体" w:cs="宋体"/>
          <w:color w:val="000"/>
          <w:sz w:val="28"/>
          <w:szCs w:val="28"/>
        </w:rPr>
        <w:t xml:space="preserve">&gt;幼儿园个人师德演讲稿篇11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我叫__X，今天我向大家演讲的题目是：《快乐并幸福着》。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有人说，幸福，就是面朝大海，春暖花开，做一个闲看云卷云舒的世外人；</w:t>
      </w:r>
    </w:p>
    <w:p>
      <w:pPr>
        <w:ind w:left="0" w:right="0" w:firstLine="560"/>
        <w:spacing w:before="450" w:after="450" w:line="312" w:lineRule="auto"/>
      </w:pPr>
      <w:r>
        <w:rPr>
          <w:rFonts w:ascii="宋体" w:hAnsi="宋体" w:eastAsia="宋体" w:cs="宋体"/>
          <w:color w:val="000"/>
          <w:sz w:val="28"/>
          <w:szCs w:val="28"/>
        </w:rPr>
        <w:t xml:space="preserve">也有人说，幸福，就是做一个翩翩而起的舞者，为世人演绎出飞天的舞蹈……</w:t>
      </w:r>
    </w:p>
    <w:p>
      <w:pPr>
        <w:ind w:left="0" w:right="0" w:firstLine="560"/>
        <w:spacing w:before="450" w:after="450" w:line="312" w:lineRule="auto"/>
      </w:pPr>
      <w:r>
        <w:rPr>
          <w:rFonts w:ascii="宋体" w:hAnsi="宋体" w:eastAsia="宋体" w:cs="宋体"/>
          <w:color w:val="000"/>
          <w:sz w:val="28"/>
          <w:szCs w:val="28"/>
        </w:rPr>
        <w:t xml:space="preserve">然而，我以为，幸福，就是做一位能够时常守护在祖国的花园里，为祖国乃至世界培育出一朵朵美丽之花的园丁。</w:t>
      </w:r>
    </w:p>
    <w:p>
      <w:pPr>
        <w:ind w:left="0" w:right="0" w:firstLine="560"/>
        <w:spacing w:before="450" w:after="450" w:line="312" w:lineRule="auto"/>
      </w:pPr>
      <w:r>
        <w:rPr>
          <w:rFonts w:ascii="宋体" w:hAnsi="宋体" w:eastAsia="宋体" w:cs="宋体"/>
          <w:color w:val="000"/>
          <w:sz w:val="28"/>
          <w:szCs w:val="28"/>
        </w:rPr>
        <w:t xml:space="preserve">很多朋友问我：你每天都要面对那么多既调皮又难缠的小孩子，你不觉得烦躁压抑吗？这样的生活你觉得幸福吗？</w:t>
      </w:r>
    </w:p>
    <w:p>
      <w:pPr>
        <w:ind w:left="0" w:right="0" w:firstLine="560"/>
        <w:spacing w:before="450" w:after="450" w:line="312" w:lineRule="auto"/>
      </w:pPr>
      <w:r>
        <w:rPr>
          <w:rFonts w:ascii="宋体" w:hAnsi="宋体" w:eastAsia="宋体" w:cs="宋体"/>
          <w:color w:val="000"/>
          <w:sz w:val="28"/>
          <w:szCs w:val="28"/>
        </w:rPr>
        <w:t xml:space="preserve">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清晨，阳光，很美，但更美的是幼儿园里孩子们那一张张纯洁无暇的笑脸。</w:t>
      </w:r>
    </w:p>
    <w:p>
      <w:pPr>
        <w:ind w:left="0" w:right="0" w:firstLine="560"/>
        <w:spacing w:before="450" w:after="450" w:line="312" w:lineRule="auto"/>
      </w:pPr>
      <w:r>
        <w:rPr>
          <w:rFonts w:ascii="宋体" w:hAnsi="宋体" w:eastAsia="宋体" w:cs="宋体"/>
          <w:color w:val="000"/>
          <w:sz w:val="28"/>
          <w:szCs w:val="28"/>
        </w:rPr>
        <w:t xml:space="preserve">试想想，当你一天生活的起点是从小朋友们那天真无邪的笑容开始，终点是以小朋友们的欢歌笑语而结束，途中你还得与他们一起嬉戏、打闹，以真诚的自我展现自己，与孩子一起体验成长的足迹。每天都在接受孩子们天真无邪的洗礼，让浮躁的内心得以平静，难道这还不能让我感觉到幸福吗？</w:t>
      </w:r>
    </w:p>
    <w:p>
      <w:pPr>
        <w:ind w:left="0" w:right="0" w:firstLine="560"/>
        <w:spacing w:before="450" w:after="450" w:line="312" w:lineRule="auto"/>
      </w:pPr>
      <w:r>
        <w:rPr>
          <w:rFonts w:ascii="宋体" w:hAnsi="宋体" w:eastAsia="宋体" w:cs="宋体"/>
          <w:color w:val="000"/>
          <w:sz w:val="28"/>
          <w:szCs w:val="28"/>
        </w:rPr>
        <w:t xml:space="preserve">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对于一个个刚刚踏上就知征程的小孩子来说，除了哭声与笑声，最多的恐怕就是好奇心了。对知识的渴望就仿佛竹间春笋对甘霖的渴望一般浓烈。我为能够给他们浇灌以知识的甘露而快乐！</w:t>
      </w:r>
    </w:p>
    <w:p>
      <w:pPr>
        <w:ind w:left="0" w:right="0" w:firstLine="560"/>
        <w:spacing w:before="450" w:after="450" w:line="312" w:lineRule="auto"/>
      </w:pPr>
      <w:r>
        <w:rPr>
          <w:rFonts w:ascii="宋体" w:hAnsi="宋体" w:eastAsia="宋体" w:cs="宋体"/>
          <w:color w:val="000"/>
          <w:sz w:val="28"/>
          <w:szCs w:val="28"/>
        </w:rPr>
        <w:t xml:space="preserve">记得，教会孩子们写出的第一个字是“人”，绘出的第一幅画是“太阳”……每每想到孩子们与知识对接的窗口，开拓人生的道路，是通过我而建立起来的，欣慰之心不禁由然而生！</w:t>
      </w:r>
    </w:p>
    <w:p>
      <w:pPr>
        <w:ind w:left="0" w:right="0" w:firstLine="560"/>
        <w:spacing w:before="450" w:after="450" w:line="312" w:lineRule="auto"/>
      </w:pPr>
      <w:r>
        <w:rPr>
          <w:rFonts w:ascii="宋体" w:hAnsi="宋体" w:eastAsia="宋体" w:cs="宋体"/>
          <w:color w:val="000"/>
          <w:sz w:val="28"/>
          <w:szCs w:val="28"/>
        </w:rPr>
        <w:t xml:space="preserve">在与小朋友们朝夕相处的日子里，每教会小朋友书写一个文字，学会一个游戏时，我都会觉得生活是那样的幸福！因为曾经有人说过：人生最大的幸福莫过于和别人一起分享成长的快乐。</w:t>
      </w:r>
    </w:p>
    <w:p>
      <w:pPr>
        <w:ind w:left="0" w:right="0" w:firstLine="560"/>
        <w:spacing w:before="450" w:after="450" w:line="312" w:lineRule="auto"/>
      </w:pPr>
      <w:r>
        <w:rPr>
          <w:rFonts w:ascii="宋体" w:hAnsi="宋体" w:eastAsia="宋体" w:cs="宋体"/>
          <w:color w:val="000"/>
          <w:sz w:val="28"/>
          <w:szCs w:val="28"/>
        </w:rPr>
        <w:t xml:space="preserve">我幸福，是因为我置身于能够让我人格得以升华的天堂！</w:t>
      </w:r>
    </w:p>
    <w:p>
      <w:pPr>
        <w:ind w:left="0" w:right="0" w:firstLine="560"/>
        <w:spacing w:before="450" w:after="450" w:line="312" w:lineRule="auto"/>
      </w:pPr>
      <w:r>
        <w:rPr>
          <w:rFonts w:ascii="宋体" w:hAnsi="宋体" w:eastAsia="宋体" w:cs="宋体"/>
          <w:color w:val="000"/>
          <w:sz w:val="28"/>
          <w:szCs w:val="28"/>
        </w:rPr>
        <w:t xml:space="preserve">还未踏入幼儿教师这个行业时，理想彷徨的，心情是浮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w:t>
      </w:r>
    </w:p>
    <w:p>
      <w:pPr>
        <w:ind w:left="0" w:right="0" w:firstLine="560"/>
        <w:spacing w:before="450" w:after="450" w:line="312" w:lineRule="auto"/>
      </w:pPr>
      <w:r>
        <w:rPr>
          <w:rFonts w:ascii="宋体" w:hAnsi="宋体" w:eastAsia="宋体" w:cs="宋体"/>
          <w:color w:val="000"/>
          <w:sz w:val="28"/>
          <w:szCs w:val="28"/>
        </w:rPr>
        <w:t xml:space="preserve">古人云：近朱者赤近墨者黑。出于信任，幼儿园、家长给了我与小朋友们朝夕相处、教导他们习文通理的机会，我，岂能辜负！</w:t>
      </w:r>
    </w:p>
    <w:p>
      <w:pPr>
        <w:ind w:left="0" w:right="0" w:firstLine="560"/>
        <w:spacing w:before="450" w:after="450" w:line="312" w:lineRule="auto"/>
      </w:pPr>
      <w:r>
        <w:rPr>
          <w:rFonts w:ascii="宋体" w:hAnsi="宋体" w:eastAsia="宋体" w:cs="宋体"/>
          <w:color w:val="000"/>
          <w:sz w:val="28"/>
          <w:szCs w:val="28"/>
        </w:rPr>
        <w:t xml:space="preserve">从那时起，渐渐地我学会了去阅读更多的书籍，以丰富自己的学识；渐渐地我学会了宽容更多的人和事，以平静自己浮躁的内心；渐渐的我学会了去做一个更加坚强人，为小朋友们树立起一个生活的榜样！偶尔驻足回首，在这个小小的世界里，每一分每一秒都是那样值得。没有小朋友们天真无邪的心灵感召，就没有现在我内心这一汪纯净的海洋。</w:t>
      </w:r>
    </w:p>
    <w:p>
      <w:pPr>
        <w:ind w:left="0" w:right="0" w:firstLine="560"/>
        <w:spacing w:before="450" w:after="450" w:line="312" w:lineRule="auto"/>
      </w:pPr>
      <w:r>
        <w:rPr>
          <w:rFonts w:ascii="宋体" w:hAnsi="宋体" w:eastAsia="宋体" w:cs="宋体"/>
          <w:color w:val="000"/>
          <w:sz w:val="28"/>
          <w:szCs w:val="28"/>
        </w:rPr>
        <w:t xml:space="preserve">生活在小朋友的世界里，获得幸福，比生活在世间其他任何一个地方更为简单。</w:t>
      </w:r>
    </w:p>
    <w:p>
      <w:pPr>
        <w:ind w:left="0" w:right="0" w:firstLine="560"/>
        <w:spacing w:before="450" w:after="450" w:line="312" w:lineRule="auto"/>
      </w:pPr>
      <w:r>
        <w:rPr>
          <w:rFonts w:ascii="宋体" w:hAnsi="宋体" w:eastAsia="宋体" w:cs="宋体"/>
          <w:color w:val="000"/>
          <w:sz w:val="28"/>
          <w:szCs w:val="28"/>
        </w:rPr>
        <w:t xml:space="preserve">只要我们能够全身心地融入到他们的生活中去、只要我们能够时刻怀着一颗宽容的心、只要我们能够学会去发现生活中的美，只要我们能够以小朋友的乐为乐，以小朋友们的忧为忧！</w:t>
      </w:r>
    </w:p>
    <w:p>
      <w:pPr>
        <w:ind w:left="0" w:right="0" w:firstLine="560"/>
        <w:spacing w:before="450" w:after="450" w:line="312" w:lineRule="auto"/>
      </w:pPr>
      <w:r>
        <w:rPr>
          <w:rFonts w:ascii="宋体" w:hAnsi="宋体" w:eastAsia="宋体" w:cs="宋体"/>
          <w:color w:val="000"/>
          <w:sz w:val="28"/>
          <w:szCs w:val="28"/>
        </w:rPr>
        <w:t xml:space="preserve">生活看似单调乏味，但谁能说我不幸福呢？</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&gt;幼儿园个人师德演讲稿篇12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2025-05-03T10:02:12+08:00</dcterms:created>
  <dcterms:modified xsi:type="dcterms:W3CDTF">2025-05-03T10:02:12+08:00</dcterms:modified>
</cp:coreProperties>
</file>

<file path=docProps/custom.xml><?xml version="1.0" encoding="utf-8"?>
<Properties xmlns="http://schemas.openxmlformats.org/officeDocument/2006/custom-properties" xmlns:vt="http://schemas.openxmlformats.org/officeDocument/2006/docPropsVTypes"/>
</file>