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高三动员会国旗下讲话稿</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高三动员会国旗下讲话稿5篇讲话稿可以按照用途、性质等来划分, 是讲话上一个重要的准备工作。在社会生活中，能够利用到讲话稿的场合越来越多，那么一般讲话稿是怎么写的呢？下面是小编为大家整理的高三动员会国旗下讲话稿，希望能够帮助到大家!高三动员会...</w:t>
      </w:r>
    </w:p>
    <w:p>
      <w:pPr>
        <w:ind w:left="0" w:right="0" w:firstLine="560"/>
        <w:spacing w:before="450" w:after="450" w:line="312" w:lineRule="auto"/>
      </w:pPr>
      <w:r>
        <w:rPr>
          <w:rFonts w:ascii="宋体" w:hAnsi="宋体" w:eastAsia="宋体" w:cs="宋体"/>
          <w:color w:val="000"/>
          <w:sz w:val="28"/>
          <w:szCs w:val="28"/>
        </w:rPr>
        <w:t xml:space="preserve">高三动员会国旗下讲话稿5篇</w:t>
      </w:r>
    </w:p>
    <w:p>
      <w:pPr>
        <w:ind w:left="0" w:right="0" w:firstLine="560"/>
        <w:spacing w:before="450" w:after="450" w:line="312" w:lineRule="auto"/>
      </w:pPr>
      <w:r>
        <w:rPr>
          <w:rFonts w:ascii="宋体" w:hAnsi="宋体" w:eastAsia="宋体" w:cs="宋体"/>
          <w:color w:val="000"/>
          <w:sz w:val="28"/>
          <w:szCs w:val="28"/>
        </w:rPr>
        <w:t xml:space="preserve">讲话稿可以按照用途、性质等来划分, 是讲话上一个重要的准备工作。在社会生活中，能够利用到讲话稿的场合越来越多，那么一般讲话稿是怎么写的呢？下面是小编为大家整理的高三动员会国旗下讲话稿，希望能够帮助到大家!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高三动员会国旗下讲话稿篇1</w:t>
      </w:r>
    </w:p>
    <w:p>
      <w:pPr>
        <w:ind w:left="0" w:right="0" w:firstLine="560"/>
        <w:spacing w:before="450" w:after="450" w:line="312" w:lineRule="auto"/>
      </w:pPr>
      <w:r>
        <w:rPr>
          <w:rFonts w:ascii="宋体" w:hAnsi="宋体" w:eastAsia="宋体" w:cs="宋体"/>
          <w:color w:val="000"/>
          <w:sz w:val="28"/>
          <w:szCs w:val="28"/>
        </w:rPr>
        <w:t xml:space="preserve">各位老师，高三的学子们：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再过十几天你们就要整装上阵，踏上庄严神圣的高考战场了。如果把高中三年的学习生活比作一次万米长跑，那么现在我们已经跑到最后一个弯道，距离终点只有百米之遥，我们已经没有丝毫的紧张、怯懦、动摇和倦怠的余地，只能宠辱皆忘，气定神闲，静心投入，义无反顾向着终点奋力冲刺。在这里我代表全体高三老师给大家提两点温馨建议：</w:t>
      </w:r>
    </w:p>
    <w:p>
      <w:pPr>
        <w:ind w:left="0" w:right="0" w:firstLine="560"/>
        <w:spacing w:before="450" w:after="450" w:line="312" w:lineRule="auto"/>
      </w:pPr>
      <w:r>
        <w:rPr>
          <w:rFonts w:ascii="宋体" w:hAnsi="宋体" w:eastAsia="宋体" w:cs="宋体"/>
          <w:color w:val="000"/>
          <w:sz w:val="28"/>
          <w:szCs w:val="28"/>
        </w:rPr>
        <w:t xml:space="preserve">第一，树立信心，保持愉悦的心情。</w:t>
      </w:r>
    </w:p>
    <w:p>
      <w:pPr>
        <w:ind w:left="0" w:right="0" w:firstLine="560"/>
        <w:spacing w:before="450" w:after="450" w:line="312" w:lineRule="auto"/>
      </w:pPr>
      <w:r>
        <w:rPr>
          <w:rFonts w:ascii="宋体" w:hAnsi="宋体" w:eastAsia="宋体" w:cs="宋体"/>
          <w:color w:val="000"/>
          <w:sz w:val="28"/>
          <w:szCs w:val="28"/>
        </w:rPr>
        <w:t xml:space="preserve">面对高考，关键是要鼓起勇气和信心，这比分数更重要，分数决定一时，信心决定一生。面对激烈的高考竞争，我们要坚信自己能行，自信才能镇定，才能从容，才能处变不惊，微笑面对挑战。怎样保持自信呢？平时要保持积极的心态和愉悦的心情，不断给自己积极暗示，写一些鼓励自己的字条。也可以放下手中的作业，抽时间和老师、同学、好友交流，和家人倒苦水，要把内心的压抑及时地宣泄，而不要闷在心里。在剩下的复习时间里，狠抓基础，回归课本，掌握基础题，提高得分率，最好不要再复习新知识、练习新题型，重要的是复习以前知识，复习做过的典型题，复习错题本和笔记，这样有助于头脑中将学习内容的顺利提取，有利于考试的现场发挥，也有利于重拾自信心。我们一定要坚信，我们不求超长发挥，只要做到正常发挥，我们一定可以力挽狂澜。</w:t>
      </w:r>
    </w:p>
    <w:p>
      <w:pPr>
        <w:ind w:left="0" w:right="0" w:firstLine="560"/>
        <w:spacing w:before="450" w:after="450" w:line="312" w:lineRule="auto"/>
      </w:pPr>
      <w:r>
        <w:rPr>
          <w:rFonts w:ascii="宋体" w:hAnsi="宋体" w:eastAsia="宋体" w:cs="宋体"/>
          <w:color w:val="000"/>
          <w:sz w:val="28"/>
          <w:szCs w:val="28"/>
        </w:rPr>
        <w:t xml:space="preserve">第二，坚持、聚神！</w:t>
      </w:r>
    </w:p>
    <w:p>
      <w:pPr>
        <w:ind w:left="0" w:right="0" w:firstLine="560"/>
        <w:spacing w:before="450" w:after="450" w:line="312" w:lineRule="auto"/>
      </w:pPr>
      <w:r>
        <w:rPr>
          <w:rFonts w:ascii="宋体" w:hAnsi="宋体" w:eastAsia="宋体" w:cs="宋体"/>
          <w:color w:val="000"/>
          <w:sz w:val="28"/>
          <w:szCs w:val="28"/>
        </w:rPr>
        <w:t xml:space="preserve">同学们在剩下的十几天，我们都知道“行百里者半九十”的道理，胜利就在于最后的坚持，最后的坚持是最困难的，也是最激动人心和最可期待的。拿破仑说过：最困难之日，就是离成功不远之时。面对大敌当前，趁着别人喘息之际，我们每一分钟，每一分气力，都要用在走向考场的路上，这样才能在流金似火的六月，打一场漂亮的胜仗；同时我们要丢掉任何杂念，战胜一切恐惧，忘掉所有的疲劳，咬紧牙，沉住气，我们的信念是，不到最后决不放弃，到了最后也不能放弃，不要再去关心能否考上，你们要做的，就是无休止的复习，复习，再复习！复习到进考场的前一秒钟，只有这样义无反顾的人，才有资格获得上帝的垂青，才能在最金黄的季节，收获我们最大的梦想。</w:t>
      </w:r>
    </w:p>
    <w:p>
      <w:pPr>
        <w:ind w:left="0" w:right="0" w:firstLine="560"/>
        <w:spacing w:before="450" w:after="450" w:line="312" w:lineRule="auto"/>
      </w:pPr>
      <w:r>
        <w:rPr>
          <w:rFonts w:ascii="宋体" w:hAnsi="宋体" w:eastAsia="宋体" w:cs="宋体"/>
          <w:color w:val="000"/>
          <w:sz w:val="28"/>
          <w:szCs w:val="28"/>
        </w:rPr>
        <w:t xml:space="preserve">最后送给同学们一句话“不管高考有多混蛋，也要竭尽全力，无所畏惧”，我们全体班主任和科任老师在最后这段时间全力为我们高三的勇士们保驾护航，你们的身后更有我大四中全体师生作为坚强的后盾，最后祝愿同学们在高高考中一路披荆斩棘，金榜题名！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高三动员会国旗下讲话稿篇2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下午好。我已经经历过无数次的动员会了，但还是第一次在动员会上讲话，我觉得这次的动员会会不一般。</w:t>
      </w:r>
    </w:p>
    <w:p>
      <w:pPr>
        <w:ind w:left="0" w:right="0" w:firstLine="560"/>
        <w:spacing w:before="450" w:after="450" w:line="312" w:lineRule="auto"/>
      </w:pPr>
      <w:r>
        <w:rPr>
          <w:rFonts w:ascii="宋体" w:hAnsi="宋体" w:eastAsia="宋体" w:cs="宋体"/>
          <w:color w:val="000"/>
          <w:sz w:val="28"/>
          <w:szCs w:val="28"/>
        </w:rPr>
        <w:t xml:space="preserve">因为这是我们高三第一次隆重集会，因为这是我们高三第一个正式的脚印，因为这是我们大学梦想榜上第一次的记录，因为这可能是我们对自己人生许下的最庄严承诺的第一次全身心付出。高三可能已经开始，但痛苦的煎熬才刚刚起步，而痛苦之后的痛苦，煎熬之后的煎熬只会愈演愈烈，同学们，你们准备好了没有？</w:t>
      </w:r>
    </w:p>
    <w:p>
      <w:pPr>
        <w:ind w:left="0" w:right="0" w:firstLine="560"/>
        <w:spacing w:before="450" w:after="450" w:line="312" w:lineRule="auto"/>
      </w:pPr>
      <w:r>
        <w:rPr>
          <w:rFonts w:ascii="宋体" w:hAnsi="宋体" w:eastAsia="宋体" w:cs="宋体"/>
          <w:color w:val="000"/>
          <w:sz w:val="28"/>
          <w:szCs w:val="28"/>
        </w:rPr>
        <w:t xml:space="preserve">高三的学生，就应该把自己当作是僵尸一样的，walkingdead，眼中闪烁的除了对食物的闪光外别无他物，动作是机械的、重复的、简单粗暴的，是打不死的，是被小豌豆们打穿了还能继续前行的。这是挣扎，这也是蜕变，这是折磨，这也是成长，这是横在千千万同龄人面前的一道坎，这是我们迈开步子，抖擞精神，甩开膀子，力劈华山的一次考验。</w:t>
      </w:r>
    </w:p>
    <w:p>
      <w:pPr>
        <w:ind w:left="0" w:right="0" w:firstLine="560"/>
        <w:spacing w:before="450" w:after="450" w:line="312" w:lineRule="auto"/>
      </w:pPr>
      <w:r>
        <w:rPr>
          <w:rFonts w:ascii="宋体" w:hAnsi="宋体" w:eastAsia="宋体" w:cs="宋体"/>
          <w:color w:val="000"/>
          <w:sz w:val="28"/>
          <w:szCs w:val="28"/>
        </w:rPr>
        <w:t xml:space="preserve">同学们，今天距20__年高考是225天！距离我们期中考试，高三第一次全市统考、我们的第一次亮相还有两周时间。惟草木之零落兮，恐美人之迟暮！</w:t>
      </w:r>
    </w:p>
    <w:p>
      <w:pPr>
        <w:ind w:left="0" w:right="0" w:firstLine="560"/>
        <w:spacing w:before="450" w:after="450" w:line="312" w:lineRule="auto"/>
      </w:pPr>
      <w:r>
        <w:rPr>
          <w:rFonts w:ascii="宋体" w:hAnsi="宋体" w:eastAsia="宋体" w:cs="宋体"/>
          <w:color w:val="000"/>
          <w:sz w:val="28"/>
          <w:szCs w:val="28"/>
        </w:rPr>
        <w:t xml:space="preserve">我特意去查了下字典，动员解释为发动某人去参加某项活动，换成我们大会的标题便是发动你们去参加期中考试。这样读之后我觉得有点不妥当，似乎不是该你们去考试，而是在老师的强迫下去完成考试，一下子让我有了法西斯希__勒的感觉。我认为凡是在老师高压下的学习行为都是无效的，同学们说对不对？在高三，老师应该是陪伴、应该是答疑，而不是越俎代庖去当我们的精神捍卫者。反过来，同学们，我们应该是我们自己的主人对不对？我们应该给我们自己漫长的学习生涯一个交代对不对？我们应该给始终相信我们是世界上最优秀的孩子的我们的父母们一个拥抱对不对？</w:t>
      </w:r>
    </w:p>
    <w:p>
      <w:pPr>
        <w:ind w:left="0" w:right="0" w:firstLine="560"/>
        <w:spacing w:before="450" w:after="450" w:line="312" w:lineRule="auto"/>
      </w:pPr>
      <w:r>
        <w:rPr>
          <w:rFonts w:ascii="宋体" w:hAnsi="宋体" w:eastAsia="宋体" w:cs="宋体"/>
          <w:color w:val="000"/>
          <w:sz w:val="28"/>
          <w:szCs w:val="28"/>
        </w:rPr>
        <w:t xml:space="preserve">所以，今天我讲话的关键词就是--跑起来。我在12班教室里贴了这三个字，我跟同学们讲，你们现在就像赛跑，或多或少有一些落后，要追上别人不是跟别人跑的一样快，方法无外乎两样：要么你跑的更快，要么你用更多时间在跑。</w:t>
      </w:r>
    </w:p>
    <w:p>
      <w:pPr>
        <w:ind w:left="0" w:right="0" w:firstLine="560"/>
        <w:spacing w:before="450" w:after="450" w:line="312" w:lineRule="auto"/>
      </w:pPr>
      <w:r>
        <w:rPr>
          <w:rFonts w:ascii="宋体" w:hAnsi="宋体" w:eastAsia="宋体" w:cs="宋体"/>
          <w:color w:val="000"/>
          <w:sz w:val="28"/>
          <w:szCs w:val="28"/>
        </w:rPr>
        <w:t xml:space="preserve">不仅是思想上跑的更快，更是行动上要真的跑得更快，上厕所跑的更快，食堂吃饭跑的更快，回宿舍跑的更快，问问题跑得更快，跑起来不是我在后面拿着鞭子赶，那是叫驴拉磨，只能原地转圈，跑起来是你顾你飞奔，哪管别人吃灰尘。我一直会问同学们，你想不想考大学，你有多想考大学。我甚至很想跟卧薪尝胆勾践的故事一样，每天在你们一醒来，就在你耳边大声问，马志豪，你想不想考大学了！马志豪你的回答呢？12班你们的回答呢？高三的你们的回答呢？</w:t>
      </w:r>
    </w:p>
    <w:p>
      <w:pPr>
        <w:ind w:left="0" w:right="0" w:firstLine="560"/>
        <w:spacing w:before="450" w:after="450" w:line="312" w:lineRule="auto"/>
      </w:pPr>
      <w:r>
        <w:rPr>
          <w:rFonts w:ascii="宋体" w:hAnsi="宋体" w:eastAsia="宋体" w:cs="宋体"/>
          <w:color w:val="000"/>
          <w:sz w:val="28"/>
          <w:szCs w:val="28"/>
        </w:rPr>
        <w:t xml:space="preserve">很好，梦想不死，青春不灭，你们每个人的青春就像一朵朵颜色不一样的烟火，硫磺要先研磨成粉，要经过高温燃烧，才能开出绚烂火花，我们也是如此，跑起来意味着不到终点不罢休，意味着困难的呼吸，乏力得无法抬起的双腿，无力摆动的胳膊，眼冒金心，口吐白沫，这是梦想的代价，这是爱的代价，梦想之于我们，就像爱人一样，爱一个人是需要付出的！梦想也是如此，很多年前王宝强演过的士兵突击里，老班长对刚刚来到戈壁荒滩的王宝强说过这样的一句话：坚持的意义和选择的代价。青黑的眼圈，浮肿的眼袋，干燥的手指，永无宁日的鼻炎，焦虑得起了水泡的嘴角，早上5点被英语单词惊醒，晚上12点还在为函数立几抓狂，还有两百个日日夜夜，我们不断奔跑的坚持的意义何在？王宝强说，好好活就是做有意义的事，那什么是有意义的事呢？就是好好活！</w:t>
      </w:r>
    </w:p>
    <w:p>
      <w:pPr>
        <w:ind w:left="0" w:right="0" w:firstLine="560"/>
        <w:spacing w:before="450" w:after="450" w:line="312" w:lineRule="auto"/>
      </w:pPr>
      <w:r>
        <w:rPr>
          <w:rFonts w:ascii="宋体" w:hAnsi="宋体" w:eastAsia="宋体" w:cs="宋体"/>
          <w:color w:val="000"/>
          <w:sz w:val="28"/>
          <w:szCs w:val="28"/>
        </w:rPr>
        <w:t xml:space="preserve">有同学要问啦，老师，我这个时期很茫然，每天感觉自己要做好多事，每天都有填不完的坑，每天都在焦虑，每天都感觉自己的梦想就像自己的食欲一样饱满，但硕大的鸡腿摆在面前我却不知从哪儿下嘴，市北大酒店的美味我却不知道从哪个窗口的阿姨下手，我一直在做言语上的巨人而行动上的矮子，我该怎么跑起来？我给你一个建议，给自己定一个“每天必做的十件事”，问3个数学问题，背20个新单词，整理5道数学错题，做3篇英语阅读理解，练5道数学课外题，背一篇英语小文章，等等之类，定下来之后贴在自己桌上，做完一个勾一个，每天做完，要有做不完就不睡觉的觉悟，我可没有暗示你们不要睡觉，只是要有这样的觉悟，罗马不是一天建成的，跑起来的关键是每一步都踩实踩稳。当“每天必做的十件事”顺风顺水了之后你可以将他进一步升级，开始执行“每天必做的十件事”2.0，吃早饭前必做的两件事，大课间必做的两件事，晚饭前必做的两件事，睡觉前必做的两件事等等，你抓住了零碎时间的同时，也让自己始终处于一个专注状态，这不就是好好活吗？</w:t>
      </w:r>
    </w:p>
    <w:p>
      <w:pPr>
        <w:ind w:left="0" w:right="0" w:firstLine="560"/>
        <w:spacing w:before="450" w:after="450" w:line="312" w:lineRule="auto"/>
      </w:pPr>
      <w:r>
        <w:rPr>
          <w:rFonts w:ascii="宋体" w:hAnsi="宋体" w:eastAsia="宋体" w:cs="宋体"/>
          <w:color w:val="000"/>
          <w:sz w:val="28"/>
          <w:szCs w:val="28"/>
        </w:rPr>
        <w:t xml:space="preserve">同学们，人生中再也不会有哪个时期能够像现在这个时候一样专一地，单纯地，坚决地，几近固执而又饱含信仰和希冀地，心无旁骛乃至与世隔绝地，为了一个认定的目标而奋斗。当你在若干年后某个悠闲的下午，回想起自己曾经的努力和放弃，曾经的坚韧和忍耐，曾经的执着和付出，曾经的汗水和泪水，那是怎样一种感动和庆幸，怎样一种欣慰和尊敬--尊敬我们自己。同学们加油！考试加油！高考加油！</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高三动员会国旗下讲话稿篇3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1916年，陈独秀在《新青年》一文中号召青年做“斩尽涤绝做官发财思想，内图个性之发展，外图贡献于其群”的新青年。从那时起，青年便有了一个鲜明的特征——新。直到现在，我们仍然常常习惯在“青年”前加上一个“新”字。今天，我们以这样一个隆重的成人仪式来庆祝你们长大成人，在这个青年的节日里，我也想和大家谈一谈“新青年”中的这一个“新”。</w:t>
      </w:r>
    </w:p>
    <w:p>
      <w:pPr>
        <w:ind w:left="0" w:right="0" w:firstLine="560"/>
        <w:spacing w:before="450" w:after="450" w:line="312" w:lineRule="auto"/>
      </w:pPr>
      <w:r>
        <w:rPr>
          <w:rFonts w:ascii="宋体" w:hAnsi="宋体" w:eastAsia="宋体" w:cs="宋体"/>
          <w:color w:val="000"/>
          <w:sz w:val="28"/>
          <w:szCs w:val="28"/>
        </w:rPr>
        <w:t xml:space="preserve">“新”的第一层含意，我认为是青年要敢于接受新任务，承担新使命。新时代造就新青年，新青年引领新时代。无论是为求民族之解放而抛头颅洒热血的铮铮铁骨，还是为改变民族积贫积弱之境地而隐姓埋名、忘我奋斗的拳拳丹心，无数青年榜样用他们的选择和行动诠释了新青年之“新”的第一要义。新青年，是革命年代的邓中夏、高君宇们，慷慨报国，为了挽救国家危亡而挺身向前；新青年，是建设时代的于敏、王淦昌们，“干惊天动地事，做隐姓埋名人”；新青年，是复兴征程上的你们，增强做中国人的志气、骨气、底气，不负时代，不负韶华。同学们，于今日始，你们便是中华民族之青年，希望你们胸怀家国，敢担新使命，在时代的书卷里写下青春的诗篇。</w:t>
      </w:r>
    </w:p>
    <w:p>
      <w:pPr>
        <w:ind w:left="0" w:right="0" w:firstLine="560"/>
        <w:spacing w:before="450" w:after="450" w:line="312" w:lineRule="auto"/>
      </w:pPr>
      <w:r>
        <w:rPr>
          <w:rFonts w:ascii="宋体" w:hAnsi="宋体" w:eastAsia="宋体" w:cs="宋体"/>
          <w:color w:val="000"/>
          <w:sz w:val="28"/>
          <w:szCs w:val="28"/>
        </w:rPr>
        <w:t xml:space="preserve">“新”的第二层含意，是青年思想之新，个性之新。缪尔？厄尔曼说，青春不是年华，而是心境，青春是生命的深泉在涌流。所以，思想腐旧，缺少活力，暮气沉沉之人不是青年。时代新青年，当是个性张扬，敢于创造，生机盎然的姿态。一百年前，中共一大上的那群平均年龄28岁的青年，高举马克思主义思想火炬，酝酿了“开天辟地的大事变”；如今，一群群充满活力的新青年善思考、敢创新，为民族复兴贡献着青年新智慧。中国航天队伍便是一支这样的青年队伍，嫦娥、神舟、北斗，平均年龄均为30多岁，这些年轻人敢探索、能攻关，朝气蓬勃，已成为中国航天事业的骨干与中坚。同学们，希望你们勇敢的、努力的做好新时代的拥有新思想与新个性的青年，用你们的眼去看崭新的风景，而不是做一只井底之蛙，视野所及只是那井口大的天地；用你的脚去探索未知的领地，而不是故步自封，最终成为夜郎自大的笑话；用你思想的触须去攀爬每一个知识的高山，去钻研去创造，而不是只会按图索骥，让你的头脑成为那春风吹不起半点涟漪的死水。同学们，未来新世界必将由你们创造，所以，请你们带起“新青年”之冠冕，敢想，敢创，敢超越！</w:t>
      </w:r>
    </w:p>
    <w:p>
      <w:pPr>
        <w:ind w:left="0" w:right="0" w:firstLine="560"/>
        <w:spacing w:before="450" w:after="450" w:line="312" w:lineRule="auto"/>
      </w:pPr>
      <w:r>
        <w:rPr>
          <w:rFonts w:ascii="宋体" w:hAnsi="宋体" w:eastAsia="宋体" w:cs="宋体"/>
          <w:color w:val="000"/>
          <w:sz w:val="28"/>
          <w:szCs w:val="28"/>
        </w:rPr>
        <w:t xml:space="preserve">“新”的第三层含意，则是青年力量之新，能力之新。那么，新青年的新力量又是什么呢？首先，它是一种厚积薄发之力。俗话说，短绠难汲深井之水，浅水难负载重之舟。同学们，青年之力应是沉稳厚重的，而这离不开日积月累的修炼和沉潜。北京冬奥男子单板滑雪大跳台冠军苏翊鸣，“翊鸣惊人”的背后是十年磨一剑的刻苦训练与拼搏积淀；“中国飞人”苏炳添，9秒83的成绩背后，是成千上万次的锤炼，反复淬火才能百炼成钢。厚积之力，是厚积知识、厚积本领，也是厚积风雨和磨砺。同学们，风雨多经人不老，关山初度路犹长，青年的你们会在风雨中历练臂膀，定会在这个新时代的长征路上行稳而致远。</w:t>
      </w:r>
    </w:p>
    <w:p>
      <w:pPr>
        <w:ind w:left="0" w:right="0" w:firstLine="560"/>
        <w:spacing w:before="450" w:after="450" w:line="312" w:lineRule="auto"/>
      </w:pPr>
      <w:r>
        <w:rPr>
          <w:rFonts w:ascii="宋体" w:hAnsi="宋体" w:eastAsia="宋体" w:cs="宋体"/>
          <w:color w:val="000"/>
          <w:sz w:val="28"/>
          <w:szCs w:val="28"/>
        </w:rPr>
        <w:t xml:space="preserve">其次，青年之力还是一种躬身笃行之力。青年，不再只是象牙塔里两耳不闻窗外事的理论家，而是躬身入局，投身社会的实干者。俗话说，人在事上练，刀在石上磨，时代新青年，要在事上练就过硬本领、练得担当精神、练厚为民情怀、练出高远境界。新时代的优秀青年，是把双脚扎进祖国边疆，用青春、鲜血乃至生命筑起巍峨界碑的英雄的边防官兵们；是抗疫前方勇挑重担，冲锋在前的最美逆行者们；是把论文“写”在祖国大地，用脚步丈量民情的青年村官们。同学们，跨过成人门，你的头顶上是真实的天空，你的脚下是厚实的大地，肩负时代新使命的你们，请时刻牢记：天地阅览室，万物皆书卷。一语不能践，万卷徒空虚。</w:t>
      </w:r>
    </w:p>
    <w:p>
      <w:pPr>
        <w:ind w:left="0" w:right="0" w:firstLine="560"/>
        <w:spacing w:before="450" w:after="450" w:line="312" w:lineRule="auto"/>
      </w:pPr>
      <w:r>
        <w:rPr>
          <w:rFonts w:ascii="宋体" w:hAnsi="宋体" w:eastAsia="宋体" w:cs="宋体"/>
          <w:color w:val="000"/>
          <w:sz w:val="28"/>
          <w:szCs w:val="28"/>
        </w:rPr>
        <w:t xml:space="preserve">《礼记》有云：“冠者，礼之始也。”在古代，冠礼便是一项非常重要的礼仪活动，举行冠礼，便是提醒行礼者，从此将由家庭中毫无责任的“孺子”转变为正式跨入社会的成年人，只有能履践孝、悌、忠、顺的德行，才能成为各种合格的社会角色。今天，我们也必须用这样一个庄严而隆重的仪式来昭示你们的成长，这是庆祝，更是嘱托。成人的你们，即将迎来生命中一次意义非凡的大考，凿井者，起于三寸之坎，以就万仞之深，时代新青年，勇担新使命，拥有新思想，练就新本领，那么，你们便要从打好高考这一仗开始。把全力以赴战高考当作你定会成长为一名优秀新青年的承诺，当做你练就新本领的一次难得的历练，在高考这块磨刀石上砥砺品格，提升能力，练出时代青年新风采！</w:t>
      </w:r>
    </w:p>
    <w:p>
      <w:pPr>
        <w:ind w:left="0" w:right="0" w:firstLine="560"/>
        <w:spacing w:before="450" w:after="450" w:line="312" w:lineRule="auto"/>
      </w:pPr>
      <w:r>
        <w:rPr>
          <w:rFonts w:ascii="宋体" w:hAnsi="宋体" w:eastAsia="宋体" w:cs="宋体"/>
          <w:color w:val="000"/>
          <w:sz w:val="28"/>
          <w:szCs w:val="28"/>
        </w:rPr>
        <w:t xml:space="preserve">席勒说：“世间的步伐有三种：未来姗姗来迟，现在像箭一样飞逝，过去永远静立不动。”同学们，青春可以是一段充满无限可能的岁月，也可以是一段转瞬即逝的日子，请你们于此刻起，抓住飞逝的时间，去赋予青春最美好最有价值的意义，以新的姿态站在时代的舞台上，努力发光发热，奋力书写你的青春传奇。最后，祝你们畅意起步赢高考，不负青春铸荣光！</w:t>
      </w:r>
    </w:p>
    <w:p>
      <w:pPr>
        <w:ind w:left="0" w:right="0" w:firstLine="560"/>
        <w:spacing w:before="450" w:after="450" w:line="312" w:lineRule="auto"/>
      </w:pPr>
      <w:r>
        <w:rPr>
          <w:rFonts w:ascii="黑体" w:hAnsi="黑体" w:eastAsia="黑体" w:cs="黑体"/>
          <w:color w:val="000000"/>
          <w:sz w:val="36"/>
          <w:szCs w:val="36"/>
          <w:b w:val="1"/>
          <w:bCs w:val="1"/>
        </w:rPr>
        <w:t xml:space="preserve">高三动员会国旗下讲话稿篇4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聚集在一起，召开高三学生高考动员会。意在拉开高三备考大战的序幕，吹响向高考冲锋的号角。刚才，年段长对高三第一次月考进行了分析总结。我知道大家考得不理想，这说明我们与高难度的要求还有一段距离，这段距离需要大家用一年的时间、用不懈的努力去填写，因为拼搏人生，方能无怨无悔。为了人生无怨无悔，我们只有矢志不移、奋力拚搏。</w:t>
      </w:r>
    </w:p>
    <w:p>
      <w:pPr>
        <w:ind w:left="0" w:right="0" w:firstLine="560"/>
        <w:spacing w:before="450" w:after="450" w:line="312" w:lineRule="auto"/>
      </w:pPr>
      <w:r>
        <w:rPr>
          <w:rFonts w:ascii="宋体" w:hAnsi="宋体" w:eastAsia="宋体" w:cs="宋体"/>
          <w:color w:val="000"/>
          <w:sz w:val="28"/>
          <w:szCs w:val="28"/>
        </w:rPr>
        <w:t xml:space="preserve">16岁是花季，17岁是雨季。18岁对我们来说是收获的季节。在这收获的季节里我们希望大家做到“六要”、“两种精神”：</w:t>
      </w:r>
    </w:p>
    <w:p>
      <w:pPr>
        <w:ind w:left="0" w:right="0" w:firstLine="560"/>
        <w:spacing w:before="450" w:after="450" w:line="312" w:lineRule="auto"/>
      </w:pPr>
      <w:r>
        <w:rPr>
          <w:rFonts w:ascii="宋体" w:hAnsi="宋体" w:eastAsia="宋体" w:cs="宋体"/>
          <w:color w:val="000"/>
          <w:sz w:val="28"/>
          <w:szCs w:val="28"/>
        </w:rPr>
        <w:t xml:space="preserve">一要充满自信。我们知道已走过的道路很艰辛；将要面对的20__年六月更艰难。我们可以失去篮球和足球，我们可以失去100分，甚至可以失去高考录取书，但我们不可以失去自信。自信是命运的决定者。</w:t>
      </w:r>
    </w:p>
    <w:p>
      <w:pPr>
        <w:ind w:left="0" w:right="0" w:firstLine="560"/>
        <w:spacing w:before="450" w:after="450" w:line="312" w:lineRule="auto"/>
      </w:pPr>
      <w:r>
        <w:rPr>
          <w:rFonts w:ascii="宋体" w:hAnsi="宋体" w:eastAsia="宋体" w:cs="宋体"/>
          <w:color w:val="000"/>
          <w:sz w:val="28"/>
          <w:szCs w:val="28"/>
        </w:rPr>
        <w:t xml:space="preserve">二要充满热情。面对山一样的书、海一样的作业，我们需要的是对学习、对未来充满满腔热情。我们需要的是\"书生意气，挥斥方遒\"的学习热情，就像球迷对足球，像作家对文学，像网虫对Internet，像歌迷影迷对心中的偶像一样。如果我们对心目中那即将的成功像追星一样热情，如果我们对知识像偶像一样钟爱，哪还会有烦躁和不快？</w:t>
      </w:r>
    </w:p>
    <w:p>
      <w:pPr>
        <w:ind w:left="0" w:right="0" w:firstLine="560"/>
        <w:spacing w:before="450" w:after="450" w:line="312" w:lineRule="auto"/>
      </w:pPr>
      <w:r>
        <w:rPr>
          <w:rFonts w:ascii="宋体" w:hAnsi="宋体" w:eastAsia="宋体" w:cs="宋体"/>
          <w:color w:val="000"/>
          <w:sz w:val="28"/>
          <w:szCs w:val="28"/>
        </w:rPr>
        <w:t xml:space="preserve">三要坚定毅力。高考的路很艰难。我们有时会出现停滞、徘徊、烦乱，甚至放弃。我们有时会心绪不宁，这多半是缺乏毅力的表现。孜孜不倦执着于学业的人，根本无暇让烦恼、担忧和不安光顾，从一道题到另一道题，从这门功课到那门功课，从此时到彼时，他们不怕失败，不会灰心，也不会满足，一步步地向着自己的理想迈进！而缺乏毅力的人则容易被失败和挫折击倒，容易产生各种不良心理反应。</w:t>
      </w:r>
    </w:p>
    <w:p>
      <w:pPr>
        <w:ind w:left="0" w:right="0" w:firstLine="560"/>
        <w:spacing w:before="450" w:after="450" w:line="312" w:lineRule="auto"/>
      </w:pPr>
      <w:r>
        <w:rPr>
          <w:rFonts w:ascii="宋体" w:hAnsi="宋体" w:eastAsia="宋体" w:cs="宋体"/>
          <w:color w:val="000"/>
          <w:sz w:val="28"/>
          <w:szCs w:val="28"/>
        </w:rPr>
        <w:t xml:space="preserve">四要笃实勤奋。人，的确有聪明和愚钝之分，但我相信，勤能补拙。学习要始终如一，从不懈怠。任何一项成绩的取得，都是努力的成果，勤奋的结晶。</w:t>
      </w:r>
    </w:p>
    <w:p>
      <w:pPr>
        <w:ind w:left="0" w:right="0" w:firstLine="560"/>
        <w:spacing w:before="450" w:after="450" w:line="312" w:lineRule="auto"/>
      </w:pPr>
      <w:r>
        <w:rPr>
          <w:rFonts w:ascii="宋体" w:hAnsi="宋体" w:eastAsia="宋体" w:cs="宋体"/>
          <w:color w:val="000"/>
          <w:sz w:val="28"/>
          <w:szCs w:val="28"/>
        </w:rPr>
        <w:t xml:space="preserve">五要走向成熟。进入高三阶段，学习强度大，来自各方面的压力多，很容易造成心理上的种种不适。如对成绩的忧虑，对前途的担心，对父母唠叨的反感，对没完没了的作业的厌烦，对即将到来的高考的恐惧，甚至对好成绩的嫉妒等等。我们要用成熟的心态来对待这种心理不适现象。我们有勇气来对待所有的这一切，因为我们18岁，我们成熟了！我们要正确评估自己，给自己一个准确的定位。</w:t>
      </w:r>
    </w:p>
    <w:p>
      <w:pPr>
        <w:ind w:left="0" w:right="0" w:firstLine="560"/>
        <w:spacing w:before="450" w:after="450" w:line="312" w:lineRule="auto"/>
      </w:pPr>
      <w:r>
        <w:rPr>
          <w:rFonts w:ascii="宋体" w:hAnsi="宋体" w:eastAsia="宋体" w:cs="宋体"/>
          <w:color w:val="000"/>
          <w:sz w:val="28"/>
          <w:szCs w:val="28"/>
        </w:rPr>
        <w:t xml:space="preserve">作为即将参加高考的高三学生，应该找准自己在班级、年级的位置，给自己确立一个通过努力能够实现的目标，这样才能找到自信，体会进步。只有有了这种准确的定位，我们才能坦然和自得，从而拥有一个良好的心情，也才会有更大的进步。</w:t>
      </w:r>
    </w:p>
    <w:p>
      <w:pPr>
        <w:ind w:left="0" w:right="0" w:firstLine="560"/>
        <w:spacing w:before="450" w:after="450" w:line="312" w:lineRule="auto"/>
      </w:pPr>
      <w:r>
        <w:rPr>
          <w:rFonts w:ascii="宋体" w:hAnsi="宋体" w:eastAsia="宋体" w:cs="宋体"/>
          <w:color w:val="000"/>
          <w:sz w:val="28"/>
          <w:szCs w:val="28"/>
        </w:rPr>
        <w:t xml:space="preserve">六要巧妙学习。高三的学习很紧张，缓和压力的办法是学会调适。静就是心静，紧张的学习、考试过后，让心情平静下来，给大脑一个休息和充氧的时间；闲就是悠闲，高三学习时间紧、任务重，但是并非花时间越多效果就越好。有些同学早起晚睡，不休息，不运动，看起来抓得很紧，其实是打疲劳战，到最后弄得头昏脑胀，冲刺起来没有后劲。一张一弛，文武之道，繁忙的课业之后，在校园小径漫步，在假山石上小憩，呼吸一下新鲜空气，听听轻松的音乐，做做简单的运动，这是一种最好的调节；思就是想像与联想，学习间隙想一想愉快的事，忆一忆美丽的景，可使人心胸开阔，神清气爽。时间紧迫，谁学会调适，谁就会拥有良好的心情和最佳竞技状态，谁就会在高考中取得优异成绩。两种精神是：苦中作乐的精神。经历高三，并不是一件痛苦的事情。</w:t>
      </w:r>
    </w:p>
    <w:p>
      <w:pPr>
        <w:ind w:left="0" w:right="0" w:firstLine="560"/>
        <w:spacing w:before="450" w:after="450" w:line="312" w:lineRule="auto"/>
      </w:pPr>
      <w:r>
        <w:rPr>
          <w:rFonts w:ascii="宋体" w:hAnsi="宋体" w:eastAsia="宋体" w:cs="宋体"/>
          <w:color w:val="000"/>
          <w:sz w:val="28"/>
          <w:szCs w:val="28"/>
        </w:rPr>
        <w:t xml:space="preserve">如果你真的有自己的目标，那么再多的\"痛苦\"便全部都是别人眼里的，而自己在这\"苦\"中所能得到的却是比这\"苦\"要多得多的充实。想想，如果自己的生活很充实，不像有的人整天闲得头皮发麻，无所事事，那么我们的\"苦\"就要比他们的\"甜\"幸福得多，我们也可以想象一下，再过两百多天，我们将迎来掌声与微笑，我们就会快乐起来。突破自我的精神。钱钟书把婚姻看作是围城，因为\"城\"里的人大多想出来，而\"城\"外的人又都为进\"城\"而忙碌着。我说，高三也是座城，是一座普普通通的城。在城外的人不想靠近他，因为怕它\"险恶\"，而城里的人却过着和城外的人一样平凡的生活，只是比城外的大多数人要过得更充实，更有意义。</w:t>
      </w:r>
    </w:p>
    <w:p>
      <w:pPr>
        <w:ind w:left="0" w:right="0" w:firstLine="560"/>
        <w:spacing w:before="450" w:after="450" w:line="312" w:lineRule="auto"/>
      </w:pPr>
      <w:r>
        <w:rPr>
          <w:rFonts w:ascii="宋体" w:hAnsi="宋体" w:eastAsia="宋体" w:cs="宋体"/>
          <w:color w:val="000"/>
          <w:sz w:val="28"/>
          <w:szCs w:val="28"/>
        </w:rPr>
        <w:t xml:space="preserve">高三是一座城，一座有着巨大魔力的城，意志坚定的人会在城中迅速成长而活得不累，怯懦的人则会在这城中看到黑色的天空，灰色的世界，他们在这座城中必然活得很累，他们也许会在这座城中失去生活的勇气与信心，他们也许会挂在城中或干脆弃城而逃，去寻找那一时的快活……高三是座城，怎么在城里生活全看你自己。你是当懦夫还是逆流勇进的弄潮儿，是束手就擒、举手投降还是全力突围、超越自我全靠你自己。</w:t>
      </w:r>
    </w:p>
    <w:p>
      <w:pPr>
        <w:ind w:left="0" w:right="0" w:firstLine="560"/>
        <w:spacing w:before="450" w:after="450" w:line="312" w:lineRule="auto"/>
      </w:pPr>
      <w:r>
        <w:rPr>
          <w:rFonts w:ascii="宋体" w:hAnsi="宋体" w:eastAsia="宋体" w:cs="宋体"/>
          <w:color w:val="000"/>
          <w:sz w:val="28"/>
          <w:szCs w:val="28"/>
        </w:rPr>
        <w:t xml:space="preserve">在这里，我还要送大家六句话：</w:t>
      </w:r>
    </w:p>
    <w:p>
      <w:pPr>
        <w:ind w:left="0" w:right="0" w:firstLine="560"/>
        <w:spacing w:before="450" w:after="450" w:line="312" w:lineRule="auto"/>
      </w:pPr>
      <w:r>
        <w:rPr>
          <w:rFonts w:ascii="宋体" w:hAnsi="宋体" w:eastAsia="宋体" w:cs="宋体"/>
          <w:color w:val="000"/>
          <w:sz w:val="28"/>
          <w:szCs w:val="28"/>
        </w:rPr>
        <w:t xml:space="preserve">一、说你行，你就行，不行也行。先有成功的信念，才有成功的行动，继之成功的结果。墨子说过：志不强者智不强。最后100天，无论你还有多少备考缺陷，坚信天道酬勤，不管你暂时成绩如何，都要坚信自己挑战困难的能力，态度决定一切。</w:t>
      </w:r>
    </w:p>
    <w:p>
      <w:pPr>
        <w:ind w:left="0" w:right="0" w:firstLine="560"/>
        <w:spacing w:before="450" w:after="450" w:line="312" w:lineRule="auto"/>
      </w:pPr>
      <w:r>
        <w:rPr>
          <w:rFonts w:ascii="宋体" w:hAnsi="宋体" w:eastAsia="宋体" w:cs="宋体"/>
          <w:color w:val="000"/>
          <w:sz w:val="28"/>
          <w:szCs w:val="28"/>
        </w:rPr>
        <w:t xml:space="preserve">二、勇往直前，义无反顾，别无选择。一个中学生没有高考的经历那将是残缺的，现在高考在即，我们只有让所有的担忧和杂念都靠边站，不再犹豫，不再等待，积极应对，哪怕是百分之一的希望，也要做百分之百的努力，坚持多得分、得高分是现在唯一的追求。大战在即，只想成功，不想失败。我们要克服一切困难，去追求自己人生中一个最重要的目标。</w:t>
      </w:r>
    </w:p>
    <w:p>
      <w:pPr>
        <w:ind w:left="0" w:right="0" w:firstLine="560"/>
        <w:spacing w:before="450" w:after="450" w:line="312" w:lineRule="auto"/>
      </w:pPr>
      <w:r>
        <w:rPr>
          <w:rFonts w:ascii="宋体" w:hAnsi="宋体" w:eastAsia="宋体" w:cs="宋体"/>
          <w:color w:val="000"/>
          <w:sz w:val="28"/>
          <w:szCs w:val="28"/>
        </w:rPr>
        <w:t xml:space="preserve">三、人生如一杯茶，不能苦一辈子，但总要苦一阵子。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w:t>
      </w:r>
    </w:p>
    <w:p>
      <w:pPr>
        <w:ind w:left="0" w:right="0" w:firstLine="560"/>
        <w:spacing w:before="450" w:after="450" w:line="312" w:lineRule="auto"/>
      </w:pPr>
      <w:r>
        <w:rPr>
          <w:rFonts w:ascii="宋体" w:hAnsi="宋体" w:eastAsia="宋体" w:cs="宋体"/>
          <w:color w:val="000"/>
          <w:sz w:val="28"/>
          <w:szCs w:val="28"/>
        </w:rPr>
        <w:t xml:space="preserve">四、熟则生巧，熟则能变。心无旁骛才能走得更远。天才人物往往在许多方面显得极其无能，但却能极其专注地把能量聚焦在一个点上。小偷的成功不在于他有多高的偷窃技术，而在于他天天惦记着目标，天天琢磨着如何踩点、如何设计下手方案、如何针对性地练习作案技巧。世界上任何事就怕你天天惦记着；再难的事经不住你长时间的琢磨。多复习，多学习，多考试，让我们不断熟练，熟则生巧，熟则能变。</w:t>
      </w:r>
    </w:p>
    <w:p>
      <w:pPr>
        <w:ind w:left="0" w:right="0" w:firstLine="560"/>
        <w:spacing w:before="450" w:after="450" w:line="312" w:lineRule="auto"/>
      </w:pPr>
      <w:r>
        <w:rPr>
          <w:rFonts w:ascii="宋体" w:hAnsi="宋体" w:eastAsia="宋体" w:cs="宋体"/>
          <w:color w:val="000"/>
          <w:sz w:val="28"/>
          <w:szCs w:val="28"/>
        </w:rPr>
        <w:t xml:space="preserve">五、脸皮厚，吃个够，脸皮薄，吃不着。要不耻上问。有了问题不能堆积，得多请教老师和学习好的同学，也许他们一句话的启发，就能省你几天时间。别怕他们笑话你的问题幼稚无知，只要是有利于高考得分的事就值得去做。脸皮厚，吃个够，脸皮薄，吃不着。这可是你们小时候就积累的生活经验。</w:t>
      </w:r>
    </w:p>
    <w:p>
      <w:pPr>
        <w:ind w:left="0" w:right="0" w:firstLine="560"/>
        <w:spacing w:before="450" w:after="450" w:line="312" w:lineRule="auto"/>
      </w:pPr>
      <w:r>
        <w:rPr>
          <w:rFonts w:ascii="宋体" w:hAnsi="宋体" w:eastAsia="宋体" w:cs="宋体"/>
          <w:color w:val="000"/>
          <w:sz w:val="28"/>
          <w:szCs w:val="28"/>
        </w:rPr>
        <w:t xml:space="preserve">六、战略上藐视敌人，战术上重视敌人，我们要有必胜的信心，又要掌握必胜的策略。</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龄，青春更应是一种永恒的心态，我们站着是一棵树，倒下也要是一座桥。没有人永远成功，也没有人永远失败，有的，只是我们的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七八十天里天，老师也许会对你们有更苛刻的要求，更艰苦的训练，更严厉的批评，或许有时会令你们难以接受，但我相信大家能够理解，因为作为一名教师所做的一切，都是为了自己的学生能够有所作为，为了自己的学生能够出类拔萃。</w:t>
      </w:r>
    </w:p>
    <w:p>
      <w:pPr>
        <w:ind w:left="0" w:right="0" w:firstLine="560"/>
        <w:spacing w:before="450" w:after="450" w:line="312" w:lineRule="auto"/>
      </w:pPr>
      <w:r>
        <w:rPr>
          <w:rFonts w:ascii="宋体" w:hAnsi="宋体" w:eastAsia="宋体" w:cs="宋体"/>
          <w:color w:val="000"/>
          <w:sz w:val="28"/>
          <w:szCs w:val="28"/>
        </w:rPr>
        <w:t xml:space="preserve">同学们，抓紧这百日时光，积极锻造自己，大幅度提升自己，那么，你一定会成为莘莘学子的金榜中一颗耀眼的明星！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高三动员会国旗下讲话稿篇5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一起，召开高三优秀生一练动员会。首先，我代表学校向半个学期来辛勤工作的全体老师表示衷心的感谢！向勤奋学习、追求上进的同学表示亲切的问候，向在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在这里，我要号召全校学生向受到表彰的同学们学习。同时，我也想对同学们提出五点希望：</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失败了爬起来前行，就是开始走向成功之路。你们永远不要怕，要充满自信，我经常带高三，对高三学生的心理非常了解，冬天是学习的大好季节，是一个储存知识的最佳季节，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遵守纪律，严于律己。纪律是学校正常教育教学秩序的保障。同学们要严格遵守校规校纪，按照中学生守则和中学生日常生活规范要求自己。遵守作息时间，不迟到早退，按时就寝。要努力加强自身的思想道德修养。一个道德高尚、全面发 展的人，既要有优良的思想政治素质，又要掌握过硬的科学文化本领，既有强健的体魄，又有健康的心智。而良好的道德修养则又是安身之命、学业成功的基本前提。良好的道德修养应有“严以律己、宽以待人”、“己所不欲、勿施于人”的宽容精神，需要有“己所立而立人，己所达而达人”的协作、互助精神。</w:t>
      </w:r>
    </w:p>
    <w:p>
      <w:pPr>
        <w:ind w:left="0" w:right="0" w:firstLine="560"/>
        <w:spacing w:before="450" w:after="450" w:line="312" w:lineRule="auto"/>
      </w:pPr>
      <w:r>
        <w:rPr>
          <w:rFonts w:ascii="宋体" w:hAnsi="宋体" w:eastAsia="宋体" w:cs="宋体"/>
          <w:color w:val="000"/>
          <w:sz w:val="28"/>
          <w:szCs w:val="28"/>
        </w:rPr>
        <w:t xml:space="preserve">三是，希望同学们学会感恩。感谢上级领导和学校为我们创造了读书的好环境和条件，感谢父母为我们读书竭尽全力，感谢我们的老师为我们的学习呕心沥血，捧着一颗心来，不带半根草去的奉献精神（介绍表扬我们的任课教师）。</w:t>
      </w:r>
    </w:p>
    <w:p>
      <w:pPr>
        <w:ind w:left="0" w:right="0" w:firstLine="560"/>
        <w:spacing w:before="450" w:after="450" w:line="312" w:lineRule="auto"/>
      </w:pPr>
      <w:r>
        <w:rPr>
          <w:rFonts w:ascii="宋体" w:hAnsi="宋体" w:eastAsia="宋体" w:cs="宋体"/>
          <w:color w:val="000"/>
          <w:sz w:val="28"/>
          <w:szCs w:val="28"/>
        </w:rPr>
        <w:t xml:space="preserve">四是，希望同学们要树立远大的人生理想，做到志存高远、胸怀天下、有所作为的青年，勇于面对任何困难，充分抓住中学阶段这一人生的黄金时期，努力发挥自己的聪明才智，展现自己的亮丽人生，实现自己的人生价值。未来的几年，在座的每一位同学都将成为建设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五是，希望同学们要培养勤奋好学的精神。勤奋好学是学生应有的品德，正如农民要勤劳，战士要勇敢一样。学习是一件快乐的事，也是一桩苦差事，同学们必须把握住有限的时光刻苦拼搏、持之以恒地学习知识、积累知识。学习是无止境的，正所谓“学海无涯，唯勤是岸”。</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老师们、同学们，斗转星移，光阴似箭，第一学期已走过了一半的路程。祝愿同学们都能保持自己良好的学习状态，积极生活，勤奋学习，努力拼搏，20多天后的一练考出优异成绩，向家长报喜，向老师报喜。</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2025-06-15T19:04:49+08:00</dcterms:created>
  <dcterms:modified xsi:type="dcterms:W3CDTF">2025-06-15T19:04:49+08:00</dcterms:modified>
</cp:coreProperties>
</file>

<file path=docProps/custom.xml><?xml version="1.0" encoding="utf-8"?>
<Properties xmlns="http://schemas.openxmlformats.org/officeDocument/2006/custom-properties" xmlns:vt="http://schemas.openxmlformats.org/officeDocument/2006/docPropsVTypes"/>
</file>