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关于春节节后收心会发言稿【三篇】</w:t>
      </w:r>
      <w:bookmarkEnd w:id="1"/>
    </w:p>
    <w:p>
      <w:pPr>
        <w:jc w:val="center"/>
        <w:spacing w:before="0" w:after="450"/>
      </w:pPr>
      <w:r>
        <w:rPr>
          <w:rFonts w:ascii="Arial" w:hAnsi="Arial" w:eastAsia="Arial" w:cs="Arial"/>
          <w:color w:val="999999"/>
          <w:sz w:val="20"/>
          <w:szCs w:val="20"/>
        </w:rPr>
        <w:t xml:space="preserve">来源：网络  作者：落花无言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演讲稿由与会者提前准备，以便在会议上表达他们的观点和意见，或报告他们的想法和工作。 以下是为大家整理的关于春节节后收心会发言稿的文章3篇 ,欢迎品鉴！第1篇: 春节节后收心会发言稿　　各位同志：　　新春伊始，今天我们在这里召开节后第一个会议...</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演讲稿由与会者提前准备，以便在会议上表达他们的观点和意见，或报告他们的想法和工作。 以下是为大家整理的关于春节节后收心会发言稿的文章3篇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春节节后收心会发言稿</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新春伊始，今天我们在这里召开节后第一个会议，也是一个收心会。值此元霄及新春之际，我首先给大家拜个晚年。祝各位新的一年，身体健康，心想事成，事业步步高升！按我们的传统过完元宵，年也就算过完了。现在，我们全体工作人员应尽快从节日的喜庆气氛中走出来，集中思想，集中精力，从头抓起，抓紧、抓好今年的各项工作。下面，我就简要的讲几点：</w:t>
      </w:r>
    </w:p>
    <w:p>
      <w:pPr>
        <w:ind w:left="0" w:right="0" w:firstLine="560"/>
        <w:spacing w:before="450" w:after="450" w:line="312" w:lineRule="auto"/>
      </w:pPr>
      <w:r>
        <w:rPr>
          <w:rFonts w:ascii="宋体" w:hAnsi="宋体" w:eastAsia="宋体" w:cs="宋体"/>
          <w:color w:val="000"/>
          <w:sz w:val="28"/>
          <w:szCs w:val="28"/>
        </w:rPr>
        <w:t xml:space="preserve">&gt;　　一、要集中思想，切实把注意力转移到工作上来</w:t>
      </w:r>
    </w:p>
    <w:p>
      <w:pPr>
        <w:ind w:left="0" w:right="0" w:firstLine="560"/>
        <w:spacing w:before="450" w:after="450" w:line="312" w:lineRule="auto"/>
      </w:pPr>
      <w:r>
        <w:rPr>
          <w:rFonts w:ascii="宋体" w:hAnsi="宋体" w:eastAsia="宋体" w:cs="宋体"/>
          <w:color w:val="000"/>
          <w:sz w:val="28"/>
          <w:szCs w:val="28"/>
        </w:rPr>
        <w:t xml:space="preserve">　　春节已经结束了，从今天开始，大家都要真正进入工作状态，认认真真，全心全意地履行好工作职责，把各项工作抓上手。要恢复正常的工作秩序，严格上下班纪律，确保人员在岗在位。20_年已过去了整整一个月，如果我们稍有松一松、放一放的思想，第一季度的任务就很难完成，就会影响全年大局。因此，我们每个同志都要有一种紧迫感、责任感，要自觉地走出新春佳节的喜庆气氛，积极投入到工作当中，切实保证机关工作正常有序运转。</w:t>
      </w:r>
    </w:p>
    <w:p>
      <w:pPr>
        <w:ind w:left="0" w:right="0" w:firstLine="560"/>
        <w:spacing w:before="450" w:after="450" w:line="312" w:lineRule="auto"/>
      </w:pPr>
      <w:r>
        <w:rPr>
          <w:rFonts w:ascii="宋体" w:hAnsi="宋体" w:eastAsia="宋体" w:cs="宋体"/>
          <w:color w:val="000"/>
          <w:sz w:val="28"/>
          <w:szCs w:val="28"/>
        </w:rPr>
        <w:t xml:space="preserve">&gt;　　二、要狠抓落实，全力夺取新年工作的开门红</w:t>
      </w:r>
    </w:p>
    <w:p>
      <w:pPr>
        <w:ind w:left="0" w:right="0" w:firstLine="560"/>
        <w:spacing w:before="450" w:after="450" w:line="312" w:lineRule="auto"/>
      </w:pPr>
      <w:r>
        <w:rPr>
          <w:rFonts w:ascii="宋体" w:hAnsi="宋体" w:eastAsia="宋体" w:cs="宋体"/>
          <w:color w:val="000"/>
          <w:sz w:val="28"/>
          <w:szCs w:val="28"/>
        </w:rPr>
        <w:t xml:space="preserve">　　过去的20xx年，是不平凡的一年。就我镇而言，在面临较多困难的情况下，全镇各项工作仍然取得了不小进步，这充分展示了在座各位团结一致、拼搏进取、勇往直前的精神风貌。新的一年里首先要搞好村两委的换届选举工作，加大对干部的教育培训，通过村（社区）党组织换届和村（组）体制改革工作的开展，真正把一批政治素质高、工作能力强、带动能力强、思想作风好、自身素质高、热心为群众办事的农村优秀人才选拔到基层领导班子和干部的队伍中来，要本着为群众服好务的思想，高度关注“三农”，把中央、省、市等上级组织的有关富农惠农政策进一步落到实处。要继续积极稳妥推进的沿山开发战略，不断打造枣林渔村，大力发展乡村旅游。要本着从节约出发的原则继续加强财务管理工作，要严格遵守财务管理规定。继续加大财务监督及审计工作，对违反财务制度规定的开支，拒绝审计报销入帐；对手续不全的单据令其补齐手续再审计。各村要严格做到财务公开，增强透明度，镇财政所要加大对各村的财务监管力度。</w:t>
      </w:r>
    </w:p>
    <w:p>
      <w:pPr>
        <w:ind w:left="0" w:right="0" w:firstLine="560"/>
        <w:spacing w:before="450" w:after="450" w:line="312" w:lineRule="auto"/>
      </w:pPr>
      <w:r>
        <w:rPr>
          <w:rFonts w:ascii="宋体" w:hAnsi="宋体" w:eastAsia="宋体" w:cs="宋体"/>
          <w:color w:val="000"/>
          <w:sz w:val="28"/>
          <w:szCs w:val="28"/>
        </w:rPr>
        <w:t xml:space="preserve">　　各部门、各村在制订和落实目标任务时，要坚持“团结奋斗，不甘落后”的指导思想，工作不能低标准，不能光和过去比，与落后比，而要有新的目标追求，争取创新，争取新的突破。对定下来的目标任务，要认真搞好分工，层层分解，落实到位。各项工作特别是安全、维稳工作都要层层建立和完善责任制，做到一级抓一级，责任落实到人，谁主管谁负责，谁分工谁负责，层层级级落实好责任制，使人人有担子，个个有事干。同时，还要严格考核办法，落实奖惩措施，充分调动广大干部职工的积极性，主动投身于我镇经济文明建设中。</w:t>
      </w:r>
    </w:p>
    <w:p>
      <w:pPr>
        <w:ind w:left="0" w:right="0" w:firstLine="560"/>
        <w:spacing w:before="450" w:after="450" w:line="312" w:lineRule="auto"/>
      </w:pPr>
      <w:r>
        <w:rPr>
          <w:rFonts w:ascii="宋体" w:hAnsi="宋体" w:eastAsia="宋体" w:cs="宋体"/>
          <w:color w:val="000"/>
          <w:sz w:val="28"/>
          <w:szCs w:val="28"/>
        </w:rPr>
        <w:t xml:space="preserve">　　&gt;三、要抓好当前的各项工作</w:t>
      </w:r>
    </w:p>
    <w:p>
      <w:pPr>
        <w:ind w:left="0" w:right="0" w:firstLine="560"/>
        <w:spacing w:before="450" w:after="450" w:line="312" w:lineRule="auto"/>
      </w:pPr>
      <w:r>
        <w:rPr>
          <w:rFonts w:ascii="宋体" w:hAnsi="宋体" w:eastAsia="宋体" w:cs="宋体"/>
          <w:color w:val="000"/>
          <w:sz w:val="28"/>
          <w:szCs w:val="28"/>
        </w:rPr>
        <w:t xml:space="preserve">　　首先，要利用春季有利时机，围绕增加农民收入，调整优化农业结构，积极发展优质高效农业。要积极抓好春季备耕工作，保证农业结构调整和农业生产物资的需要。根据我镇自身优势狠抓农业产业结构调整，大力发展大蒜、油菜、食用菌等特色产业。要加快发展多种经营，侧重抓好优势产品的规模发展。加快开发短线项目，千方百计扩大农副产品销售市场，大力推进农业产业化经营，努力为全年农业生产和农民增收开好头，起好步，打好基础。另外在新的一年里我们要进一步加强农村基础设施建设，对全镇道路交通、水利设施、农房整改、能源建设等进行合理规划，科学布局，稳步实施。</w:t>
      </w:r>
    </w:p>
    <w:p>
      <w:pPr>
        <w:ind w:left="0" w:right="0" w:firstLine="560"/>
        <w:spacing w:before="450" w:after="450" w:line="312" w:lineRule="auto"/>
      </w:pPr>
      <w:r>
        <w:rPr>
          <w:rFonts w:ascii="宋体" w:hAnsi="宋体" w:eastAsia="宋体" w:cs="宋体"/>
          <w:color w:val="000"/>
          <w:sz w:val="28"/>
          <w:szCs w:val="28"/>
        </w:rPr>
        <w:t xml:space="preserve">　　其次，加大宣传，强化服务，加快招商引资步伐，不断培育新的经济增长点。要围绕为企业服务，进一步深化企业改革，加快企业民营化步伐，帮助企业建立现代企业制度，走上规范化发展轨道。要搞好协调服务，保证企业生产的正常有序运转。要从头抓好招商引资工作，大力引进外来投资，发展地方经济，扩大经济总量，促进财源建设。</w:t>
      </w:r>
    </w:p>
    <w:p>
      <w:pPr>
        <w:ind w:left="0" w:right="0" w:firstLine="560"/>
        <w:spacing w:before="450" w:after="450" w:line="312" w:lineRule="auto"/>
      </w:pPr>
      <w:r>
        <w:rPr>
          <w:rFonts w:ascii="宋体" w:hAnsi="宋体" w:eastAsia="宋体" w:cs="宋体"/>
          <w:color w:val="000"/>
          <w:sz w:val="28"/>
          <w:szCs w:val="28"/>
        </w:rPr>
        <w:t xml:space="preserve">　　要继续推进农村教育、卫生等事业的发展，促进农业和农村工作的稳定发展。当前，还要认真抓好社会稳定工作，切实关心群众的生产生活问题。机关、村组干部都要深入基层，时刻把群众的需要放在心上，想群众所想，急群众所急，切实帮助群众解决实际困难。要高度重视信访工作，认真处理群众来信来访，积极化解各种矛盾，努力把问题解决在基层，保持社会大局的稳定，为我镇经济发展创造一个良好的外部环境。</w:t>
      </w:r>
    </w:p>
    <w:p>
      <w:pPr>
        <w:ind w:left="0" w:right="0" w:firstLine="560"/>
        <w:spacing w:before="450" w:after="450" w:line="312" w:lineRule="auto"/>
      </w:pPr>
      <w:r>
        <w:rPr>
          <w:rFonts w:ascii="宋体" w:hAnsi="宋体" w:eastAsia="宋体" w:cs="宋体"/>
          <w:color w:val="000"/>
          <w:sz w:val="28"/>
          <w:szCs w:val="28"/>
        </w:rPr>
        <w:t xml:space="preserve">　　同志们，新的一年已经开始了，让我们携起手来，开拓进取，团结奋进，全力以赴投入到经济建设的主战场，为全面完成今年我镇各项工作任务努力奋斗！</w:t>
      </w:r>
    </w:p>
    <w:p>
      <w:pPr>
        <w:ind w:left="0" w:right="0" w:firstLine="560"/>
        <w:spacing w:before="450" w:after="450" w:line="312" w:lineRule="auto"/>
      </w:pPr>
      <w:r>
        <w:rPr>
          <w:rFonts w:ascii="黑体" w:hAnsi="黑体" w:eastAsia="黑体" w:cs="黑体"/>
          <w:color w:val="000000"/>
          <w:sz w:val="36"/>
          <w:szCs w:val="36"/>
          <w:b w:val="1"/>
          <w:bCs w:val="1"/>
        </w:rPr>
        <w:t xml:space="preserve">第2篇: 春节节后收心会发言稿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过了一个欢乐祥和的20_年春节，今天带着新春的心情正常上班了，首先，我代表局领导班子向大家拜个晚年，祝同志们在20_新的一年里身体健康、全家幸福、万事如意，祝大家在新的一年里，所有的愿望都能够实现！祝我们的房管事业蒸蒸日上，越来越好，全局形象地位越来越高，在新的一年进入全市先进行列！</w:t>
      </w:r>
    </w:p>
    <w:p>
      <w:pPr>
        <w:ind w:left="0" w:right="0" w:firstLine="560"/>
        <w:spacing w:before="450" w:after="450" w:line="312" w:lineRule="auto"/>
      </w:pPr>
      <w:r>
        <w:rPr>
          <w:rFonts w:ascii="宋体" w:hAnsi="宋体" w:eastAsia="宋体" w:cs="宋体"/>
          <w:color w:val="000"/>
          <w:sz w:val="28"/>
          <w:szCs w:val="28"/>
        </w:rPr>
        <w:t xml:space="preserve">　　20_一年，是我们xx人继往开来、大有可为的一年，我们以改善、推进、诚信、为民服务为主题，统筹兼顾，整体推进民政事业又好又快发展，开创新的辉煌局面。只有这样，我们才能不辱使命，在事业的发展和人生的历练中一帆风顺。</w:t>
      </w:r>
    </w:p>
    <w:p>
      <w:pPr>
        <w:ind w:left="0" w:right="0" w:firstLine="560"/>
        <w:spacing w:before="450" w:after="450" w:line="312" w:lineRule="auto"/>
      </w:pPr>
      <w:r>
        <w:rPr>
          <w:rFonts w:ascii="宋体" w:hAnsi="宋体" w:eastAsia="宋体" w:cs="宋体"/>
          <w:color w:val="000"/>
          <w:sz w:val="28"/>
          <w:szCs w:val="28"/>
        </w:rPr>
        <w:t xml:space="preserve">　　今天上午我们召开这样一个短会，既是集中向大家拜个年，也是一个收心会，希望同志们从现在起，从春节节日的氛围中走出来，立即进入工作状态，认真安排落实好今年的各项工作，确保新的一年开好局、起好步。下面，我就如何抓好当前和今后各项工作讲三点意见：</w:t>
      </w:r>
    </w:p>
    <w:p>
      <w:pPr>
        <w:ind w:left="0" w:right="0" w:firstLine="560"/>
        <w:spacing w:before="450" w:after="450" w:line="312" w:lineRule="auto"/>
      </w:pPr>
      <w:r>
        <w:rPr>
          <w:rFonts w:ascii="宋体" w:hAnsi="宋体" w:eastAsia="宋体" w:cs="宋体"/>
          <w:color w:val="000"/>
          <w:sz w:val="28"/>
          <w:szCs w:val="28"/>
        </w:rPr>
        <w:t xml:space="preserve">　　第一、要收心归位，进入状态，各位干部职工要及时调整好精神状态</w:t>
      </w:r>
    </w:p>
    <w:p>
      <w:pPr>
        <w:ind w:left="0" w:right="0" w:firstLine="560"/>
        <w:spacing w:before="450" w:after="450" w:line="312" w:lineRule="auto"/>
      </w:pPr>
      <w:r>
        <w:rPr>
          <w:rFonts w:ascii="宋体" w:hAnsi="宋体" w:eastAsia="宋体" w:cs="宋体"/>
          <w:color w:val="000"/>
          <w:sz w:val="28"/>
          <w:szCs w:val="28"/>
        </w:rPr>
        <w:t xml:space="preserve">　　过去的一年，经过局系统全体干部职工的共同努力，全局各项工作都取得了一定的成效。在20xx年度全市目标任务综合考核中，我局获得了xx系统工作奖、新兴产业和特色产业发展奖、服务创新创优工作奖、xx系统先进奖等四个奖项，相比往年的排名，今年我局一举脱掉了长期落后、连年倒数，特别是20xx年倒数第一的＂帽子＂，可喜可贺！这些成绩的取得，是市委、市政府正确领导的结果，是全系统干部职工凝心聚力、开拓进取、努力奉献、各项工作创先争优的结果。在这里，我对局系统全体干部职工的辛勤奉献表示衷心的感谢！</w:t>
      </w:r>
    </w:p>
    <w:p>
      <w:pPr>
        <w:ind w:left="0" w:right="0" w:firstLine="560"/>
        <w:spacing w:before="450" w:after="450" w:line="312" w:lineRule="auto"/>
      </w:pPr>
      <w:r>
        <w:rPr>
          <w:rFonts w:ascii="宋体" w:hAnsi="宋体" w:eastAsia="宋体" w:cs="宋体"/>
          <w:color w:val="000"/>
          <w:sz w:val="28"/>
          <w:szCs w:val="28"/>
        </w:rPr>
        <w:t xml:space="preserve">　　20_年是住xx工作任务十分繁重的一年，也是我局巩固位次、提升形象至关重要的一年。春节已过，工作必须从头抓紧，开局工作如何，对全年工作影响极大。近期，局里将以市政府名义召开全市xx系统工作会议，对20_年各项工作进行总结表彰，研究部署20XX年的目标任务，同时还要与各处室、各直属单位签订20XX年度各项工作目标责任书，要实现今年工作开好局、起好步，需要大家尽快从春节的喜庆气氛中走出来，静下心来深入思考，认真谋划，一着不让，紧张快干。从现在开始，各处室、各直属单位要立即恢复正常的工作秩序，全体干部职工要进入正常的工作状态，各处室、各直属单位要严格工作纪律，特别是严格上下班、请销假和工作日午间禁酒等各项制度，各服务窗口要全员上岗，热情服务。</w:t>
      </w:r>
    </w:p>
    <w:p>
      <w:pPr>
        <w:ind w:left="0" w:right="0" w:firstLine="560"/>
        <w:spacing w:before="450" w:after="450" w:line="312" w:lineRule="auto"/>
      </w:pPr>
      <w:r>
        <w:rPr>
          <w:rFonts w:ascii="宋体" w:hAnsi="宋体" w:eastAsia="宋体" w:cs="宋体"/>
          <w:color w:val="000"/>
          <w:sz w:val="28"/>
          <w:szCs w:val="28"/>
        </w:rPr>
        <w:t xml:space="preserve">　　第二、理清思路，振奋精神，开创各项工作的新局面</w:t>
      </w:r>
    </w:p>
    <w:p>
      <w:pPr>
        <w:ind w:left="0" w:right="0" w:firstLine="560"/>
        <w:spacing w:before="450" w:after="450" w:line="312" w:lineRule="auto"/>
      </w:pPr>
      <w:r>
        <w:rPr>
          <w:rFonts w:ascii="宋体" w:hAnsi="宋体" w:eastAsia="宋体" w:cs="宋体"/>
          <w:color w:val="000"/>
          <w:sz w:val="28"/>
          <w:szCs w:val="28"/>
        </w:rPr>
        <w:t xml:space="preserve">　　春节前，全局各条线对新的一年的目标任务进行了精心谋划和不断完善，目前已经基本敲定，近期将通过局文件形式下发。要完成新的一年的目标任务，推进房管事业的新跨越和新发展，实现＂全市争一流、全省有位次、全国有影响＂的目标，需要全局干部职工坚持不懈的努力。</w:t>
      </w:r>
    </w:p>
    <w:p>
      <w:pPr>
        <w:ind w:left="0" w:right="0" w:firstLine="560"/>
        <w:spacing w:before="450" w:after="450" w:line="312" w:lineRule="auto"/>
      </w:pPr>
      <w:r>
        <w:rPr>
          <w:rFonts w:ascii="宋体" w:hAnsi="宋体" w:eastAsia="宋体" w:cs="宋体"/>
          <w:color w:val="000"/>
          <w:sz w:val="28"/>
          <w:szCs w:val="28"/>
        </w:rPr>
        <w:t xml:space="preserve">　　满怀着奋进的豪情，我们迎来了充满希望的20XX年。春节已过，大家要尽快从节日的喜庆气氛中走出来，理清思路，振奋精神，进一步调整好工作状态，静下心来思考和研究当前及今后一个时期的工作。</w:t>
      </w:r>
    </w:p>
    <w:p>
      <w:pPr>
        <w:ind w:left="0" w:right="0" w:firstLine="560"/>
        <w:spacing w:before="450" w:after="450" w:line="312" w:lineRule="auto"/>
      </w:pPr>
      <w:r>
        <w:rPr>
          <w:rFonts w:ascii="宋体" w:hAnsi="宋体" w:eastAsia="宋体" w:cs="宋体"/>
          <w:color w:val="000"/>
          <w:sz w:val="28"/>
          <w:szCs w:val="28"/>
        </w:rPr>
        <w:t xml:space="preserve">　　一是拼劲。困难面前勇者胜。想要干成一番事业，取得优异成绩，只有发扬＂勇往直前、顽强拼搏＂的精神才有可能成功，稍有松懈，就可能前功尽弃。要结合各自实际谋划的亮点、重点工作，做工作上的＂拼命三郎＂，抓住一切可能，变希望为现实。</w:t>
      </w:r>
    </w:p>
    <w:p>
      <w:pPr>
        <w:ind w:left="0" w:right="0" w:firstLine="560"/>
        <w:spacing w:before="450" w:after="450" w:line="312" w:lineRule="auto"/>
      </w:pPr>
      <w:r>
        <w:rPr>
          <w:rFonts w:ascii="宋体" w:hAnsi="宋体" w:eastAsia="宋体" w:cs="宋体"/>
          <w:color w:val="000"/>
          <w:sz w:val="28"/>
          <w:szCs w:val="28"/>
        </w:rPr>
        <w:t xml:space="preserve">　　二是闯劲。只有敢闯才有出路。＂没有一点闯的精神，没有一点冒的精神，没有一股气和劲，就走不出一条好路，就干不出新的事业＂。要善于用灵活的办法、创新的思路，创造性地解决和处理工作中遇到的各种问题。＂世上本无路，走的人多了，也就成了路＂，希望大家都勇于做第一个趟路的人。</w:t>
      </w:r>
    </w:p>
    <w:p>
      <w:pPr>
        <w:ind w:left="0" w:right="0" w:firstLine="560"/>
        <w:spacing w:before="450" w:after="450" w:line="312" w:lineRule="auto"/>
      </w:pPr>
      <w:r>
        <w:rPr>
          <w:rFonts w:ascii="宋体" w:hAnsi="宋体" w:eastAsia="宋体" w:cs="宋体"/>
          <w:color w:val="000"/>
          <w:sz w:val="28"/>
          <w:szCs w:val="28"/>
        </w:rPr>
        <w:t xml:space="preserve">　　三是韧劲。对看准的事情，就要决心大、信心足、办法多、措施硬，不管遇到什么困难和问题，都一如既往，坚持连续抓、经常抓、持之以恒、一抓到底，不达目标，决不罢手。</w:t>
      </w:r>
    </w:p>
    <w:p>
      <w:pPr>
        <w:ind w:left="0" w:right="0" w:firstLine="560"/>
        <w:spacing w:before="450" w:after="450" w:line="312" w:lineRule="auto"/>
      </w:pPr>
      <w:r>
        <w:rPr>
          <w:rFonts w:ascii="宋体" w:hAnsi="宋体" w:eastAsia="宋体" w:cs="宋体"/>
          <w:color w:val="000"/>
          <w:sz w:val="28"/>
          <w:szCs w:val="28"/>
        </w:rPr>
        <w:t xml:space="preserve">　　四是狠劲。工作上要敢于较真，在工作落实的各个环节，动真的、来实的，碰硬的，提高工作落实的执行力。</w:t>
      </w:r>
    </w:p>
    <w:p>
      <w:pPr>
        <w:ind w:left="0" w:right="0" w:firstLine="560"/>
        <w:spacing w:before="450" w:after="450" w:line="312" w:lineRule="auto"/>
      </w:pPr>
      <w:r>
        <w:rPr>
          <w:rFonts w:ascii="宋体" w:hAnsi="宋体" w:eastAsia="宋体" w:cs="宋体"/>
          <w:color w:val="000"/>
          <w:sz w:val="28"/>
          <w:szCs w:val="28"/>
        </w:rPr>
        <w:t xml:space="preserve">　　第三、转变作风，真抓实干，全面提升队伍素质</w:t>
      </w:r>
    </w:p>
    <w:p>
      <w:pPr>
        <w:ind w:left="0" w:right="0" w:firstLine="560"/>
        <w:spacing w:before="450" w:after="450" w:line="312" w:lineRule="auto"/>
      </w:pPr>
      <w:r>
        <w:rPr>
          <w:rFonts w:ascii="宋体" w:hAnsi="宋体" w:eastAsia="宋体" w:cs="宋体"/>
          <w:color w:val="000"/>
          <w:sz w:val="28"/>
          <w:szCs w:val="28"/>
        </w:rPr>
        <w:t xml:space="preserve">　　一是加强机关效能建设。严格执行各项规章制度，进一步加强机关管理，严格考勤、请销假、车辆管理等规章制度。</w:t>
      </w:r>
    </w:p>
    <w:p>
      <w:pPr>
        <w:ind w:left="0" w:right="0" w:firstLine="560"/>
        <w:spacing w:before="450" w:after="450" w:line="312" w:lineRule="auto"/>
      </w:pPr>
      <w:r>
        <w:rPr>
          <w:rFonts w:ascii="宋体" w:hAnsi="宋体" w:eastAsia="宋体" w:cs="宋体"/>
          <w:color w:val="000"/>
          <w:sz w:val="28"/>
          <w:szCs w:val="28"/>
        </w:rPr>
        <w:t xml:space="preserve">　　二是切实改进工作作风。认真贯彻落实＂八项规定＂，建立长效工作机制，严格要求自己，做到警钟长鸣，要严格依法按程序办理，切实提高工作效率。</w:t>
      </w:r>
    </w:p>
    <w:p>
      <w:pPr>
        <w:ind w:left="0" w:right="0" w:firstLine="560"/>
        <w:spacing w:before="450" w:after="450" w:line="312" w:lineRule="auto"/>
      </w:pPr>
      <w:r>
        <w:rPr>
          <w:rFonts w:ascii="宋体" w:hAnsi="宋体" w:eastAsia="宋体" w:cs="宋体"/>
          <w:color w:val="000"/>
          <w:sz w:val="28"/>
          <w:szCs w:val="28"/>
        </w:rPr>
        <w:t xml:space="preserve">　　三是扎实推进重点工作。有序推进＂城考＂、县域生态环境质量考核、限期治理、总量减排等重点工作。</w:t>
      </w:r>
    </w:p>
    <w:p>
      <w:pPr>
        <w:ind w:left="0" w:right="0" w:firstLine="560"/>
        <w:spacing w:before="450" w:after="450" w:line="312" w:lineRule="auto"/>
      </w:pPr>
      <w:r>
        <w:rPr>
          <w:rFonts w:ascii="宋体" w:hAnsi="宋体" w:eastAsia="宋体" w:cs="宋体"/>
          <w:color w:val="000"/>
          <w:sz w:val="28"/>
          <w:szCs w:val="28"/>
        </w:rPr>
        <w:t xml:space="preserve">　　四是树立创新意识，着重加强工作创新，做到与时俱进，勇争一流。</w:t>
      </w:r>
    </w:p>
    <w:p>
      <w:pPr>
        <w:ind w:left="0" w:right="0" w:firstLine="560"/>
        <w:spacing w:before="450" w:after="450" w:line="312" w:lineRule="auto"/>
      </w:pPr>
      <w:r>
        <w:rPr>
          <w:rFonts w:ascii="宋体" w:hAnsi="宋体" w:eastAsia="宋体" w:cs="宋体"/>
          <w:color w:val="000"/>
          <w:sz w:val="28"/>
          <w:szCs w:val="28"/>
        </w:rPr>
        <w:t xml:space="preserve">　　同志们，新的一年，新的开始，希望全体职工要尽快从节日的气氛和休息的状态中调整出来，把心思收回到工作中来，全身心投入工作中。20_年，我们的工作任务艰巨，使命光荣。全体xx干部要树立良好的精神状态、统一思想、增强信心，以时不待我、只争朝夕的精神，以开放大气、实干图强的宏大气魄，努力开创xx工作新局面，计划早行动，使今年的工作再上新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春节节后收心会发言稿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今天是正月初八，是我们春节后第一天上班，首先让我代表局党委给局机关全体干部职工拜个晚年，祝福大家在新的一年里身体健康、工作顺利、阖家幸福、事事如意！</w:t>
      </w:r>
    </w:p>
    <w:p>
      <w:pPr>
        <w:ind w:left="0" w:right="0" w:firstLine="560"/>
        <w:spacing w:before="450" w:after="450" w:line="312" w:lineRule="auto"/>
      </w:pPr>
      <w:r>
        <w:rPr>
          <w:rFonts w:ascii="宋体" w:hAnsi="宋体" w:eastAsia="宋体" w:cs="宋体"/>
          <w:color w:val="000"/>
          <w:sz w:val="28"/>
          <w:szCs w:val="28"/>
        </w:rPr>
        <w:t xml:space="preserve">　　同志们，过去的一年，全体干部职工都积极工作，各个方面都干的很好，使我们局获得了省和市的很多荣誉和奖励，通过召开全国水生态修复及水利风景区建设管理会议和方方面面的工作，大大提高了水利形象。水文局的干部职工也干的不错，获得了很多省级奖励，取得了很大的成绩。大家确实为水利快速发展作出了贡献。但是，大家也必须看到，我们今后的工作任务还十分艰巨繁重。根据市委市政府的工作部署和省水利厅的工作要求，结合我们局的实际情况，为做好新一年的工作，我对大家提几点希望和要求：</w:t>
      </w:r>
    </w:p>
    <w:p>
      <w:pPr>
        <w:ind w:left="0" w:right="0" w:firstLine="560"/>
        <w:spacing w:before="450" w:after="450" w:line="312" w:lineRule="auto"/>
      </w:pPr>
      <w:r>
        <w:rPr>
          <w:rFonts w:ascii="宋体" w:hAnsi="宋体" w:eastAsia="宋体" w:cs="宋体"/>
          <w:color w:val="000"/>
          <w:sz w:val="28"/>
          <w:szCs w:val="28"/>
        </w:rPr>
        <w:t xml:space="preserve">　　第一，要尽快将思想行动转到工作上来</w:t>
      </w:r>
    </w:p>
    <w:p>
      <w:pPr>
        <w:ind w:left="0" w:right="0" w:firstLine="560"/>
        <w:spacing w:before="450" w:after="450" w:line="312" w:lineRule="auto"/>
      </w:pPr>
      <w:r>
        <w:rPr>
          <w:rFonts w:ascii="宋体" w:hAnsi="宋体" w:eastAsia="宋体" w:cs="宋体"/>
          <w:color w:val="000"/>
          <w:sz w:val="28"/>
          <w:szCs w:val="28"/>
        </w:rPr>
        <w:t xml:space="preserve">　　春节已经过完，从今天起，我们就正式上班了，希望大家尽快从年味中走出来，从思想上、行动上转到我们的工作上来。因为我们今年的工作任务仍然很重，8大重点水利工程建设，5项主要工作的开展，需要每个科室站队公司，需要每位干部职工，都要有思路，有计划，有措施，有行动，有落实。春节前省厅就来了2个通知，一是初九要组织召开水库移民工作电视电话会，会议材料和会务都需要我们准备。二是准备参加省召开的胶东调水施工现场会，我们还要做会议发言。下一步按照省的施工计划，配合进行渠首沉沙池的迁占和施工。三是3月初要召开全市水利工作会，结合贯彻全省水利局长会议精神，安排部署全市的水利工作。我们本身制定的许多工作计划，还要做详细的研究和落实。去冬今春雨雪较少，旱情严重，春季抗旱和引水工作也需要进一步做好。所以，大家一定要对今年的工作任务有一个清醒的认识，要尽快的将思想、行动转到正常工作上来，确保今年水利再创佳绩。</w:t>
      </w:r>
    </w:p>
    <w:p>
      <w:pPr>
        <w:ind w:left="0" w:right="0" w:firstLine="560"/>
        <w:spacing w:before="450" w:after="450" w:line="312" w:lineRule="auto"/>
      </w:pPr>
      <w:r>
        <w:rPr>
          <w:rFonts w:ascii="宋体" w:hAnsi="宋体" w:eastAsia="宋体" w:cs="宋体"/>
          <w:color w:val="000"/>
          <w:sz w:val="28"/>
          <w:szCs w:val="28"/>
        </w:rPr>
        <w:t xml:space="preserve">　　第二，要实现工作上的开拓创新</w:t>
      </w:r>
    </w:p>
    <w:p>
      <w:pPr>
        <w:ind w:left="0" w:right="0" w:firstLine="560"/>
        <w:spacing w:before="450" w:after="450" w:line="312" w:lineRule="auto"/>
      </w:pPr>
      <w:r>
        <w:rPr>
          <w:rFonts w:ascii="宋体" w:hAnsi="宋体" w:eastAsia="宋体" w:cs="宋体"/>
          <w:color w:val="000"/>
          <w:sz w:val="28"/>
          <w:szCs w:val="28"/>
        </w:rPr>
        <w:t xml:space="preserve">　　今年我们能否再创佳绩，关键是看各项工作是否有创新，是否有新的突破，是否有新的发展。所以各局直属单位、局机关各科室站、队、公司，特别是局各科室站队，都要结合自己的工作，研究如何开拓创新，如何实现创新的问题，确保各项工作都有开拓，都有创新，都有突破。请各位局领导和有关科室站、队、公司及局属单位的负责人都要高度重视，认真研究，理清工作思路，找准开拓创新的突破口，集中领导，集中精力，明确责任，真抓实干，确保新的一年各项工作都有创新，都有新的发展。</w:t>
      </w:r>
    </w:p>
    <w:p>
      <w:pPr>
        <w:ind w:left="0" w:right="0" w:firstLine="560"/>
        <w:spacing w:before="450" w:after="450" w:line="312" w:lineRule="auto"/>
      </w:pPr>
      <w:r>
        <w:rPr>
          <w:rFonts w:ascii="宋体" w:hAnsi="宋体" w:eastAsia="宋体" w:cs="宋体"/>
          <w:color w:val="000"/>
          <w:sz w:val="28"/>
          <w:szCs w:val="28"/>
        </w:rPr>
        <w:t xml:space="preserve">　　第三，要进一步严格纪律改进作风</w:t>
      </w:r>
    </w:p>
    <w:p>
      <w:pPr>
        <w:ind w:left="0" w:right="0" w:firstLine="560"/>
        <w:spacing w:before="450" w:after="450" w:line="312" w:lineRule="auto"/>
      </w:pPr>
      <w:r>
        <w:rPr>
          <w:rFonts w:ascii="宋体" w:hAnsi="宋体" w:eastAsia="宋体" w:cs="宋体"/>
          <w:color w:val="000"/>
          <w:sz w:val="28"/>
          <w:szCs w:val="28"/>
        </w:rPr>
        <w:t xml:space="preserve">　　这两年来，随着我们局机关规章制度的不断完善，同志们思想觉悟在不断提高，文明程度不断提升，总体上说，我们局机关的纪律和遵章守纪情况还是比较好的，同志们的工作作风也是不断得到了改进和加强，这为我们圆满的完成各项水利任务和做好各项工作奠定了良好的基础条件，这样才使我们水利不断取得新的成绩，使水利得到了领导和社会各界的认可和肯定。但是我们也必须看到，我们有不少地方还存在着不足，比如有的规章执行不严，有的不按规定办事，有的作风懒散，有的工作应付从事，缺乏高标准严要求，有的个人主义、小团体意识严重，缺乏大局意识和团队观念等等。所有这些不足和问题，对我们开创新业绩，对水利事业的发展是非常有害的。必须引起我们全局干部职工的高度重视和高度警惕，必须尽快完善规章制度建设、严格规章制度的遵守；进一步转变工作作风，提高效能效率，适应紧张繁重的工作需要，以自己的模范行为，树立起水利的良好形象。</w:t>
      </w:r>
    </w:p>
    <w:p>
      <w:pPr>
        <w:ind w:left="0" w:right="0" w:firstLine="560"/>
        <w:spacing w:before="450" w:after="450" w:line="312" w:lineRule="auto"/>
      </w:pPr>
      <w:r>
        <w:rPr>
          <w:rFonts w:ascii="宋体" w:hAnsi="宋体" w:eastAsia="宋体" w:cs="宋体"/>
          <w:color w:val="000"/>
          <w:sz w:val="28"/>
          <w:szCs w:val="28"/>
        </w:rPr>
        <w:t xml:space="preserve">　　第四，要建设文明节约型机关</w:t>
      </w:r>
    </w:p>
    <w:p>
      <w:pPr>
        <w:ind w:left="0" w:right="0" w:firstLine="560"/>
        <w:spacing w:before="450" w:after="450" w:line="312" w:lineRule="auto"/>
      </w:pPr>
      <w:r>
        <w:rPr>
          <w:rFonts w:ascii="宋体" w:hAnsi="宋体" w:eastAsia="宋体" w:cs="宋体"/>
          <w:color w:val="000"/>
          <w:sz w:val="28"/>
          <w:szCs w:val="28"/>
        </w:rPr>
        <w:t xml:space="preserve">　　加强文明节约型机关建设，是建设精神文明和建设资源节约型社会的重要内容。我们局的财力还很有限，欠帐还很多，经济还十分紧张，我们的各项开支还很多，还帐还贷款的压力也很大，需要花钱的地方也很多，因此希望大家都要从思想上过紧日子，不要大手大脚，从水、电、暖、办公招待、会议、车辆管理等各个方面来节约，自觉为水利局节约资金，节约每一分钱。同时也要广开财源，加强征费收费，主动向油田，向财政、向上级要政策，要项目，要资金，要支持。多为我局聚财增财。同时要加强xx公司的多种经营工作，多为局里和职工创收增收。关于加强机关文明建设问题，我不想细说了。在这里我主要强调的是，在机关卫生面貌、机关管理、文明办公、文明用语、文明接待、文明行为，文明处理同志之间的关系，文明创建活动等，请大家都要引起注意，用文明标准来约束自己的行为，应当怎样做，不应当怎样做，要体现出干部的水平，党团员的水平，国家职工的水平，做文明人，争当文明标兵，创建文明科室，争创文明机关和文明行业。</w:t>
      </w:r>
    </w:p>
    <w:p>
      <w:pPr>
        <w:ind w:left="0" w:right="0" w:firstLine="560"/>
        <w:spacing w:before="450" w:after="450" w:line="312" w:lineRule="auto"/>
      </w:pPr>
      <w:r>
        <w:rPr>
          <w:rFonts w:ascii="宋体" w:hAnsi="宋体" w:eastAsia="宋体" w:cs="宋体"/>
          <w:color w:val="000"/>
          <w:sz w:val="28"/>
          <w:szCs w:val="28"/>
        </w:rPr>
        <w:t xml:space="preserve">　　总之，希望大家在新的一年里，要有新的思路，有新的风貌，有新的作风，有新的突破，有新的业绩。最后再一次祝愿大家在新的一年里身体好，工作好，运气好，事事好，一切都好！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2025-06-20T13:41:04+08:00</dcterms:created>
  <dcterms:modified xsi:type="dcterms:W3CDTF">2025-06-20T13:41:04+08:00</dcterms:modified>
</cp:coreProperties>
</file>

<file path=docProps/custom.xml><?xml version="1.0" encoding="utf-8"?>
<Properties xmlns="http://schemas.openxmlformats.org/officeDocument/2006/custom-properties" xmlns:vt="http://schemas.openxmlformats.org/officeDocument/2006/docPropsVTypes"/>
</file>