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大学生励志演讲材料范文</w:t>
      </w:r>
      <w:bookmarkEnd w:id="1"/>
    </w:p>
    <w:p>
      <w:pPr>
        <w:jc w:val="center"/>
        <w:spacing w:before="0" w:after="450"/>
      </w:pPr>
      <w:r>
        <w:rPr>
          <w:rFonts w:ascii="Arial" w:hAnsi="Arial" w:eastAsia="Arial" w:cs="Arial"/>
          <w:color w:val="999999"/>
          <w:sz w:val="20"/>
          <w:szCs w:val="20"/>
        </w:rPr>
        <w:t xml:space="preserve">来源：网络  作者：水墨画意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是就人们普遍关注的某种有意义的事物或问题，通过口头语言面对一定场合的听众，直接发表意见的一种社会活动。下面是小编收集整理的大学生励志演讲材料，欢迎大家阅读参考学习！演讲是就人们普遍关注的某种有意义的事物或问题，通过口头语言面对一定场合的...</w:t>
      </w:r>
    </w:p>
    <w:p>
      <w:pPr>
        <w:ind w:left="0" w:right="0" w:firstLine="560"/>
        <w:spacing w:before="450" w:after="450" w:line="312" w:lineRule="auto"/>
      </w:pPr>
      <w:r>
        <w:rPr>
          <w:rFonts w:ascii="宋体" w:hAnsi="宋体" w:eastAsia="宋体" w:cs="宋体"/>
          <w:color w:val="000"/>
          <w:sz w:val="28"/>
          <w:szCs w:val="28"/>
        </w:rPr>
        <w:t xml:space="preserve">演讲是就人们普遍关注的某种有意义的事物或问题，通过口头语言面对一定场合的听众，直接发表意见的一种社会活动。下面是小编收集整理的大学生励志演讲材料，欢迎大家阅读参考学习！</w:t>
      </w:r>
    </w:p>
    <w:p>
      <w:pPr>
        <w:ind w:left="0" w:right="0" w:firstLine="560"/>
        <w:spacing w:before="450" w:after="450" w:line="312" w:lineRule="auto"/>
      </w:pPr>
      <w:r>
        <w:rPr>
          <w:rFonts w:ascii="宋体" w:hAnsi="宋体" w:eastAsia="宋体" w:cs="宋体"/>
          <w:color w:val="000"/>
          <w:sz w:val="28"/>
          <w:szCs w:val="28"/>
        </w:rPr>
        <w:t xml:space="preserve">演讲是就人们普遍关注的某种有意义的事物或问题，通过口头语言面对一定场合的听众，直接</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大学生励志演讲材料1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青春是我们一生中最 为美好的一段时光，青春是我们最 应该努力的一段时光，因为正青春，所以敢去想，也因为正青春，所以敢去做。在最 美好的这段时光，我们应该要为自己有一个更美好的未来而努力，我们应该要利用好每一天的时间让自己变得更加的优秀，这才是现阶段的我们应该要做的。</w:t>
      </w:r>
    </w:p>
    <w:p>
      <w:pPr>
        <w:ind w:left="0" w:right="0" w:firstLine="560"/>
        <w:spacing w:before="450" w:after="450" w:line="312" w:lineRule="auto"/>
      </w:pPr>
      <w:r>
        <w:rPr>
          <w:rFonts w:ascii="宋体" w:hAnsi="宋体" w:eastAsia="宋体" w:cs="宋体"/>
          <w:color w:val="000"/>
          <w:sz w:val="28"/>
          <w:szCs w:val="28"/>
        </w:rPr>
        <w:t xml:space="preserve">现在我们应该要去做一些对自己有帮助的事情，比如你想要提高成绩你就多花一点时间在学习上，而不是嘴上说着要努力却没有一点实际行动。比如你想要成为一名作家你就在不耽误学习的情况下多看一些课外书，尝试着自己去写几篇短一点的小说，而不是只谈论自己的梦想却没有付出努力。你想要做什么事情，想要达成什么样的目标，都应该努力的去做，而不是做思想上的巨人，行动上的矮子。完成目标是需要努力的，而不是每天只是想想。但不管想要做什么事情，都要在不耽误学习的前提下去做，对于现阶段的我们来说，学习才是最 重要的事情。</w:t>
      </w:r>
    </w:p>
    <w:p>
      <w:pPr>
        <w:ind w:left="0" w:right="0" w:firstLine="560"/>
        <w:spacing w:before="450" w:after="450" w:line="312" w:lineRule="auto"/>
      </w:pPr>
      <w:r>
        <w:rPr>
          <w:rFonts w:ascii="宋体" w:hAnsi="宋体" w:eastAsia="宋体" w:cs="宋体"/>
          <w:color w:val="000"/>
          <w:sz w:val="28"/>
          <w:szCs w:val="28"/>
        </w:rPr>
        <w:t xml:space="preserve">在我们这个有精力、有时间的年纪，就应该要为实现自己的梦想而努力，现在不努力等到之后没有时间了的时候就只能后悔了。</w:t>
      </w:r>
    </w:p>
    <w:p>
      <w:pPr>
        <w:ind w:left="0" w:right="0" w:firstLine="560"/>
        <w:spacing w:before="450" w:after="450" w:line="312" w:lineRule="auto"/>
      </w:pPr>
      <w:r>
        <w:rPr>
          <w:rFonts w:ascii="宋体" w:hAnsi="宋体" w:eastAsia="宋体" w:cs="宋体"/>
          <w:color w:val="000"/>
          <w:sz w:val="28"/>
          <w:szCs w:val="28"/>
        </w:rPr>
        <w:t xml:space="preserve">我们应该要努力的让自己变得更好，要努力的多去学习到一些知识，让自己成为更好的人。当你在高处</w:t>
      </w:r>
    </w:p>
    <w:p>
      <w:pPr>
        <w:ind w:left="0" w:right="0" w:firstLine="560"/>
        <w:spacing w:before="450" w:after="450" w:line="312" w:lineRule="auto"/>
      </w:pPr>
      <w:r>
        <w:rPr>
          <w:rFonts w:ascii="宋体" w:hAnsi="宋体" w:eastAsia="宋体" w:cs="宋体"/>
          <w:color w:val="000"/>
          <w:sz w:val="28"/>
          <w:szCs w:val="28"/>
        </w:rPr>
        <w:t xml:space="preserve">站立的时候，你看到的世界是不同的。所以不要拘泥于现在，要放眼于未来。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大学生励志演讲材料2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青年之文明，奋斗之文明也，与境遇奋斗，与时代奋斗，与经验奋斗。故青年者，人生，人生之春，人生之华也。奋斗吧，青春，飞扬吧，青春!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大学生励志演讲材料3</w:t>
      </w:r>
    </w:p>
    <w:p>
      <w:pPr>
        <w:ind w:left="0" w:right="0" w:firstLine="560"/>
        <w:spacing w:before="450" w:after="450" w:line="312" w:lineRule="auto"/>
      </w:pPr>
      <w:r>
        <w:rPr>
          <w:rFonts w:ascii="宋体" w:hAnsi="宋体" w:eastAsia="宋体" w:cs="宋体"/>
          <w:color w:val="000"/>
          <w:sz w:val="28"/>
          <w:szCs w:val="28"/>
        </w:rPr>
        <w:t xml:space="preserve">各位老师，同学们：大家好，我今天演讲的主题是：希望。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大学生励志演讲材料4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乐观是一把结实的伞，为你遮风挡雨;乐观是一件厚厚的棉衣，为你抵御严寒;乐观是一张柔软的床，你累了，让你忘记疲惫;乐观是一条干爽的毛巾，你哭了，为你拂去心中的泪水;乐观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乐观是一种财富，是一种精神的财富，它让你在面对不幸时，不会对生活失望，对人生绝望，反而会更增一份自信，有信心战胜困难。</w:t>
      </w:r>
    </w:p>
    <w:p>
      <w:pPr>
        <w:ind w:left="0" w:right="0" w:firstLine="560"/>
        <w:spacing w:before="450" w:after="450" w:line="312" w:lineRule="auto"/>
      </w:pPr>
      <w:r>
        <w:rPr>
          <w:rFonts w:ascii="宋体" w:hAnsi="宋体" w:eastAsia="宋体" w:cs="宋体"/>
          <w:color w:val="000"/>
          <w:sz w:val="28"/>
          <w:szCs w:val="28"/>
        </w:rPr>
        <w:t xml:space="preserve">具有乐观精神的人，往往会把眼前的困难看作是一个个垫脚石，是通往成功道路上的基石，他们甚至会感谢老天赐予他们困难。著 名科学家史蒂芬霍金，是一个高度残疾人，全身上下只有两根手指可以活动，但是他并没对生活失去信心，反而在科学的领域上作出了卓越的贡献。是什么让他能够支撑下去?是他的那种乐观的精神，他说，虽然自己没有了活动的自由，但是自己还拥有了许多，有爱自己的人和自己所爱的人，有爱自己的亲人、朋友……多么难得的乐观啊!他不因自己的身体的缺陷而放弃，更加奋发向上，有所作为，有所成就。乐观地面对生活，我想这就是霍金有所成就的前提吧!</w:t>
      </w:r>
    </w:p>
    <w:p>
      <w:pPr>
        <w:ind w:left="0" w:right="0" w:firstLine="560"/>
        <w:spacing w:before="450" w:after="450" w:line="312" w:lineRule="auto"/>
      </w:pPr>
      <w:r>
        <w:rPr>
          <w:rFonts w:ascii="宋体" w:hAnsi="宋体" w:eastAsia="宋体" w:cs="宋体"/>
          <w:color w:val="000"/>
          <w:sz w:val="28"/>
          <w:szCs w:val="28"/>
        </w:rPr>
        <w:t xml:space="preserve">然而，在我们现实生活中，悲观的人也是不少的，他们把眼前的困难看作是一个个绊脚石，他们怨天尤人，整日忧声叹气，在他们眼里，一切美好的事情都是灰暗的。</w:t>
      </w:r>
    </w:p>
    <w:p>
      <w:pPr>
        <w:ind w:left="0" w:right="0" w:firstLine="560"/>
        <w:spacing w:before="450" w:after="450" w:line="312" w:lineRule="auto"/>
      </w:pPr>
      <w:r>
        <w:rPr>
          <w:rFonts w:ascii="宋体" w:hAnsi="宋体" w:eastAsia="宋体" w:cs="宋体"/>
          <w:color w:val="000"/>
          <w:sz w:val="28"/>
          <w:szCs w:val="28"/>
        </w:rPr>
        <w:t xml:space="preserve">沉浸在悲观中的人们啊!请你们醒醒吧!乐观地面对生活，你会发现你会得到一种精神的财富!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大学生励志演讲材料5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 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发表意见的一种社会活动。</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2025-06-17T14:54:26+08:00</dcterms:created>
  <dcterms:modified xsi:type="dcterms:W3CDTF">2025-06-17T14:54:26+08:00</dcterms:modified>
</cp:coreProperties>
</file>

<file path=docProps/custom.xml><?xml version="1.0" encoding="utf-8"?>
<Properties xmlns="http://schemas.openxmlformats.org/officeDocument/2006/custom-properties" xmlns:vt="http://schemas.openxmlformats.org/officeDocument/2006/docPropsVTypes"/>
</file>