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家长会家长介绍经验发言稿</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家长会家长介绍经验发言稿3篇家长会的发言稿写法比较灵活，结构形式要求也不严格。作为家长，配合教育要有信心和耐心。家长要不断提高自身的修养，学习和掌握一些教育孩子的理论和方法。你是否在找正准备撰写“家长会家长介绍经验发言稿”，下面小编收集了相...</w:t>
      </w:r>
    </w:p>
    <w:p>
      <w:pPr>
        <w:ind w:left="0" w:right="0" w:firstLine="560"/>
        <w:spacing w:before="450" w:after="450" w:line="312" w:lineRule="auto"/>
      </w:pPr>
      <w:r>
        <w:rPr>
          <w:rFonts w:ascii="宋体" w:hAnsi="宋体" w:eastAsia="宋体" w:cs="宋体"/>
          <w:color w:val="000"/>
          <w:sz w:val="28"/>
          <w:szCs w:val="28"/>
        </w:rPr>
        <w:t xml:space="preserve">家长会家长介绍经验发言稿3篇</w:t>
      </w:r>
    </w:p>
    <w:p>
      <w:pPr>
        <w:ind w:left="0" w:right="0" w:firstLine="560"/>
        <w:spacing w:before="450" w:after="450" w:line="312" w:lineRule="auto"/>
      </w:pPr>
      <w:r>
        <w:rPr>
          <w:rFonts w:ascii="宋体" w:hAnsi="宋体" w:eastAsia="宋体" w:cs="宋体"/>
          <w:color w:val="000"/>
          <w:sz w:val="28"/>
          <w:szCs w:val="28"/>
        </w:rPr>
        <w:t xml:space="preserve">家长会的发言稿写法比较灵活，结构形式要求也不严格。作为家长，配合教育要有信心和耐心。家长要不断提高自身的修养，学习和掌握一些教育孩子的理论和方法。你是否在找正准备撰写“家长会家长介绍经验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家长会家长介绍经验发言稿篇1</w:t>
      </w:r>
    </w:p>
    <w:p>
      <w:pPr>
        <w:ind w:left="0" w:right="0" w:firstLine="560"/>
        <w:spacing w:before="450" w:after="450" w:line="312" w:lineRule="auto"/>
      </w:pPr>
      <w:r>
        <w:rPr>
          <w:rFonts w:ascii="宋体" w:hAnsi="宋体" w:eastAsia="宋体" w:cs="宋体"/>
          <w:color w:val="000"/>
          <w:sz w:val="28"/>
          <w:szCs w:val="28"/>
        </w:rPr>
        <w:t xml:space="preserve">各位尊敬的老师，家长们：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我是郭旭峰的妈妈，很高兴我们又见面了，昨天接到乔老师电话，要我在家长会上发言，当时还有些茫然，其实也没有很好的教育经验分享，那就让我说几句心里话吧!</w:t>
      </w:r>
    </w:p>
    <w:p>
      <w:pPr>
        <w:ind w:left="0" w:right="0" w:firstLine="560"/>
        <w:spacing w:before="450" w:after="450" w:line="312" w:lineRule="auto"/>
      </w:pPr>
      <w:r>
        <w:rPr>
          <w:rFonts w:ascii="宋体" w:hAnsi="宋体" w:eastAsia="宋体" w:cs="宋体"/>
          <w:color w:val="000"/>
          <w:sz w:val="28"/>
          <w:szCs w:val="28"/>
        </w:rPr>
        <w:t xml:space="preserve">作为家长，每个人都希望自己的孩子成龙成凤，但我还是觉得要从本身的实质出发，一步一个脚印地来巩固他们的知识与习惯，这个不是与生俱来的，而是要慢慢地一点一滴的积累。我对郭旭峰的学习和生活方面是要求十分严格的，日常生活是有明文规定的：1、每天的作业必须要按老师要求的完成，我才会签字，如果发现字迹潦草，不整齐就会全部撕掉重新再写，每次撕的时候都是眼泪汪汪的，但我决不手软，后来他习惯了就会自觉地写好了。2、电视只有在礼拜五和礼拜六，放长假期才能看。3、电脑必须在写好作业我签字过关后才可以开，如要查阅资料，也必须申请。4、生活中也要做一些力所能及的家务事，每天自己铺床、清理。5、每周自己的房间一次大扫除，整理书籍。6、每周要洗一次碗筷，学会简单的泡面和使用餐具。7、使用数目大的零花钱必须上报父母等等·······我想这些对他以后上初中住宿独立生活会有帮助。在平时的学习中，我的要求是英语要能够听写单词，每篇课文的句型能够背诵。语文呢，课本上要求背诵的段落、日积月累、好词好句能够背诵，近义词反义词、生字、课后的读读写写都要听写，在家中写作文时字数和内容必须达到要求才能誊写。从一至四年级时，他每天都会坚持写日记，现在是每天亲子阅读，我想这对提高写作是很有帮助的，上次的他写的关于风筝节的征文我基本上没有修改。数学方面我倒是没有做过什么辅导，因为他在国梅读奥数班根底还行，不过这次期中考试也没得满分，他自己主动找我说了，错的那个题目班上成绩最差的同学也做出来了，真是后悔也来不及了，这也是他最致命的缺点，那就是粗心，马虎。但是我还是鼓励了他，因为到底他们还只是个孩子啊，也时时需要家长的肯定和鼓舞。</w:t>
      </w:r>
    </w:p>
    <w:p>
      <w:pPr>
        <w:ind w:left="0" w:right="0" w:firstLine="560"/>
        <w:spacing w:before="450" w:after="450" w:line="312" w:lineRule="auto"/>
      </w:pPr>
      <w:r>
        <w:rPr>
          <w:rFonts w:ascii="宋体" w:hAnsi="宋体" w:eastAsia="宋体" w:cs="宋体"/>
          <w:color w:val="000"/>
          <w:sz w:val="28"/>
          <w:szCs w:val="28"/>
        </w:rPr>
        <w:t xml:space="preserve">在另一个方面，我们也是无话不说的好朋友，他会把在学校里发生的一些事情讲给我听，比如：周浪这次期中考试数学得了满分、黄怡宣语文99分、有6个同学英语得了满分、李嘉兴捐款了100元、周紫怡为班上捐赠了一个书柜、金建军和胡杰的拉丁舞跳得很好、徐新华是出了名的沉默王子，不会表现自己，但成绩总是名列前矛、这次运动会班级得了第三名，多亏了胡学贤、邹文双、刘博义、黄婕妤同学的努力付出·······他也会问我一些他不知道怎么处理的事情，比如：班上有些同学在周一总是不穿校服和佩带红领巾扣了班级好多的分，老师安排给他负责辅导(身边座位)成绩稍为差的的同学总是直接抄袭作业、、、、、、所以说我对五(2)班的同学们都是有印象的，每次开学看着他们一个个都在成长，心里有一种说不出的感觉，想着这帮孩子也真是不容易，从一年级到现在换了多少个任课老师，直到五年级才走上正轨，他们也希望自己优秀、希望班级优秀。所以，在这里我要特别感谢乔老师，是您接到了一个烫手的芋头，是您一直在辛苦的付出，是您在带领着孩子们进步!说实话，年初开学来报名时，看到又换了一位语文老师，我们大家的心都凉了，因为语文是一期换一个老师呀，但让我感动的是这位语文老师把每一位同学的寒假作业都批改了，我相信所有的家长也都发现了，今年以来的语文作业比以往有了很大的改变，每天的信息都有反馈意见，这是一位多么负责的老师啊，我为的孩子们松了口气，五(2)班的语文终于有救了，成绩差的同学都在往前赶，真的，太谢谢陶老师了!在这里，我想代表所有的家长向各位老师真诚地道一声：谢谢，辛苦了!</w:t>
      </w:r>
    </w:p>
    <w:p>
      <w:pPr>
        <w:ind w:left="0" w:right="0" w:firstLine="560"/>
        <w:spacing w:before="450" w:after="450" w:line="312" w:lineRule="auto"/>
      </w:pPr>
      <w:r>
        <w:rPr>
          <w:rFonts w:ascii="宋体" w:hAnsi="宋体" w:eastAsia="宋体" w:cs="宋体"/>
          <w:color w:val="000"/>
          <w:sz w:val="28"/>
          <w:szCs w:val="28"/>
        </w:rPr>
        <w:t xml:space="preserve">眼看着就要进入毕业班了，老师和家长沟通是十分必要的，孩子们的前程就掌握在家长与老师的手中，我永远相信家庭是孩子的第二课堂，家长是老师的得力助手，为了我们的孩子，让我们共同努力吧!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家长会家长介绍经验发言稿篇2</w:t>
      </w:r>
    </w:p>
    <w:p>
      <w:pPr>
        <w:ind w:left="0" w:right="0" w:firstLine="560"/>
        <w:spacing w:before="450" w:after="450" w:line="312" w:lineRule="auto"/>
      </w:pPr>
      <w:r>
        <w:rPr>
          <w:rFonts w:ascii="宋体" w:hAnsi="宋体" w:eastAsia="宋体" w:cs="宋体"/>
          <w:color w:val="000"/>
          <w:sz w:val="28"/>
          <w:szCs w:val="28"/>
        </w:rPr>
        <w:t xml:space="preserve">尊敬的各位教师，各位家长，各位同学：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大家好!我是__的家长。很荣幸能在那里作为家长代表发言。首先请允许我代表各位家长朋友，向悉心教育和关心我们孩子成长的教师表示崇高的敬意和衷心的感激!</w:t>
      </w:r>
    </w:p>
    <w:p>
      <w:pPr>
        <w:ind w:left="0" w:right="0" w:firstLine="560"/>
        <w:spacing w:before="450" w:after="450" w:line="312" w:lineRule="auto"/>
      </w:pPr>
      <w:r>
        <w:rPr>
          <w:rFonts w:ascii="宋体" w:hAnsi="宋体" w:eastAsia="宋体" w:cs="宋体"/>
          <w:color w:val="000"/>
          <w:sz w:val="28"/>
          <w:szCs w:val="28"/>
        </w:rPr>
        <w:t xml:space="preserve">孩子进到学校已经一学期多了，每周孩子都会开心的对我们讲学校又开展了什么活动，教师怎样样上课，同学怎样样相处，她是怎样的学习，怎样的过团体生活，这让我感觉孩子在这个学校，在这个班级真的是欢乐的生活，学习。她喜欢她的教师和同学们!她对这个班级感到骄傲!这让我感动之余更让我放心。作为家长，我理解、支持教师的工作，也配合教师共同教育孩子。</w:t>
      </w:r>
    </w:p>
    <w:p>
      <w:pPr>
        <w:ind w:left="0" w:right="0" w:firstLine="560"/>
        <w:spacing w:before="450" w:after="450" w:line="312" w:lineRule="auto"/>
      </w:pPr>
      <w:r>
        <w:rPr>
          <w:rFonts w:ascii="宋体" w:hAnsi="宋体" w:eastAsia="宋体" w:cs="宋体"/>
          <w:color w:val="000"/>
          <w:sz w:val="28"/>
          <w:szCs w:val="28"/>
        </w:rPr>
        <w:t xml:space="preserve">在孩子的教育过程中，我个人认为孩子的良好思想品德教育要放在首位，良好习惯的培养是重点。而要到达这个目标，需要家长和教师的共同教育。与学校配合，与教师沟通是家长的职责和义务，异常是初一的学生都刚好处在青春叛逆期，很多心里话孩子不愿意和家长说，而愿意和教师同学说，不愿意听家长的，而愿意听教师的，听同学的。我们能够经过教师了解我们的孩子许多真实的想法，获取我们对孩子的最佳教育方式方法，使孩子树立正确的人生观和价值观!到达我们共同教育的目的。</w:t>
      </w:r>
    </w:p>
    <w:p>
      <w:pPr>
        <w:ind w:left="0" w:right="0" w:firstLine="560"/>
        <w:spacing w:before="450" w:after="450" w:line="312" w:lineRule="auto"/>
      </w:pPr>
      <w:r>
        <w:rPr>
          <w:rFonts w:ascii="宋体" w:hAnsi="宋体" w:eastAsia="宋体" w:cs="宋体"/>
          <w:color w:val="000"/>
          <w:sz w:val="28"/>
          <w:szCs w:val="28"/>
        </w:rPr>
        <w:t xml:space="preserve">看着孩子一天天的提高，作为家长，我看在眼里，喜在心上。我明白，孩子所取得的每一点提高都离不开各位教师的悉心教导，离不开同学们的无私帮忙。我有理由相信，有我们的陪伴，有教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在此，我再次向为了我们的孩子而付出辛勤劳动的教师们表示衷心的感激!祝愿所有的教师和家长朋友们身体健康、工作顺利、家庭美满!多谢大家!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家长会家长介绍经验发言稿篇3</w:t>
      </w:r>
    </w:p>
    <w:p>
      <w:pPr>
        <w:ind w:left="0" w:right="0" w:firstLine="560"/>
        <w:spacing w:before="450" w:after="450" w:line="312" w:lineRule="auto"/>
      </w:pPr>
      <w:r>
        <w:rPr>
          <w:rFonts w:ascii="宋体" w:hAnsi="宋体" w:eastAsia="宋体" w:cs="宋体"/>
          <w:color w:val="000"/>
          <w:sz w:val="28"/>
          <w:szCs w:val="28"/>
        </w:rPr>
        <w:t xml:space="preserve">尊敬的班主任，各位家长：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x的母亲__x，今天能够在这里作为家长代表发言，我很感谢大家给出这样的机会，让我能够在这里更大家做分享，大家都是做家长的人，都是一路看孩子长大的，现在我们的孩子已经初三了，还有一年，就要从初中毕业，进入高中，我想作为父母的你们，一定是和我一样的心情，都是希望孩子能够成龙成凤的，希望他们能够飞得更高和走得更远，去开阔自己的那一片天地。</w:t>
      </w:r>
    </w:p>
    <w:p>
      <w:pPr>
        <w:ind w:left="0" w:right="0" w:firstLine="560"/>
        <w:spacing w:before="450" w:after="450" w:line="312" w:lineRule="auto"/>
      </w:pPr>
      <w:r>
        <w:rPr>
          <w:rFonts w:ascii="宋体" w:hAnsi="宋体" w:eastAsia="宋体" w:cs="宋体"/>
          <w:color w:val="000"/>
          <w:sz w:val="28"/>
          <w:szCs w:val="28"/>
        </w:rPr>
        <w:t xml:space="preserve">那么我在这里，首先要感谢的就是班主任，是初三x班的班主任的负责任和对孩子的关心，让他们有今天的成长。我的孩子也不仅说过一次他的班主任很好，而我在这几年与班主任__x老师的相处和交流中，也知道您是多么的重视这个班级，所以把这个班级建设的这么好，就算不去看您本身，看当前这个班级的发展，我们大家也都能知道有多么好。</w:t>
      </w:r>
    </w:p>
    <w:p>
      <w:pPr>
        <w:ind w:left="0" w:right="0" w:firstLine="560"/>
        <w:spacing w:before="450" w:after="450" w:line="312" w:lineRule="auto"/>
      </w:pPr>
      <w:r>
        <w:rPr>
          <w:rFonts w:ascii="宋体" w:hAnsi="宋体" w:eastAsia="宋体" w:cs="宋体"/>
          <w:color w:val="000"/>
          <w:sz w:val="28"/>
          <w:szCs w:val="28"/>
        </w:rPr>
        <w:t xml:space="preserve">这所学校一共有x个初三班级，我们这个班级是整个初三班级里最好的，这是班主任您管理的好，是您和其他老师配合的好，才会让学生的成绩那么好。我的孩子，我是了解的，他以往的成绩只能是算中等，还没有上初中之前，他的成绩更差，一直遇到了您，他的成绩才有所增长。他从中等偏下的成绩一路往上升，是因为您在班上对于他们这群学生的关怀，让他们觉得自己也是很棒的，所以才会那么努力，是因为不想辜负您的好，不想让您失望。</w:t>
      </w:r>
    </w:p>
    <w:p>
      <w:pPr>
        <w:ind w:left="0" w:right="0" w:firstLine="560"/>
        <w:spacing w:before="450" w:after="450" w:line="312" w:lineRule="auto"/>
      </w:pPr>
      <w:r>
        <w:rPr>
          <w:rFonts w:ascii="宋体" w:hAnsi="宋体" w:eastAsia="宋体" w:cs="宋体"/>
          <w:color w:val="000"/>
          <w:sz w:val="28"/>
          <w:szCs w:val="28"/>
        </w:rPr>
        <w:t xml:space="preserve">如今这个班级一起进入了初三，我在看到上个学期这群孩子的成绩，就能很明显的看到大家的学习都是有进步的。我坐在下面的时候，也跟其他几位家长进行了交流，各位家长也是很满意的，所以要特别的感谢您，感谢您没有放弃他们，一直都在支持他们、鼓励他们，他们才有前进的动力。</w:t>
      </w:r>
    </w:p>
    <w:p>
      <w:pPr>
        <w:ind w:left="0" w:right="0" w:firstLine="560"/>
        <w:spacing w:before="450" w:after="450" w:line="312" w:lineRule="auto"/>
      </w:pPr>
      <w:r>
        <w:rPr>
          <w:rFonts w:ascii="宋体" w:hAnsi="宋体" w:eastAsia="宋体" w:cs="宋体"/>
          <w:color w:val="000"/>
          <w:sz w:val="28"/>
          <w:szCs w:val="28"/>
        </w:rPr>
        <w:t xml:space="preserve">当然，孩子们也确实是努力了，所以成绩才会上升这么快，因此在这我也想跟各位家长说一件事情，就是希望作为家长的你们不要再给孩子增加压力了，初三这个阶段本身就是紧张的，孩子自己就会给自己施压，所以如果我们这些家长再给孩子施压，成绩有可能会下降，因为他们需要的是支持和鼓励，而不是无止境的去增加压力给他们。</w:t>
      </w:r>
    </w:p>
    <w:p>
      <w:pPr>
        <w:ind w:left="0" w:right="0" w:firstLine="560"/>
        <w:spacing w:before="450" w:after="450" w:line="312" w:lineRule="auto"/>
      </w:pPr>
      <w:r>
        <w:rPr>
          <w:rFonts w:ascii="宋体" w:hAnsi="宋体" w:eastAsia="宋体" w:cs="宋体"/>
          <w:color w:val="000"/>
          <w:sz w:val="28"/>
          <w:szCs w:val="28"/>
        </w:rPr>
        <w:t xml:space="preserve">以上就是我今天发言的内容，到这里就结束了，感谢大家的聆听。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2025-05-02T10:31:51+08:00</dcterms:created>
  <dcterms:modified xsi:type="dcterms:W3CDTF">2025-05-02T10:31:51+08:00</dcterms:modified>
</cp:coreProperties>
</file>

<file path=docProps/custom.xml><?xml version="1.0" encoding="utf-8"?>
<Properties xmlns="http://schemas.openxmlformats.org/officeDocument/2006/custom-properties" xmlns:vt="http://schemas.openxmlformats.org/officeDocument/2006/docPropsVTypes"/>
</file>