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读书的重要性演讲稿10篇范文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书是指获取他人已预备好的符号、文字并加以辨认、理解、分析的过程，有时还伴随着朗读、鉴赏、记忆，学习知识的行为。下面小编给大家带来关于读书的重要性演讲稿，希望会对大家的工作与学习有所帮助。读书的重要性演讲稿1亲爱的老师、同学们：我爱读书。书...</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下面小编给大家带来关于读书的重要性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读书的重要性演讲稿1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书就像一架飞机，带我畅想天空;书又似一艘小舟，带我走进知识的海洋，乘风破浪;书还如一位教师，教会我人生的道理。高尔基曾说“书是人类进步的阶梯，终生的伴侣，最诚挚的朋友。”说的不错，书是人最真诚的伙伴，因为书的帮助，我们才会一步一步的进步</w:t>
      </w:r>
    </w:p>
    <w:p>
      <w:pPr>
        <w:ind w:left="0" w:right="0" w:firstLine="560"/>
        <w:spacing w:before="450" w:after="450" w:line="312" w:lineRule="auto"/>
      </w:pPr>
      <w:r>
        <w:rPr>
          <w:rFonts w:ascii="宋体" w:hAnsi="宋体" w:eastAsia="宋体" w:cs="宋体"/>
          <w:color w:val="000"/>
          <w:sz w:val="28"/>
          <w:szCs w:val="28"/>
        </w:rPr>
        <w:t xml:space="preserve">书就是社会，一本好书就是一个好的世界，好的社会。它能陶冶人的感情和气质，使人高尚。 ——波罗果夫</w:t>
      </w:r>
    </w:p>
    <w:p>
      <w:pPr>
        <w:ind w:left="0" w:right="0" w:firstLine="560"/>
        <w:spacing w:before="450" w:after="450" w:line="312" w:lineRule="auto"/>
      </w:pPr>
      <w:r>
        <w:rPr>
          <w:rFonts w:ascii="宋体" w:hAnsi="宋体" w:eastAsia="宋体" w:cs="宋体"/>
          <w:color w:val="000"/>
          <w:sz w:val="28"/>
          <w:szCs w:val="28"/>
        </w:rPr>
        <w:t xml:space="preserve">是的，书就是一个世界，一个美妙绝伦的世界，它会陶治人，使人变得高尚，品学兼优。不去读书就永远不会有真正的教养，没有教养的人就永远不会有渊博的知识。</w:t>
      </w:r>
    </w:p>
    <w:p>
      <w:pPr>
        <w:ind w:left="0" w:right="0" w:firstLine="560"/>
        <w:spacing w:before="450" w:after="450" w:line="312" w:lineRule="auto"/>
      </w:pPr>
      <w:r>
        <w:rPr>
          <w:rFonts w:ascii="宋体" w:hAnsi="宋体" w:eastAsia="宋体" w:cs="宋体"/>
          <w:color w:val="000"/>
          <w:sz w:val="28"/>
          <w:szCs w:val="28"/>
        </w:rPr>
        <w:t xml:space="preserve">书籍就犹如全世界最有营养的食物，没有书籍就像没有灿烂的阳光，使人的人生暗淡无光。书籍就是人的灵魂，使人心明眼亮，成熟了许多。</w:t>
      </w:r>
    </w:p>
    <w:p>
      <w:pPr>
        <w:ind w:left="0" w:right="0" w:firstLine="560"/>
        <w:spacing w:before="450" w:after="450" w:line="312" w:lineRule="auto"/>
      </w:pPr>
      <w:r>
        <w:rPr>
          <w:rFonts w:ascii="宋体" w:hAnsi="宋体" w:eastAsia="宋体" w:cs="宋体"/>
          <w:color w:val="000"/>
          <w:sz w:val="28"/>
          <w:szCs w:val="28"/>
        </w:rPr>
        <w:t xml:space="preserve">朋友，让我们尽情的读书吧!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萧伯纳说：“你有一个思想，我有一个思想，相互交换之后，能裂变出无数的思想。”从读书中来提升道德水平、完善人格是非常重要的。读书演讲稿读书，能打开学生的成长之门。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读书的重要性演讲稿3</w:t>
      </w:r>
    </w:p>
    <w:p>
      <w:pPr>
        <w:ind w:left="0" w:right="0" w:firstLine="560"/>
        <w:spacing w:before="450" w:after="450" w:line="312" w:lineRule="auto"/>
      </w:pPr>
      <w:r>
        <w:rPr>
          <w:rFonts w:ascii="宋体" w:hAnsi="宋体" w:eastAsia="宋体" w:cs="宋体"/>
          <w:color w:val="000"/>
          <w:sz w:val="28"/>
          <w:szCs w:val="28"/>
        </w:rPr>
        <w:t xml:space="preserve">读书，自古以来都是极其重要的。在“商工农士\"中“士”更是高居首位，毫不夸张地说，读书犹如发扬艰苦奋斗精神一般，无论什么时代，无论什么社会都不会过时。</w:t>
      </w:r>
    </w:p>
    <w:p>
      <w:pPr>
        <w:ind w:left="0" w:right="0" w:firstLine="560"/>
        <w:spacing w:before="450" w:after="450" w:line="312" w:lineRule="auto"/>
      </w:pPr>
      <w:r>
        <w:rPr>
          <w:rFonts w:ascii="宋体" w:hAnsi="宋体" w:eastAsia="宋体" w:cs="宋体"/>
          <w:color w:val="000"/>
          <w:sz w:val="28"/>
          <w:szCs w:val="28"/>
        </w:rPr>
        <w:t xml:space="preserve">有同学接下来可能会问：你说重要就重要啊，读书又苦又累，也没有什么用，为什么要去给自己找罪受呢?</w:t>
      </w:r>
    </w:p>
    <w:p>
      <w:pPr>
        <w:ind w:left="0" w:right="0" w:firstLine="560"/>
        <w:spacing w:before="450" w:after="450" w:line="312" w:lineRule="auto"/>
      </w:pPr>
      <w:r>
        <w:rPr>
          <w:rFonts w:ascii="宋体" w:hAnsi="宋体" w:eastAsia="宋体" w:cs="宋体"/>
          <w:color w:val="000"/>
          <w:sz w:val="28"/>
          <w:szCs w:val="28"/>
        </w:rPr>
        <w:t xml:space="preserve">是的，读书很苦很累，在生活中也并没有发挥多大的作用。但请你试想：为什么古人要寒窗苦读十三载?为什么当今社会有无数父母砸锅卖铁地去供儿女读书?为什么一些富商高官花钱走后门也要让自己的儿女到好学校读书?首先，读书的重要性是不可否置的，古往今来，几乎每一个在学术上有所成就的名人没有一个未尝受过高等教育。法国的伟大的数学家、物理学家、哲学家兼散文家帕斯卡在世界的舞台上都可以说是一个神话，人们在提到”年少成名“这四个字时总是会想到帕斯卡，但鲜少有人知其缘由，帕斯卡的父亲是个数学家，良好的读书氛围在其父的影响下早早就形成了，这使帕斯卡提前开始了“读书”，这虽然不是他成功的直接原因，但如果没有这个条件，帕斯卡是很难达到他生前所达到的高度的。</w:t>
      </w:r>
    </w:p>
    <w:p>
      <w:pPr>
        <w:ind w:left="0" w:right="0" w:firstLine="560"/>
        <w:spacing w:before="450" w:after="450" w:line="312" w:lineRule="auto"/>
      </w:pPr>
      <w:r>
        <w:rPr>
          <w:rFonts w:ascii="宋体" w:hAnsi="宋体" w:eastAsia="宋体" w:cs="宋体"/>
          <w:color w:val="000"/>
          <w:sz w:val="28"/>
          <w:szCs w:val="28"/>
        </w:rPr>
        <w:t xml:space="preserve">其次，读书虽然又苦又累，但如果你不将读书看作一项可有可无的任务，而是将它看作一件可以让你获得知识和快乐的事情，那么读书在你眼中再苦再累也是值得的。有这样两个人，一个热爱读书，一个则不然，老师布置的题目对于热爱读书的那个人而言是有趣的，因为他可以在解题的过程中体会到无与伦比的快乐，而另一个不热爱读书人则会不停地抱怨而无心解题，题解不出来又会不停地抱怨，周而复始，就形成了恶性循环，自然也就讨厌学习了，读书亦是如此。</w:t>
      </w:r>
    </w:p>
    <w:p>
      <w:pPr>
        <w:ind w:left="0" w:right="0" w:firstLine="560"/>
        <w:spacing w:before="450" w:after="450" w:line="312" w:lineRule="auto"/>
      </w:pPr>
      <w:r>
        <w:rPr>
          <w:rFonts w:ascii="宋体" w:hAnsi="宋体" w:eastAsia="宋体" w:cs="宋体"/>
          <w:color w:val="000"/>
          <w:sz w:val="28"/>
          <w:szCs w:val="28"/>
        </w:rPr>
        <w:t xml:space="preserve">读书在生活中的应用的确很少，但那很少的一部分确是至关重要的。据不完整统计，平均每个学生在他的日常生活所用到的知识甚至还不到他所学习的2%，但如果没有这2%的知识，他的生活将会受到严重影响。试想，一个不会九九乘法表和百分数计算的人在生活中将会多么无奈，购物时折后服装的价钱无法正确计算;买菜时无法计算出应付的钱的多少……由此可见，读书在日常生活中也是必不可缺的。</w:t>
      </w:r>
    </w:p>
    <w:p>
      <w:pPr>
        <w:ind w:left="0" w:right="0" w:firstLine="560"/>
        <w:spacing w:before="450" w:after="450" w:line="312" w:lineRule="auto"/>
      </w:pPr>
      <w:r>
        <w:rPr>
          <w:rFonts w:ascii="宋体" w:hAnsi="宋体" w:eastAsia="宋体" w:cs="宋体"/>
          <w:color w:val="000"/>
          <w:sz w:val="28"/>
          <w:szCs w:val="28"/>
        </w:rPr>
        <w:t xml:space="preserve">另外，读书在学术研究方面也占据了极大的\'地位。如果将学术研究比作一座成功的殿堂，那么读书就是通往那座成功的殿堂的阶梯。南朝宋著名史学家裴松之就曾经有云：“书读百遍义自见”。说出了读书的重要性，东晋末至南朝宋初期伟大的诗人、辞赋家陶渊明也在其《五柳先生》中写道：“好读书，不求甚解”。更是道出了读书的真谛。这都足以说明读书被文学名人推崇的事实。而当今世界以读书为媒介，在学术研究方面做出了巨大成就的名人也不在少数，例如大名鼎鼎的生物化学家兼诺贝尔化学家获得者穆利斯在生物化学方面做出了巨大的成就，他所提出的PCR概念和应用更是在学术研究界引起了巨大反响，引起了各个行业的改革创新。但如果他没有读书，他就不可能学习生物化学知识，更不可能提出的PCR概念。如果你将PCR概念告诉没读过书的穆利斯，他也许看都看不懂哩!从中读书在学术研究方面的重要性也就略见一斑了。</w:t>
      </w:r>
    </w:p>
    <w:p>
      <w:pPr>
        <w:ind w:left="0" w:right="0" w:firstLine="560"/>
        <w:spacing w:before="450" w:after="450" w:line="312" w:lineRule="auto"/>
      </w:pPr>
      <w:r>
        <w:rPr>
          <w:rFonts w:ascii="宋体" w:hAnsi="宋体" w:eastAsia="宋体" w:cs="宋体"/>
          <w:color w:val="000"/>
          <w:sz w:val="28"/>
          <w:szCs w:val="28"/>
        </w:rPr>
        <w:t xml:space="preserve">法国启蒙时代的思想家兼诗人伏尔泰就曾说过：“读书使人心明眼亮”，这说明读书还有利于让人的品行气质得到改善和提高，所谓的“书生气质”也就不外如是了。</w:t>
      </w:r>
    </w:p>
    <w:p>
      <w:pPr>
        <w:ind w:left="0" w:right="0" w:firstLine="560"/>
        <w:spacing w:before="450" w:after="450" w:line="312" w:lineRule="auto"/>
      </w:pPr>
      <w:r>
        <w:rPr>
          <w:rFonts w:ascii="宋体" w:hAnsi="宋体" w:eastAsia="宋体" w:cs="宋体"/>
          <w:color w:val="000"/>
          <w:sz w:val="28"/>
          <w:szCs w:val="28"/>
        </w:rPr>
        <w:t xml:space="preserve">看了这些，同学们难道还认为读书是毫无用处的吗?读书使人获得知识;读书使人了解文化;读书使人获得乐趣;读书使人合理生活;读书使人拥有好的品行气质……毫不夸张地说，一个人如果不读书就会在当今社会寸步难行。</w:t>
      </w:r>
    </w:p>
    <w:p>
      <w:pPr>
        <w:ind w:left="0" w:right="0" w:firstLine="560"/>
        <w:spacing w:before="450" w:after="450" w:line="312" w:lineRule="auto"/>
      </w:pPr>
      <w:r>
        <w:rPr>
          <w:rFonts w:ascii="宋体" w:hAnsi="宋体" w:eastAsia="宋体" w:cs="宋体"/>
          <w:color w:val="000"/>
          <w:sz w:val="28"/>
          <w:szCs w:val="28"/>
        </w:rPr>
        <w:t xml:space="preserve">读书的重要性你领悟了吗?让我们一起读一本好书，嗅一缕墨香，悟一丝世间真谛，“为中华之崛起而读书”吧!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读书的重要性演讲稿4</w:t>
      </w:r>
    </w:p>
    <w:p>
      <w:pPr>
        <w:ind w:left="0" w:right="0" w:firstLine="560"/>
        <w:spacing w:before="450" w:after="450" w:line="312" w:lineRule="auto"/>
      </w:pPr>
      <w:r>
        <w:rPr>
          <w:rFonts w:ascii="宋体" w:hAnsi="宋体" w:eastAsia="宋体" w:cs="宋体"/>
          <w:color w:val="000"/>
          <w:sz w:val="28"/>
          <w:szCs w:val="28"/>
        </w:rPr>
        <w:t xml:space="preserve">中华民族自古以来就很重视读书。刘向说：“书犹药也，善读之可以医愚。”古代人读书是件多么苦的事情，“头悬梁，锥刺股”、“三更灯火五更鸡，正是男儿读书时”这些语句生动地向我们展示了那时候读书的艰苦条件。可那些读书人知道读书的重要性，哪怕凿壁偷光、萤囊映雪也要坚持读书。</w:t>
      </w:r>
    </w:p>
    <w:p>
      <w:pPr>
        <w:ind w:left="0" w:right="0" w:firstLine="560"/>
        <w:spacing w:before="450" w:after="450" w:line="312" w:lineRule="auto"/>
      </w:pPr>
      <w:r>
        <w:rPr>
          <w:rFonts w:ascii="宋体" w:hAnsi="宋体" w:eastAsia="宋体" w:cs="宋体"/>
          <w:color w:val="000"/>
          <w:sz w:val="28"/>
          <w:szCs w:val="28"/>
        </w:rPr>
        <w:t xml:space="preserve">书是多么的吸引人!在书中，你可以游遍全世界，甚至整个宇宙;在书中，你可以交到无数个不同的朋友;在书中，你可以跟鸟儿一起歌唱，和蝴蝶一起舞蹈，与白鲨一起游泳，同小鹿一起奔跑……那真是有着说不尽的趣味!课本呢?同样精彩：历史书带你神游唐、宋、元、明、清;政治书让你变成政治舞台下的观众;数学书带你进入一串串公式组成的跳跃的思维;语文书会让你沉浸在一篇篇精彩的美文中……</w:t>
      </w:r>
    </w:p>
    <w:p>
      <w:pPr>
        <w:ind w:left="0" w:right="0" w:firstLine="560"/>
        <w:spacing w:before="450" w:after="450" w:line="312" w:lineRule="auto"/>
      </w:pPr>
      <w:r>
        <w:rPr>
          <w:rFonts w:ascii="宋体" w:hAnsi="宋体" w:eastAsia="宋体" w:cs="宋体"/>
          <w:color w:val="000"/>
          <w:sz w:val="28"/>
          <w:szCs w:val="28"/>
        </w:rPr>
        <w:t xml:space="preserve">书是这么有意思，读书的人也是受益无穷。读书人知识渊博，谈吐不凡，而且全身都散发着一股书香。我相信，人们都愿意和这样的人打交道。不光于自己有利，对社会、对国家都可以做出很大的贡献。现在什么都是高科技，都要有知识!什么飞船上天，机器人下海，每一个项目后面都有一群知识渊博的科学家们，读书多么重要啊!</w:t>
      </w:r>
    </w:p>
    <w:p>
      <w:pPr>
        <w:ind w:left="0" w:right="0" w:firstLine="560"/>
        <w:spacing w:before="450" w:after="450" w:line="312" w:lineRule="auto"/>
      </w:pPr>
      <w:r>
        <w:rPr>
          <w:rFonts w:ascii="宋体" w:hAnsi="宋体" w:eastAsia="宋体" w:cs="宋体"/>
          <w:color w:val="000"/>
          <w:sz w:val="28"/>
          <w:szCs w:val="28"/>
        </w:rPr>
        <w:t xml:space="preserve">让我们尽情地读书吧!</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读书的重要性演讲稿5</w:t>
      </w:r>
    </w:p>
    <w:p>
      <w:pPr>
        <w:ind w:left="0" w:right="0" w:firstLine="560"/>
        <w:spacing w:before="450" w:after="450" w:line="312" w:lineRule="auto"/>
      </w:pPr>
      <w:r>
        <w:rPr>
          <w:rFonts w:ascii="宋体" w:hAnsi="宋体" w:eastAsia="宋体" w:cs="宋体"/>
          <w:color w:val="000"/>
          <w:sz w:val="28"/>
          <w:szCs w:val="28"/>
        </w:rPr>
        <w:t xml:space="preserve">“书籍是人类进步的阶梯”“开卷有益”，这是纸质媒介流行年代读者眼中最好的的宣传语。读者们在这样论调的影响下开始硬着头皮阅读某些大部头著作，把这种行为视做是进身的砝码。“修身齐家平天下”是读书的宗旨。“学而优则仕”是读书的目的。所以“头悬梁，锥刺骨”是激励读书人刻苦攻读的最佳理由。更何况：“书中自有黄金屋，书中自有千钟粟，书中自有颜如玉”连皇帝老儿都这样说了，那儒生们自会寒窗苦读去博取功名了。科举制度搜罗天下文人士子的做法让封建统治者既找到了治理天下的人才，也把一些对贵族统治构成威胁的文人们罗进书籍的典堂而无瑕他顾。四库全书的编纂过程就是最典型的例子。这样的读书总归是一种政治化，制度化的产物。</w:t>
      </w:r>
    </w:p>
    <w:p>
      <w:pPr>
        <w:ind w:left="0" w:right="0" w:firstLine="560"/>
        <w:spacing w:before="450" w:after="450" w:line="312" w:lineRule="auto"/>
      </w:pPr>
      <w:r>
        <w:rPr>
          <w:rFonts w:ascii="宋体" w:hAnsi="宋体" w:eastAsia="宋体" w:cs="宋体"/>
          <w:color w:val="000"/>
          <w:sz w:val="28"/>
          <w:szCs w:val="28"/>
        </w:rPr>
        <w:t xml:space="preserve">其实，仓颉造字的时候可没想到书写会呈现这样一种历史状态。结束结绳记事阶段的人类应该用文字书写属于人民的辉煌历史。“文字出，泣鬼神”的文字是隶属于人类思想和文化发展的基石，许慎的《说文解字》只是从文字学的角度对汉字进行了形象而深入地解说，至于这些汉字在哲人手中排列组合将出现怎样的哲理，对世人百姓产生什么样的影响，完全是百家争鸣，百口置喙的事情。笔墨官司皮里春秋是造字者和说字者无法也不可能解决的问题。书写什么书稿，引导读书人走向的是凌驾于文字之上的思想家。</w:t>
      </w:r>
    </w:p>
    <w:p>
      <w:pPr>
        <w:ind w:left="0" w:right="0" w:firstLine="560"/>
        <w:spacing w:before="450" w:after="450" w:line="312" w:lineRule="auto"/>
      </w:pPr>
      <w:r>
        <w:rPr>
          <w:rFonts w:ascii="宋体" w:hAnsi="宋体" w:eastAsia="宋体" w:cs="宋体"/>
          <w:color w:val="000"/>
          <w:sz w:val="28"/>
          <w:szCs w:val="28"/>
        </w:rPr>
        <w:t xml:space="preserve">掌握书写技能的读书人，开始关注周围人群的生活，在反思社会人群的种种作为之后，通过自己独到的触角记录和评判这些现象，前后相袭，形成书稿文章，以至于文化，教化天下。在经历进化和淘汰的自然机制作用后，部分优秀的书写者脱颖而出，成为思想大家，先秦诸子百家的思想流传后世，泽被全国甚至全球是当今学术界公认的事实。而大部分书写者只能步他人后尘或者另辟蹊径，以另类的身份自居。文章是统治者所管辖的，什么样的社会，需要什么样的文章。需要什么样的文风，那都是最高统治者的一句话。</w:t>
      </w:r>
    </w:p>
    <w:p>
      <w:pPr>
        <w:ind w:left="0" w:right="0" w:firstLine="560"/>
        <w:spacing w:before="450" w:after="450" w:line="312" w:lineRule="auto"/>
      </w:pPr>
      <w:r>
        <w:rPr>
          <w:rFonts w:ascii="宋体" w:hAnsi="宋体" w:eastAsia="宋体" w:cs="宋体"/>
          <w:color w:val="000"/>
          <w:sz w:val="28"/>
          <w:szCs w:val="28"/>
        </w:rPr>
        <w:t xml:space="preserve">在这样的态势下，读书人的视野开始狭窄化，专业化。从秦始皇的“焚书坑儒”到汉代的董仲舒“罢黜百家，独尊儒术”再到隋唐的科举取仕，经历朝政干预的读书人自然会成为朝廷的服务者，成为官吏的候选人。四书五经是读书人的首选。在这种选拔制度下，一些社会的蠹虫应运而生。他们把科举制度作为人生的跳板作为博取功名和富贵的桥梁。于是，读书人开始戴上镣铐起舞，成为刀尖上的小丑。历代文人刀吏都是这样摇尾乞怜的哈巴狗，为奴隶地生存并沾沾自喜于主子的点滴恩赐。这点，在蒲松龄《聊斋志异》诙谐幽默的故事里以及鲁迅杂文犀利有力的评议中世人已经了解的非常透彻，这里就不一一赘述了。</w:t>
      </w:r>
    </w:p>
    <w:p>
      <w:pPr>
        <w:ind w:left="0" w:right="0" w:firstLine="560"/>
        <w:spacing w:before="450" w:after="450" w:line="312" w:lineRule="auto"/>
      </w:pPr>
      <w:r>
        <w:rPr>
          <w:rFonts w:ascii="宋体" w:hAnsi="宋体" w:eastAsia="宋体" w:cs="宋体"/>
          <w:color w:val="000"/>
          <w:sz w:val="28"/>
          <w:szCs w:val="28"/>
        </w:rPr>
        <w:t xml:space="preserve">这种读书法，苦了一代代汲汲于富贵的读书人。也养肥了一代代的这样的读书人。</w:t>
      </w:r>
    </w:p>
    <w:p>
      <w:pPr>
        <w:ind w:left="0" w:right="0" w:firstLine="560"/>
        <w:spacing w:before="450" w:after="450" w:line="312" w:lineRule="auto"/>
      </w:pPr>
      <w:r>
        <w:rPr>
          <w:rFonts w:ascii="宋体" w:hAnsi="宋体" w:eastAsia="宋体" w:cs="宋体"/>
          <w:color w:val="000"/>
          <w:sz w:val="28"/>
          <w:szCs w:val="28"/>
        </w:rPr>
        <w:t xml:space="preserve">与此不同的是还有部分人读书人不是这样思考问题的，他们读书的方式也是决然不同的。</w:t>
      </w:r>
    </w:p>
    <w:p>
      <w:pPr>
        <w:ind w:left="0" w:right="0" w:firstLine="560"/>
        <w:spacing w:before="450" w:after="450" w:line="312" w:lineRule="auto"/>
      </w:pPr>
      <w:r>
        <w:rPr>
          <w:rFonts w:ascii="宋体" w:hAnsi="宋体" w:eastAsia="宋体" w:cs="宋体"/>
          <w:color w:val="000"/>
          <w:sz w:val="28"/>
          <w:szCs w:val="28"/>
        </w:rPr>
        <w:t xml:space="preserve">有一部分读书人的性灵未被僵硬的封建礼教或“理学”规矩所拘泥，他们是结合自己心性去读书和写作的。许多文章写作者的本意不是要在金銮殿里得到功名，也不是要应时应世应景而作，而是完全从自然的、人伦的、情感的真实角度出发，去阅读和书写契合自己性灵，属于自己的那片天空或那段历史。这样的读书人虽然是官场文化之外的零余人，但他们却对中国文学的繁荣发达起到中流砥柱的作用。建安七子的狂疏与放达，陶渊明的不为五斗米折腰的读书，李白的游览名山大川之读书，明代性灵派公安派文学流派的兴起都是这种读书方式的沿袭与继承。</w:t>
      </w:r>
    </w:p>
    <w:p>
      <w:pPr>
        <w:ind w:left="0" w:right="0" w:firstLine="560"/>
        <w:spacing w:before="450" w:after="450" w:line="312" w:lineRule="auto"/>
      </w:pPr>
      <w:r>
        <w:rPr>
          <w:rFonts w:ascii="宋体" w:hAnsi="宋体" w:eastAsia="宋体" w:cs="宋体"/>
          <w:color w:val="000"/>
          <w:sz w:val="28"/>
          <w:szCs w:val="28"/>
        </w:rPr>
        <w:t xml:space="preserve">“读万卷书，行万里路”是一种读书方式，许多知识不走出书斋是无法获取的。“纸上得来终觉浅，绝知此事非躬行”就是告诫读书者不要盲从于书上的结论，应该结合自然、社会去读书，把僵硬的知识转化为有用的技能，应用于人群，服务于国家。徐霞客是历史上著名的地理学家，他的著作就是在野外考察中著述的。</w:t>
      </w:r>
    </w:p>
    <w:p>
      <w:pPr>
        <w:ind w:left="0" w:right="0" w:firstLine="560"/>
        <w:spacing w:before="450" w:after="450" w:line="312" w:lineRule="auto"/>
      </w:pPr>
      <w:r>
        <w:rPr>
          <w:rFonts w:ascii="宋体" w:hAnsi="宋体" w:eastAsia="宋体" w:cs="宋体"/>
          <w:color w:val="000"/>
          <w:sz w:val="28"/>
          <w:szCs w:val="28"/>
        </w:rPr>
        <w:t xml:space="preserve">“实践出真知”脱离了自然规律和社会生产实际的知识并非真知灼见。只有把理论和实践结合起来，在实践中及时总结经验教训，并上升到理论高度的知识才能广泛地应用到社会生产实践中，指导社会生活。这种读书方式是最为实效有用的读书方式，毛泽东同志就是运用这种读书方式而成就了千秋伟业。在马背上读书，在长征征途上读书，在指挥军事斗争的间歇里读书，在治理国家的空当中读书，在读书中融进自己的智慧，结合实践，写出指导中国人民前进方向的理论巨著。书生本色是读书，书外人生非书蠹。这是读活书，活读书的典型。</w:t>
      </w:r>
    </w:p>
    <w:p>
      <w:pPr>
        <w:ind w:left="0" w:right="0" w:firstLine="560"/>
        <w:spacing w:before="450" w:after="450" w:line="312" w:lineRule="auto"/>
      </w:pPr>
      <w:r>
        <w:rPr>
          <w:rFonts w:ascii="宋体" w:hAnsi="宋体" w:eastAsia="宋体" w:cs="宋体"/>
          <w:color w:val="000"/>
          <w:sz w:val="28"/>
          <w:szCs w:val="28"/>
        </w:rPr>
        <w:t xml:space="preserve">在纷繁复杂的世象背后，是洞察世事的明眸，慧眼识珠者能从浩秩卷佚中读出适合自己发展的知识，读出促进国家民族发展的智慧，读出科技文化前进的航标，读出引导大众走向幸福的妙音……斯为读书人，不枉读书者!</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读书的重要性演讲稿6</w:t>
      </w:r>
    </w:p>
    <w:p>
      <w:pPr>
        <w:ind w:left="0" w:right="0" w:firstLine="560"/>
        <w:spacing w:before="450" w:after="450" w:line="312" w:lineRule="auto"/>
      </w:pPr>
      <w:r>
        <w:rPr>
          <w:rFonts w:ascii="宋体" w:hAnsi="宋体" w:eastAsia="宋体" w:cs="宋体"/>
          <w:color w:val="000"/>
          <w:sz w:val="28"/>
          <w:szCs w:val="28"/>
        </w:rPr>
        <w:t xml:space="preserve">世上的书很多，爱看书的人也很多，有各种读书经历的人也很多，我就是那其中之一，我就有一段属于自己的精彩读书经历。</w:t>
      </w:r>
    </w:p>
    <w:p>
      <w:pPr>
        <w:ind w:left="0" w:right="0" w:firstLine="560"/>
        <w:spacing w:before="450" w:after="450" w:line="312" w:lineRule="auto"/>
      </w:pPr>
      <w:r>
        <w:rPr>
          <w:rFonts w:ascii="宋体" w:hAnsi="宋体" w:eastAsia="宋体" w:cs="宋体"/>
          <w:color w:val="000"/>
          <w:sz w:val="28"/>
          <w:szCs w:val="28"/>
        </w:rPr>
        <w:t xml:space="preserve">记得最清晰的便是读《狼图腾之小狼小狼》，一大早我盼了好多天的书终于到手了，我一看到它便爱不释手，恨不得一口气读完它。于是我飞快地写完作业就开心的抱着书看了起来，看着看着我就入迷。我仿佛进入了小狼的世界，从小狼被人掏出来，然后渐渐的长大，到小狼的死，我仿佛就站在它们的身边看着小狼所发生的一切一样。特别是看到小狼死的时候，我的泪水早已冲破了眼帘，两行清泪流了下来，悲伤无止尽，直到我读完整本书。</w:t>
      </w:r>
    </w:p>
    <w:p>
      <w:pPr>
        <w:ind w:left="0" w:right="0" w:firstLine="560"/>
        <w:spacing w:before="450" w:after="450" w:line="312" w:lineRule="auto"/>
      </w:pPr>
      <w:r>
        <w:rPr>
          <w:rFonts w:ascii="宋体" w:hAnsi="宋体" w:eastAsia="宋体" w:cs="宋体"/>
          <w:color w:val="000"/>
          <w:sz w:val="28"/>
          <w:szCs w:val="28"/>
        </w:rPr>
        <w:t xml:space="preserve">晚上，我反复的思考，狼为什么可杀可拜却不可养?为什么熊可牵，虎可牵，狮可牵，大象也可牵，草原狼却不可牵?为什么狼图腾是草原魂是草原刚强之魂呢?</w:t>
      </w:r>
    </w:p>
    <w:p>
      <w:pPr>
        <w:ind w:left="0" w:right="0" w:firstLine="560"/>
        <w:spacing w:before="450" w:after="450" w:line="312" w:lineRule="auto"/>
      </w:pPr>
      <w:r>
        <w:rPr>
          <w:rFonts w:ascii="宋体" w:hAnsi="宋体" w:eastAsia="宋体" w:cs="宋体"/>
          <w:color w:val="000"/>
          <w:sz w:val="28"/>
          <w:szCs w:val="28"/>
        </w:rPr>
        <w:t xml:space="preserve">夜半三更，我睡熟了，在梦中，我隐约看见了一只小狼，在草原上狂奔似乎在寻找什么?我在小狼那张张大的口中发现了四颗钝牙，啊!那难道是书中的小狼吗!我一步一步的向它走去，可它看见了我似乎看见了恶魔一样，不停的在哀嚎。我忘了，是我们人类破坏了蒙古草原狼的生活环境把它们当做一种害兽，过度的猎杀!导致蒙古草原狼的绝迹。我正想着，小狼突然向我跑来了，似乎想要和我做朋友，要我陪它玩耍，当我和它玩的正起劲时，妈妈不停的叫我床我只有依依不舍的`走出了小狼的世界。随后我对自己说：小狼放心吧!我会经常到书里去找你玩的。</w:t>
      </w:r>
    </w:p>
    <w:p>
      <w:pPr>
        <w:ind w:left="0" w:right="0" w:firstLine="560"/>
        <w:spacing w:before="450" w:after="450" w:line="312" w:lineRule="auto"/>
      </w:pPr>
      <w:r>
        <w:rPr>
          <w:rFonts w:ascii="宋体" w:hAnsi="宋体" w:eastAsia="宋体" w:cs="宋体"/>
          <w:color w:val="000"/>
          <w:sz w:val="28"/>
          <w:szCs w:val="28"/>
        </w:rPr>
        <w:t xml:space="preserve">世上的书千千万万，我独爱的还是这本小狼小狼。因为是它让我明白了生命的珍贵，世事的美好，让我知道了人与动物之间一样也会拥有真挚的情感。</w:t>
      </w:r>
    </w:p>
    <w:p>
      <w:pPr>
        <w:ind w:left="0" w:right="0" w:firstLine="560"/>
        <w:spacing w:before="450" w:after="450" w:line="312" w:lineRule="auto"/>
      </w:pPr>
      <w:r>
        <w:rPr>
          <w:rFonts w:ascii="宋体" w:hAnsi="宋体" w:eastAsia="宋体" w:cs="宋体"/>
          <w:color w:val="000"/>
          <w:sz w:val="28"/>
          <w:szCs w:val="28"/>
        </w:rPr>
        <w:t xml:space="preserve">我爱书，爱用最真诚的感情读书，品味书里的真善美，感悟书里的美好感情。书，你永远是我最好朋友，是我奋发向上的阶梯，我会好好珍惜和你在一起的美好时光。</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我爱读书。我家的书柜里装满了我的大书小书，如《十万个为什么》、《成语故事》……我一有时间就任意拿起一本书看，看不完决不“罢工”。无论是吃饭、睡觉，我都要把我拿的那本书看完!</w:t>
      </w:r>
    </w:p>
    <w:p>
      <w:pPr>
        <w:ind w:left="0" w:right="0" w:firstLine="560"/>
        <w:spacing w:before="450" w:after="450" w:line="312" w:lineRule="auto"/>
      </w:pPr>
      <w:r>
        <w:rPr>
          <w:rFonts w:ascii="宋体" w:hAnsi="宋体" w:eastAsia="宋体" w:cs="宋体"/>
          <w:color w:val="000"/>
          <w:sz w:val="28"/>
          <w:szCs w:val="28"/>
        </w:rPr>
        <w:t xml:space="preserve">我很爱逛书店。记得上次我和妈妈去书店看书，我看着看着，妈妈要我回家，我心想：“时间就像流水一样过得真快!”我说：“过一会再走嘛!”</w:t>
      </w:r>
    </w:p>
    <w:p>
      <w:pPr>
        <w:ind w:left="0" w:right="0" w:firstLine="560"/>
        <w:spacing w:before="450" w:after="450" w:line="312" w:lineRule="auto"/>
      </w:pPr>
      <w:r>
        <w:rPr>
          <w:rFonts w:ascii="宋体" w:hAnsi="宋体" w:eastAsia="宋体" w:cs="宋体"/>
          <w:color w:val="000"/>
          <w:sz w:val="28"/>
          <w:szCs w:val="28"/>
        </w:rPr>
        <w:t xml:space="preserve">“已经12：00了，回家还要吃饭呢!”</w:t>
      </w:r>
    </w:p>
    <w:p>
      <w:pPr>
        <w:ind w:left="0" w:right="0" w:firstLine="560"/>
        <w:spacing w:before="450" w:after="450" w:line="312" w:lineRule="auto"/>
      </w:pPr>
      <w:r>
        <w:rPr>
          <w:rFonts w:ascii="宋体" w:hAnsi="宋体" w:eastAsia="宋体" w:cs="宋体"/>
          <w:color w:val="000"/>
          <w:sz w:val="28"/>
          <w:szCs w:val="28"/>
        </w:rPr>
        <w:t xml:space="preserve">“再过一会!”</w:t>
      </w:r>
    </w:p>
    <w:p>
      <w:pPr>
        <w:ind w:left="0" w:right="0" w:firstLine="560"/>
        <w:spacing w:before="450" w:after="450" w:line="312" w:lineRule="auto"/>
      </w:pPr>
      <w:r>
        <w:rPr>
          <w:rFonts w:ascii="宋体" w:hAnsi="宋体" w:eastAsia="宋体" w:cs="宋体"/>
          <w:color w:val="000"/>
          <w:sz w:val="28"/>
          <w:szCs w:val="28"/>
        </w:rPr>
        <w:t xml:space="preserve">妈妈无奈，只好同意我的要求。</w:t>
      </w:r>
    </w:p>
    <w:p>
      <w:pPr>
        <w:ind w:left="0" w:right="0" w:firstLine="560"/>
        <w:spacing w:before="450" w:after="450" w:line="312" w:lineRule="auto"/>
      </w:pPr>
      <w:r>
        <w:rPr>
          <w:rFonts w:ascii="宋体" w:hAnsi="宋体" w:eastAsia="宋体" w:cs="宋体"/>
          <w:color w:val="000"/>
          <w:sz w:val="28"/>
          <w:szCs w:val="28"/>
        </w:rPr>
        <w:t xml:space="preserve">转眼间已是下午2:00了，吃饭的时间早过了，可我一点也不觉得饿，好书也可以充饥啊!</w:t>
      </w:r>
    </w:p>
    <w:p>
      <w:pPr>
        <w:ind w:left="0" w:right="0" w:firstLine="560"/>
        <w:spacing w:before="450" w:after="450" w:line="312" w:lineRule="auto"/>
      </w:pPr>
      <w:r>
        <w:rPr>
          <w:rFonts w:ascii="宋体" w:hAnsi="宋体" w:eastAsia="宋体" w:cs="宋体"/>
          <w:color w:val="000"/>
          <w:sz w:val="28"/>
          <w:szCs w:val="28"/>
        </w:rPr>
        <w:t xml:space="preserve">后来妈妈发现我看书看得很多，就给我办了一张借书卡。这样我每天都可以看各种不同的书，如同进入书的海洋。</w:t>
      </w:r>
    </w:p>
    <w:p>
      <w:pPr>
        <w:ind w:left="0" w:right="0" w:firstLine="560"/>
        <w:spacing w:before="450" w:after="450" w:line="312" w:lineRule="auto"/>
      </w:pPr>
      <w:r>
        <w:rPr>
          <w:rFonts w:ascii="宋体" w:hAnsi="宋体" w:eastAsia="宋体" w:cs="宋体"/>
          <w:color w:val="000"/>
          <w:sz w:val="28"/>
          <w:szCs w:val="28"/>
        </w:rPr>
        <w:t xml:space="preserve">高尔基爷爷说：“书籍是人类进步的阶梯!”生活没有书是无味的，学习没有书是不会快乐的，总之，人如果没有书就像鸟儿没有翅膀。所以，我们每个人都要养成读书的好习惯。</w:t>
      </w:r>
    </w:p>
    <w:p>
      <w:pPr>
        <w:ind w:left="0" w:right="0" w:firstLine="560"/>
        <w:spacing w:before="450" w:after="450" w:line="312" w:lineRule="auto"/>
      </w:pPr>
      <w:r>
        <w:rPr>
          <w:rFonts w:ascii="宋体" w:hAnsi="宋体" w:eastAsia="宋体" w:cs="宋体"/>
          <w:color w:val="000"/>
          <w:sz w:val="28"/>
          <w:szCs w:val="28"/>
        </w:rPr>
        <w:t xml:space="preserve">我相信，在今后的生活中，书会给我带来更大的收获和喜悦!</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读书的重要性演讲稿8</w:t>
      </w:r>
    </w:p>
    <w:p>
      <w:pPr>
        <w:ind w:left="0" w:right="0" w:firstLine="560"/>
        <w:spacing w:before="450" w:after="450" w:line="312" w:lineRule="auto"/>
      </w:pPr>
      <w:r>
        <w:rPr>
          <w:rFonts w:ascii="宋体" w:hAnsi="宋体" w:eastAsia="宋体" w:cs="宋体"/>
          <w:color w:val="000"/>
          <w:sz w:val="28"/>
          <w:szCs w:val="28"/>
        </w:rPr>
        <w:t xml:space="preserve">课外阅读的好处多是大家众所周知的，它不仅仅能够使学生开阔视野，增长知识，还会进一步巩固学生在课内学到的各种知识。我们要坚决遵循语文教学的规律：“得法于课内，得益于课外”，这对于提高学生的认读水平和作文潜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几年来，我针对班上孩子的特点和实际，本着课内课外相结合的宗旨。引导孩子在不同年级、不同时段选取适宜的书阅读。我运用了以下方法：一、开展各种各样的促读活动。如：开展读书心得交流会、朗诵比赛、讲故事、猜谜语、读书经验交流会等活动，让学生有施展才能的机会。开展多样的读书活动，能极大地激发学生课外阅读的信心与热情。</w:t>
      </w:r>
    </w:p>
    <w:p>
      <w:pPr>
        <w:ind w:left="0" w:right="0" w:firstLine="560"/>
        <w:spacing w:before="450" w:after="450" w:line="312" w:lineRule="auto"/>
      </w:pPr>
      <w:r>
        <w:rPr>
          <w:rFonts w:ascii="宋体" w:hAnsi="宋体" w:eastAsia="宋体" w:cs="宋体"/>
          <w:color w:val="000"/>
          <w:sz w:val="28"/>
          <w:szCs w:val="28"/>
        </w:rPr>
        <w:t xml:space="preserve">二、进行阅读指导，注重学习的实效性：A、例如：学了《郑和远航》《司马迁发愤写《史记》》等，我推荐孩子读《上下五千年》，学了《王献之练字》就可指导学生看《中国古代勤学故事》丛书等，协调好课内、课外阅读的关系。B、指导学生有选取地读书，鼓励他们多读好书，不断教育他们要有选取的读书，不光要多读书，更重要的是读好书。C、让学生花费必须时间进行阅读，这样，有助于阅读潜力的培养和阅读习惯的养成，在增长知识、提高阅读潜力的同时也享受到无尽的乐趣和快乐。</w:t>
      </w:r>
    </w:p>
    <w:p>
      <w:pPr>
        <w:ind w:left="0" w:right="0" w:firstLine="560"/>
        <w:spacing w:before="450" w:after="450" w:line="312" w:lineRule="auto"/>
      </w:pPr>
      <w:r>
        <w:rPr>
          <w:rFonts w:ascii="宋体" w:hAnsi="宋体" w:eastAsia="宋体" w:cs="宋体"/>
          <w:color w:val="000"/>
          <w:sz w:val="28"/>
          <w:szCs w:val="28"/>
        </w:rPr>
        <w:t xml:space="preserve">三、方式要灵活不在教师直接帮忙下的阅读，要对学生阅读态度、方法和习惯上的重点指导。因学生情趣不一，学习成绩和自学潜力的差异，对学生的指导方式也要随之而变。</w:t>
      </w:r>
    </w:p>
    <w:p>
      <w:pPr>
        <w:ind w:left="0" w:right="0" w:firstLine="560"/>
        <w:spacing w:before="450" w:after="450" w:line="312" w:lineRule="auto"/>
      </w:pPr>
      <w:r>
        <w:rPr>
          <w:rFonts w:ascii="宋体" w:hAnsi="宋体" w:eastAsia="宋体" w:cs="宋体"/>
          <w:color w:val="000"/>
          <w:sz w:val="28"/>
          <w:szCs w:val="28"/>
        </w:rPr>
        <w:t xml:space="preserve">总之，为了让我们的学生在书的海洋中畅游，在书的“滋润”下茁壮成长，向更高的山顶攀登，课外阅读好处多。</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演讲之前，我先给大家讲个名人小故事：世界文豪高尔基对书感情独深，爱书如命。有一次，他的房间失火了，他首先抱起的是书籍，其它的任何东西他都不考虑。为了抢救书籍，他险些葬身于火海。而事后他却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唐代大文学家韩愈曾说过：“师者，所以传道授业解惑也。”教师，作为文化底蕴的传承者，人格力量的塑造者，自身素质不是很重要吗?而教育更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能够成为一名教师，整日与书籍相伴，时刻感受知识的气息，我感到十分的荣幸与自豪。说到读书这个话题，记得我们敬爱的温总理在与网友的一次交流中曾这样说过：“知识不仅给人力量，还给人安全，给人幸福。多读书吧，这就是我的希望。”这是多么语重心长而富有哲理的一段话啊!读书能给人予力量、读书能给人予安全、读书能给人予幸福，读书更能给我们当今年轻一代人予以希望。身为一名教师，只有读书才</w:t>
      </w:r>
    </w:p>
    <w:p>
      <w:pPr>
        <w:ind w:left="0" w:right="0" w:firstLine="560"/>
        <w:spacing w:before="450" w:after="450" w:line="312" w:lineRule="auto"/>
      </w:pPr>
      <w:r>
        <w:rPr>
          <w:rFonts w:ascii="宋体" w:hAnsi="宋体" w:eastAsia="宋体" w:cs="宋体"/>
          <w:color w:val="000"/>
          <w:sz w:val="28"/>
          <w:szCs w:val="28"/>
        </w:rPr>
        <w:t xml:space="preserve">能让自己乘上时代的风帆，只有读书才能够让自己的职业生辉，只有读书才能给学生更好的指导。</w:t>
      </w:r>
    </w:p>
    <w:p>
      <w:pPr>
        <w:ind w:left="0" w:right="0" w:firstLine="560"/>
        <w:spacing w:before="450" w:after="450" w:line="312" w:lineRule="auto"/>
      </w:pPr>
      <w:r>
        <w:rPr>
          <w:rFonts w:ascii="宋体" w:hAnsi="宋体" w:eastAsia="宋体" w:cs="宋体"/>
          <w:color w:val="000"/>
          <w:sz w:val="28"/>
          <w:szCs w:val="28"/>
        </w:rPr>
        <w:t xml:space="preserve">在暑假，我有机会读了《洋思高效课堂》一书。就像中国著名教育家魏书生说的那样：“洋思的‘先学后教，当堂训练’课堂教学模式，是一种高超的教学方法。”而对于我们一线教师来说，洋思的办学经验有很多是值得我们学习和借鉴的。</w:t>
      </w:r>
    </w:p>
    <w:p>
      <w:pPr>
        <w:ind w:left="0" w:right="0" w:firstLine="560"/>
        <w:spacing w:before="450" w:after="450" w:line="312" w:lineRule="auto"/>
      </w:pPr>
      <w:r>
        <w:rPr>
          <w:rFonts w:ascii="宋体" w:hAnsi="宋体" w:eastAsia="宋体" w:cs="宋体"/>
          <w:color w:val="000"/>
          <w:sz w:val="28"/>
          <w:szCs w:val="28"/>
        </w:rPr>
        <w:t xml:space="preserve">1.课堂上转换教师的角色，由知识的传授者变为学生学习的组织者、引导者、评判者。通过长期的训练，使学生养成良好的学习习惯，同时健全学生的人格，培养他们良好的心理素质。课堂教学的效率提高了，学生的课后负担就大大减轻了，这就为全面提高学生素质提供了时间上的保证。读书演讲稿</w:t>
      </w:r>
    </w:p>
    <w:p>
      <w:pPr>
        <w:ind w:left="0" w:right="0" w:firstLine="560"/>
        <w:spacing w:before="450" w:after="450" w:line="312" w:lineRule="auto"/>
      </w:pPr>
      <w:r>
        <w:rPr>
          <w:rFonts w:ascii="宋体" w:hAnsi="宋体" w:eastAsia="宋体" w:cs="宋体"/>
          <w:color w:val="000"/>
          <w:sz w:val="28"/>
          <w:szCs w:val="28"/>
        </w:rPr>
        <w:t xml:space="preserve">2.“先学后教，当堂训练”。</w:t>
      </w:r>
    </w:p>
    <w:p>
      <w:pPr>
        <w:ind w:left="0" w:right="0" w:firstLine="560"/>
        <w:spacing w:before="450" w:after="450" w:line="312" w:lineRule="auto"/>
      </w:pPr>
      <w:r>
        <w:rPr>
          <w:rFonts w:ascii="宋体" w:hAnsi="宋体" w:eastAsia="宋体" w:cs="宋体"/>
          <w:color w:val="000"/>
          <w:sz w:val="28"/>
          <w:szCs w:val="28"/>
        </w:rPr>
        <w:t xml:space="preserve">先学，是在教师有效引导下的自主学习。后教，是在学生自学后，教师与学生、学生与学生之间就先学后出现的共性的、预设的和生成的问题所进行的互动式的学习，同时教师引导学生小结、归纳、提高，由实践上升到理论。当堂训练，就是让学生通过一定时间和一定数量的训练，巩固所学知识，从而加深对课堂所学重点难点的理解，由理论再回到实践。这种教学模式切实改变了传统课堂教学无效、低效的状况，实现了课堂的有效、高效。</w:t>
      </w:r>
    </w:p>
    <w:p>
      <w:pPr>
        <w:ind w:left="0" w:right="0" w:firstLine="560"/>
        <w:spacing w:before="450" w:after="450" w:line="312" w:lineRule="auto"/>
      </w:pPr>
      <w:r>
        <w:rPr>
          <w:rFonts w:ascii="宋体" w:hAnsi="宋体" w:eastAsia="宋体" w:cs="宋体"/>
          <w:color w:val="000"/>
          <w:sz w:val="28"/>
          <w:szCs w:val="28"/>
        </w:rPr>
        <w:t xml:space="preserve">复习课上，更有利于采用“先学后教，当堂训练”的教学模式，可一课时一个循环，或一个单元、一个章节一个循环。如复习某单元，可这样操作：第一课时，基础知识调查;第二课时，引导学生更正训练中的共性问题，同时进行适度的拓展、延伸;第三课时，针对问题综合训练，这就是所谓的“先考后教”，这种方法对毕业班的复习更有效。</w:t>
      </w:r>
    </w:p>
    <w:p>
      <w:pPr>
        <w:ind w:left="0" w:right="0" w:firstLine="560"/>
        <w:spacing w:before="450" w:after="450" w:line="312" w:lineRule="auto"/>
      </w:pPr>
      <w:r>
        <w:rPr>
          <w:rFonts w:ascii="宋体" w:hAnsi="宋体" w:eastAsia="宋体" w:cs="宋体"/>
          <w:color w:val="000"/>
          <w:sz w:val="28"/>
          <w:szCs w:val="28"/>
        </w:rPr>
        <w:t xml:space="preserve">3.和谐施教，平等的教育观。</w:t>
      </w:r>
    </w:p>
    <w:p>
      <w:pPr>
        <w:ind w:left="0" w:right="0" w:firstLine="560"/>
        <w:spacing w:before="450" w:after="450" w:line="312" w:lineRule="auto"/>
      </w:pPr>
      <w:r>
        <w:rPr>
          <w:rFonts w:ascii="宋体" w:hAnsi="宋体" w:eastAsia="宋体" w:cs="宋体"/>
          <w:color w:val="000"/>
          <w:sz w:val="28"/>
          <w:szCs w:val="28"/>
        </w:rPr>
        <w:t xml:space="preserve">构建和谐课堂就是要关注每一名学生的发展，关注每一名学生的平等受教育权利，树立正确的教育观，注重对差生的培养。教学中是以优等生帮助带动差生，作业是分层布置，充分体现了“没有教不好的学生”的教学理念。</w:t>
      </w:r>
    </w:p>
    <w:p>
      <w:pPr>
        <w:ind w:left="0" w:right="0" w:firstLine="560"/>
        <w:spacing w:before="450" w:after="450" w:line="312" w:lineRule="auto"/>
      </w:pPr>
      <w:r>
        <w:rPr>
          <w:rFonts w:ascii="宋体" w:hAnsi="宋体" w:eastAsia="宋体" w:cs="宋体"/>
          <w:color w:val="000"/>
          <w:sz w:val="28"/>
          <w:szCs w:val="28"/>
        </w:rPr>
        <w:t xml:space="preserve">读了《洋思高效课堂》一书，让我明白了高效课堂应该是学生学会学习的课堂，是教师高效和学生高效的结合，是朴实、简易的课堂：没有学生的认真自学，不新授;没有学生的充分独立的思考，不交流;没有发现学生学习的障碍，不讲解。让学生在自主尝试中探究学习，在质疑问难中探究学习，在讨论合作中探究学习，在自我展示中探究学习，在问题解决中探究学习，在实践活动中探究学习，突出学生学习兴趣、学习方法和学习能力的培养。</w:t>
      </w:r>
    </w:p>
    <w:p>
      <w:pPr>
        <w:ind w:left="0" w:right="0" w:firstLine="560"/>
        <w:spacing w:before="450" w:after="450" w:line="312" w:lineRule="auto"/>
      </w:pPr>
      <w:r>
        <w:rPr>
          <w:rFonts w:ascii="宋体" w:hAnsi="宋体" w:eastAsia="宋体" w:cs="宋体"/>
          <w:color w:val="000"/>
          <w:sz w:val="28"/>
          <w:szCs w:val="28"/>
        </w:rPr>
        <w:t xml:space="preserve">洋思学校还有很多很多值得我学习的地方，在往后的一段时间内，我将仔细用心阅读，并不断的更正自己的思想，学习洋思人的先进教育教学思想，让我们的学生也能享受到洋思的教育。</w:t>
      </w:r>
    </w:p>
    <w:p>
      <w:pPr>
        <w:ind w:left="0" w:right="0" w:firstLine="560"/>
        <w:spacing w:before="450" w:after="450" w:line="312" w:lineRule="auto"/>
      </w:pPr>
      <w:r>
        <w:rPr>
          <w:rFonts w:ascii="宋体" w:hAnsi="宋体" w:eastAsia="宋体" w:cs="宋体"/>
          <w:color w:val="000"/>
          <w:sz w:val="28"/>
          <w:szCs w:val="28"/>
        </w:rPr>
        <w:t xml:space="preserve">悠悠书香，点点墨趣，天长地久，香飘万家。最后，我想送给大家两幅对联来结束我今天的演讲：读书身健即为福，种树华开亦是缘喜有两眼明，多交益友。恨无十年暇，尽读其书。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读书的重要性演讲稿10</w:t>
      </w:r>
    </w:p>
    <w:p>
      <w:pPr>
        <w:ind w:left="0" w:right="0" w:firstLine="560"/>
        <w:spacing w:before="450" w:after="450" w:line="312" w:lineRule="auto"/>
      </w:pPr>
      <w:r>
        <w:rPr>
          <w:rFonts w:ascii="宋体" w:hAnsi="宋体" w:eastAsia="宋体" w:cs="宋体"/>
          <w:color w:val="000"/>
          <w:sz w:val="28"/>
          <w:szCs w:val="28"/>
        </w:rPr>
        <w:t xml:space="preserve">计算机老师走进教室的时候，我感觉他身上散发出儒雅的气息，而他一开始不是给我们讲课，却是告诉我们一些他看到的现象，我也知道了他身上的温文尔雅是怎么修炼出来的。</w:t>
      </w:r>
    </w:p>
    <w:p>
      <w:pPr>
        <w:ind w:left="0" w:right="0" w:firstLine="560"/>
        <w:spacing w:before="450" w:after="450" w:line="312" w:lineRule="auto"/>
      </w:pPr>
      <w:r>
        <w:rPr>
          <w:rFonts w:ascii="宋体" w:hAnsi="宋体" w:eastAsia="宋体" w:cs="宋体"/>
          <w:color w:val="000"/>
          <w:sz w:val="28"/>
          <w:szCs w:val="28"/>
        </w:rPr>
        <w:t xml:space="preserve">老师讲他看到一些网吧、牌室外面停留的`几乎都是电动车，而一些书吧、咖啡馆外面停留的则大部分是小轿车，他由此引出他的论点：个人素养决定个人收入。所以他对我们提出建议，希望我们能够每个月都读一本书，不要找借口说没有时间或是其他原因，因为俞敏洪那么忙都每年读800本书。如果有些女生认为自己将来是当个家庭主妇不需要读太多书，他则说，即使是家庭主妇也需要多加阅读，因为一个家庭主妇影响一个家庭尤其是孩子的成长与素质。而好的读书习惯，理应在年少岁月就培养下来。</w:t>
      </w:r>
    </w:p>
    <w:p>
      <w:pPr>
        <w:ind w:left="0" w:right="0" w:firstLine="560"/>
        <w:spacing w:before="450" w:after="450" w:line="312" w:lineRule="auto"/>
      </w:pPr>
      <w:r>
        <w:rPr>
          <w:rFonts w:ascii="宋体" w:hAnsi="宋体" w:eastAsia="宋体" w:cs="宋体"/>
          <w:color w:val="000"/>
          <w:sz w:val="28"/>
          <w:szCs w:val="28"/>
        </w:rPr>
        <w:t xml:space="preserve">老师为什么建议我们多读书呢?他认为书读多了，一个人就会变得通透、豁达，这里他就举了他一个大学同学的例子。他们是还算比较好的同学在一些时候，而当毕业后他们一起去还借书证的路上，他同学说：“你看你，你的借书证用胶布粘贴了一遍又一遍，而我的借书证却依然崭新。这四年里，我就来了四次图书馆，还借书证这一次和刚开学军训教官带我们来图书馆参观。你说你嘛，读那么多书还不是和我一样最后拿到\'两张纸‘，而且你还要去找工作，而我都不需要找工作……“老师听到这些的时候，就是觉得与他的同学的距离更加远了。在老师读研究生的那几年，他那位同学有时会过来请他吃饭，而老师毕竟不是很愿意，就是因为他们还借书证的那天所说的话。再没一年，他的那位同学因为杀了一个人被枪毙了。这么说，书读多一些会让一个人变得有理性。</w:t>
      </w:r>
    </w:p>
    <w:p>
      <w:pPr>
        <w:ind w:left="0" w:right="0" w:firstLine="560"/>
        <w:spacing w:before="450" w:after="450" w:line="312" w:lineRule="auto"/>
      </w:pPr>
      <w:r>
        <w:rPr>
          <w:rFonts w:ascii="宋体" w:hAnsi="宋体" w:eastAsia="宋体" w:cs="宋体"/>
          <w:color w:val="000"/>
          <w:sz w:val="28"/>
          <w:szCs w:val="28"/>
        </w:rPr>
        <w:t xml:space="preserve">但书不是随便读的，例如市场上的一些什么穿越、修仙、玄幻这类是不接触为好。余华、佛洛依德、海蓝等一些名家的书籍却是读得越多越好。</w:t>
      </w:r>
    </w:p>
    <w:p>
      <w:pPr>
        <w:ind w:left="0" w:right="0" w:firstLine="560"/>
        <w:spacing w:before="450" w:after="450" w:line="312" w:lineRule="auto"/>
      </w:pPr>
      <w:r>
        <w:rPr>
          <w:rFonts w:ascii="宋体" w:hAnsi="宋体" w:eastAsia="宋体" w:cs="宋体"/>
          <w:color w:val="000"/>
          <w:sz w:val="28"/>
          <w:szCs w:val="28"/>
        </w:rPr>
        <w:t xml:space="preserve">读书的重要性很明显，希望我们都能够有固定的读书时间以及一些读书目标，通过读书成为一位集”脑瓜子、嘴巴子、笔杆子“</w:t>
      </w:r>
    </w:p>
    <w:p>
      <w:pPr>
        <w:ind w:left="0" w:right="0" w:firstLine="560"/>
        <w:spacing w:before="450" w:after="450" w:line="312" w:lineRule="auto"/>
      </w:pPr>
      <w:r>
        <w:rPr>
          <w:rFonts w:ascii="宋体" w:hAnsi="宋体" w:eastAsia="宋体" w:cs="宋体"/>
          <w:color w:val="000"/>
          <w:sz w:val="28"/>
          <w:szCs w:val="28"/>
        </w:rPr>
        <w:t xml:space="preserve">一体的人，成为一个有情怀的人。</w:t>
      </w:r>
    </w:p>
    <w:p>
      <w:pPr>
        <w:ind w:left="0" w:right="0" w:firstLine="560"/>
        <w:spacing w:before="450" w:after="450" w:line="312" w:lineRule="auto"/>
      </w:pPr>
      <w:r>
        <w:rPr>
          <w:rFonts w:ascii="黑体" w:hAnsi="黑体" w:eastAsia="黑体" w:cs="黑体"/>
          <w:color w:val="000000"/>
          <w:sz w:val="36"/>
          <w:szCs w:val="36"/>
          <w:b w:val="1"/>
          <w:bCs w:val="1"/>
        </w:rPr>
        <w:t xml:space="preserve">读书的重要性演讲稿10篇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2025-06-17T08:47:33+08:00</dcterms:created>
  <dcterms:modified xsi:type="dcterms:W3CDTF">2025-06-17T08:47:33+08:00</dcterms:modified>
</cp:coreProperties>
</file>

<file path=docProps/custom.xml><?xml version="1.0" encoding="utf-8"?>
<Properties xmlns="http://schemas.openxmlformats.org/officeDocument/2006/custom-properties" xmlns:vt="http://schemas.openxmlformats.org/officeDocument/2006/docPropsVTypes"/>
</file>