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优秀学生表彰领导讲话5篇范文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绩的取得是可喜可贺的，成绩是我们用辛勤的汗水和科学的学习方法换来的。如何正确对待已经取得的成绩对我们今后的发展有着举足轻重的影响。下面是小编为大家带来的优秀学生表彰领导讲话，希望大家喜欢!优秀学生表彰领导讲话1同学们，老师们：大家下午好!...</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下面是小编为大家带来的优秀学生表彰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__——20__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____中学20__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____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校隆重举行20____学年优秀学生表彰大会，表彰了20____学年第二学期评比出来的25名优秀学生干部、20名五星品优生、40名五星品学生，这三项先进个人的评比是每学期评选一次，优秀学生干部从班干部和学生会干部中根据平时工作情况进行选拔，五星品优生根据德育分高低每学期每个段评选10名，五星品学生根据每学期期末考试成绩进行评选，每个段前10名和进步最快的10名将评选为五星品学生，这些先进个人都将颁发刻有学校标识奖杯，可以永久保存。表彰了本学期9月份评选出来的3个月五星班级和6个月五星寝室。表彰了本学期军训过程中的优秀班级、22名优秀学员、8名军训征文比赛获奖者。共评选先进个人115人，占总人数430人的27%。在此，我向所有获奖同学表示热烈的祝贺!</w:t>
      </w:r>
    </w:p>
    <w:p>
      <w:pPr>
        <w:ind w:left="0" w:right="0" w:firstLine="560"/>
        <w:spacing w:before="450" w:after="450" w:line="312" w:lineRule="auto"/>
      </w:pPr>
      <w:r>
        <w:rPr>
          <w:rFonts w:ascii="宋体" w:hAnsi="宋体" w:eastAsia="宋体" w:cs="宋体"/>
          <w:color w:val="000"/>
          <w:sz w:val="28"/>
          <w:szCs w:val="28"/>
        </w:rPr>
        <w:t xml:space="preserve">回顾过去，值得我们每一个梅中人自豪，学校在全体师生的共同努力之下已取得飞跃发展。它承载着全体教师和广大学生家长的希望，成为云和教育的一面旗帜。学校领导班子务实团结、广大教师敬业奉献、学生学员学习刻苦，管理制度更加健全、学校管理更加规范，大家明显能感觉到梅中的学生文明了、积极要求上进了。今年6月份，我校获得20____学年云和县初中年度考核第一名。成绩属于过去，未来还需要我们去创造。</w:t>
      </w:r>
    </w:p>
    <w:p>
      <w:pPr>
        <w:ind w:left="0" w:right="0" w:firstLine="560"/>
        <w:spacing w:before="450" w:after="450" w:line="312" w:lineRule="auto"/>
      </w:pPr>
      <w:r>
        <w:rPr>
          <w:rFonts w:ascii="宋体" w:hAnsi="宋体" w:eastAsia="宋体" w:cs="宋体"/>
          <w:color w:val="000"/>
          <w:sz w:val="28"/>
          <w:szCs w:val="28"/>
        </w:rPr>
        <w:t xml:space="preserve">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卫生等一系列方面都有明确具体的规范要求，只有严守规范，严明纪律，才能成为合格的学生。学校将进一步加大对违纪、违规现象的处理力度，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梅中的形象，望大家向他们学习，也希望这些同学再接再厉，以更高的标准要求自己，发挥先锋模范作用。同学们，让我们携起手来，共同努力，用我们的务实开拓精神去开创梅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转眼间本学期已经过去了一多半。上周我们举行了期中考试，整个考试过程组织严密，秩序井然，纪律严明，收到了良好的效果。今天，我们隆重召开期中考试总结暨表彰大会，表彰了一大批志存高远、勤奋好学、成绩优异的学生以及在这次考试中取得优异成绩的优秀班集体!值此，我代表校委会向取得优异成绩的班级和同学表示热烈地祝贺;同时，向辛勤耕耘、无私奉献的老师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这次考试作为新的起点，及时总结，发现优点，找出差距，让你们更好地发展，更快地提高成绩。</w:t>
      </w:r>
    </w:p>
    <w:p>
      <w:pPr>
        <w:ind w:left="0" w:right="0" w:firstLine="560"/>
        <w:spacing w:before="450" w:after="450" w:line="312" w:lineRule="auto"/>
      </w:pPr>
      <w:r>
        <w:rPr>
          <w:rFonts w:ascii="宋体" w:hAnsi="宋体" w:eastAsia="宋体" w:cs="宋体"/>
          <w:color w:val="000"/>
          <w:sz w:val="28"/>
          <w:szCs w:val="28"/>
        </w:rPr>
        <w:t xml:space="preserve">下面，我给同学们提出四点希望：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你们来不得半点松懈和马虎，你要对自己的将来负责就</w:t>
      </w:r>
    </w:p>
    <w:p>
      <w:pPr>
        <w:ind w:left="0" w:right="0" w:firstLine="560"/>
        <w:spacing w:before="450" w:after="450" w:line="312" w:lineRule="auto"/>
      </w:pPr>
      <w:r>
        <w:rPr>
          <w:rFonts w:ascii="宋体" w:hAnsi="宋体" w:eastAsia="宋体" w:cs="宋体"/>
          <w:color w:val="000"/>
          <w:sz w:val="28"/>
          <w:szCs w:val="28"/>
        </w:rPr>
        <w:t xml:space="preserve">必须对自己的现在负责。现在，你们只有从点滴做起，把每一个要求变成习惯，把习惯升华为素质，才能为将来的成功打下一个坚实的基础。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懂得感恩和充满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w:t>
      </w:r>
    </w:p>
    <w:p>
      <w:pPr>
        <w:ind w:left="0" w:right="0" w:firstLine="560"/>
        <w:spacing w:before="450" w:after="450" w:line="312" w:lineRule="auto"/>
      </w:pPr>
      <w:r>
        <w:rPr>
          <w:rFonts w:ascii="宋体" w:hAnsi="宋体" w:eastAsia="宋体" w:cs="宋体"/>
          <w:color w:val="000"/>
          <w:sz w:val="28"/>
          <w:szCs w:val="28"/>
        </w:rPr>
        <w:t xml:space="preserve">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二中的主人。二中的历史、二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本学期已走过了一半的路程，期末考试是你们下一阶段要迎接的新挑战。“业精于勤，荒于嬉;行成于思，毁于随。”“少壮不努力,老大徒伤悲”。希望同学们能够珍惜时间、努力拼搏、刻苦钻研，不畏艰难，勇于攀登。相信你们一定会用智慧和汗水浇灌出更加美丽的花朵!你们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最后，我要送给大家三句话：</w:t>
      </w:r>
    </w:p>
    <w:p>
      <w:pPr>
        <w:ind w:left="0" w:right="0" w:firstLine="560"/>
        <w:spacing w:before="450" w:after="450" w:line="312" w:lineRule="auto"/>
      </w:pPr>
      <w:r>
        <w:rPr>
          <w:rFonts w:ascii="宋体" w:hAnsi="宋体" w:eastAsia="宋体" w:cs="宋体"/>
          <w:color w:val="000"/>
          <w:sz w:val="28"/>
          <w:szCs w:val="28"/>
        </w:rPr>
        <w:t xml:space="preserve">拼搏是值得的，收获是幸福的，成功是快乐的!愿在座的每一位幸福快乐每一天!谢谢大家!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本学期在校长的正确领导下，在各位老师辛勤工作下，20____年春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让我们以最热烈的掌声为同学们的成长、进步;为勤奋耕耘、默默奉献的老师们鼓掌。</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之间，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让我们携起手来，共同努力投入吧，我坚信，你们的未来不是梦!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2025-05-02T06:09:39+08:00</dcterms:created>
  <dcterms:modified xsi:type="dcterms:W3CDTF">2025-05-02T06:09:39+08:00</dcterms:modified>
</cp:coreProperties>
</file>

<file path=docProps/custom.xml><?xml version="1.0" encoding="utf-8"?>
<Properties xmlns="http://schemas.openxmlformats.org/officeDocument/2006/custom-properties" xmlns:vt="http://schemas.openxmlformats.org/officeDocument/2006/docPropsVTypes"/>
</file>