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年终学校德育领导讲话稿5篇范文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的社会生活中，很多地方都会使用到演讲稿，相信写演讲稿是一个让许多人都头痛的问题，下面是小编给大家整理的年终学校德育领导讲话稿，希望能给大家带来帮助。年终学校德育领导讲话稿1德育是学...</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很多地方都会使用到演讲稿，相信写演讲稿是一个让许多人都头痛的问题，下面是小编给大家整理的年终学校德育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年终学校德育领导讲话稿1</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年度，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年终学校德育领导讲话稿2</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做好记录，建立好档案，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小孩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6"/>
          <w:szCs w:val="36"/>
          <w:b w:val="1"/>
          <w:bCs w:val="1"/>
        </w:rPr>
        <w:t xml:space="preserve">年终学校德育领导讲话稿3</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年终学校德育领导讲话稿4</w:t>
      </w:r>
    </w:p>
    <w:p>
      <w:pPr>
        <w:ind w:left="0" w:right="0" w:firstLine="560"/>
        <w:spacing w:before="450" w:after="450" w:line="312" w:lineRule="auto"/>
      </w:pPr>
      <w:r>
        <w:rPr>
          <w:rFonts w:ascii="宋体" w:hAnsi="宋体" w:eastAsia="宋体" w:cs="宋体"/>
          <w:color w:val="000"/>
          <w:sz w:val="28"/>
          <w:szCs w:val="28"/>
        </w:rPr>
        <w:t xml:space="preserve">一年来，我校德育工作以邓小平理论和党的十六大精神为指针，全面贯彻第三次全国教育工作会议及-《关于教育问题的谈话》精神，努力实践-“三个代表”的重要思想，以提高师生思想道德素质为重点，以活动为载体，全面实施《中小学德育纲要》，落实《公民道德建设实施纲要》，把实现学生素质的可持续发展作为学校德育的主要目标。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1、抓好学校领导班子建设</w:t>
      </w:r>
    </w:p>
    <w:p>
      <w:pPr>
        <w:ind w:left="0" w:right="0" w:firstLine="560"/>
        <w:spacing w:before="450" w:after="450" w:line="312" w:lineRule="auto"/>
      </w:pPr>
      <w:r>
        <w:rPr>
          <w:rFonts w:ascii="宋体" w:hAnsi="宋体" w:eastAsia="宋体" w:cs="宋体"/>
          <w:color w:val="000"/>
          <w:sz w:val="28"/>
          <w:szCs w:val="28"/>
        </w:rPr>
        <w:t xml:space="preserve">学校领导班子一班人注重率先垂范，讲党性、讲政治、讲团结、讲正气、讲奉献、树立了正确的教育观、质量观、人才观、学生观、教学观、敬业尽职，成为全体师生树立楷模。一年中，在“好班子”建设活动中我校取得了显着成绩。</w:t>
      </w:r>
    </w:p>
    <w:p>
      <w:pPr>
        <w:ind w:left="0" w:right="0" w:firstLine="560"/>
        <w:spacing w:before="450" w:after="450" w:line="312" w:lineRule="auto"/>
      </w:pPr>
      <w:r>
        <w:rPr>
          <w:rFonts w:ascii="宋体" w:hAnsi="宋体" w:eastAsia="宋体" w:cs="宋体"/>
          <w:color w:val="000"/>
          <w:sz w:val="28"/>
          <w:szCs w:val="28"/>
        </w:rPr>
        <w:t xml:space="preserve">2、注重加强和突出师德建设</w:t>
      </w:r>
    </w:p>
    <w:p>
      <w:pPr>
        <w:ind w:left="0" w:right="0" w:firstLine="560"/>
        <w:spacing w:before="450" w:after="450" w:line="312" w:lineRule="auto"/>
      </w:pPr>
      <w:r>
        <w:rPr>
          <w:rFonts w:ascii="宋体" w:hAnsi="宋体" w:eastAsia="宋体" w:cs="宋体"/>
          <w:color w:val="000"/>
          <w:sz w:val="28"/>
          <w:szCs w:val="28"/>
        </w:rPr>
        <w:t xml:space="preserve">一年来，我校实施了“全员育人、全程育人、面向全体、全面发展”的德育工作思路。学校领导叫响了“老师不只是知识传播者，更要做灵魂的工程师”的口号，坚持组织全体教职员工深入学习-《关于教育问题的谈话》精神，深刻领会“三个代表”的实质，认真贯彻落实《公民道德建设实施纲要》，还组织学习了《教师职业道德规范》、《未成年人保护法》、《教育法》、《教师法》等一系列与教育教学相关的法律法规。让全体教师以正确的世界观、人生观和价值观规范自己的言行。结合“师德建设月”开展系列活动，如下半年组织的少先队辅导员综合素质比武，全面检阅，提高了我辅导区德育骨干的能力;每学期定期召开的师德教育讲座及师德标兵表彰暨先进事迹报告会，让全体教职工以身边的模范为榜样，进一步认清教育的地位，坚定育人信念进一步矫正自己的人生座标，取得整饬队伍，提高修养，重塑形象的良好成效;我校还全面实施“内铸师魂、外塑师表、精练师能”的活动计划，举行“我们今天应该怎样当教师”演讲比赛，组织教师参加无偿献血活动，超额完成了上级交给的任务。这些充分展示了年青一代敬业爱岗，无私奉献、奋力拼搏的师德风范，学校还建立健全了一系列的师德建设制度，如制订了《南泉辅导区师德要求》，通过继续办好《南小教苑》，及时报到学校教育教学动态及德育课题文章，充分展示了学校师德师风建设成就及实施素质教育硕果累累的喜人画面，使之成为我校德育工作窗口。这样在广大教职员中之中，形成了“辛苦我一个，培育一代人”的思想共识和育人氛围。</w:t>
      </w:r>
    </w:p>
    <w:p>
      <w:pPr>
        <w:ind w:left="0" w:right="0" w:firstLine="560"/>
        <w:spacing w:before="450" w:after="450" w:line="312" w:lineRule="auto"/>
      </w:pPr>
      <w:r>
        <w:rPr>
          <w:rFonts w:ascii="宋体" w:hAnsi="宋体" w:eastAsia="宋体" w:cs="宋体"/>
          <w:color w:val="000"/>
          <w:sz w:val="28"/>
          <w:szCs w:val="28"/>
        </w:rPr>
        <w:t xml:space="preserve">二、把学校与家庭社会结合起来</w:t>
      </w:r>
    </w:p>
    <w:p>
      <w:pPr>
        <w:ind w:left="0" w:right="0" w:firstLine="560"/>
        <w:spacing w:before="450" w:after="450" w:line="312" w:lineRule="auto"/>
      </w:pPr>
      <w:r>
        <w:rPr>
          <w:rFonts w:ascii="宋体" w:hAnsi="宋体" w:eastAsia="宋体" w:cs="宋体"/>
          <w:color w:val="000"/>
          <w:sz w:val="28"/>
          <w:szCs w:val="28"/>
        </w:rPr>
        <w:t xml:space="preserve">学校德育需要家长的配合，社会的关注与参与。因此，在校内，我们对校长室、教导处、少先大队部、班级的四级责任教育网进一步明确分工。校长室负责日常学生教育目标的制订与督导;教导处负责日常工作的监督、管理与协调;少先大队部负责宣传、逐日的检查、评比及开展一些活动;班主任负责本班学生的教育、管理、家访和后进生的跟踪转化及工作档案的整理。由于我们分工明确，各施其职，大事小事有人管，使学生的礼仪教育、规范教育形成常规化、规范化，教育效果也日渐明显。</w:t>
      </w:r>
    </w:p>
    <w:p>
      <w:pPr>
        <w:ind w:left="0" w:right="0" w:firstLine="560"/>
        <w:spacing w:before="450" w:after="450" w:line="312" w:lineRule="auto"/>
      </w:pPr>
      <w:r>
        <w:rPr>
          <w:rFonts w:ascii="宋体" w:hAnsi="宋体" w:eastAsia="宋体" w:cs="宋体"/>
          <w:color w:val="000"/>
          <w:sz w:val="28"/>
          <w:szCs w:val="28"/>
        </w:rPr>
        <w:t xml:space="preserve">在校外，我们通过给家长一封信、召开二次家长会，向学生家长通报学校开展各种主题教育的具体情况，大力宣传学校制定的《学生假日休闲活动指导意见》，请求家长对学校的教育提出建议，要求家长对学生在家的礼仪等情况(包括尊老爱幼、待人处事、举止行为、卫生习惯、家务劳动等)及时与学校沟通。最大限度落实家庭教育与学校教育互相配合，使学校的教育从学校延伸到家庭。现在社会上一些人举止粗鲁、行为陋习，动辄打架斗殴，一方面是无知，更重要是不懂法。因此我们认为学生的礼仪教育应该与法制教育结合起来。因此，我们在开展礼仪教育中十分注重学生的法制教育，不但要求中高部的学生要认真阅读图书室法制教育丛书，还在中高年级部开设礼仪、法制讲座(每学期一至二次)，并加强与“文明建设共建单位”(南泉派出所、总参56所)和法制副校长的工作联系。由于我们的常规教育十分注重学校、家庭、社会相结合，注重礼仪与法制教育相结合，拓宽了学校行为教育的渠道，使教育更有效果。</w:t>
      </w:r>
    </w:p>
    <w:p>
      <w:pPr>
        <w:ind w:left="0" w:right="0" w:firstLine="560"/>
        <w:spacing w:before="450" w:after="450" w:line="312" w:lineRule="auto"/>
      </w:pPr>
      <w:r>
        <w:rPr>
          <w:rFonts w:ascii="宋体" w:hAnsi="宋体" w:eastAsia="宋体" w:cs="宋体"/>
          <w:color w:val="000"/>
          <w:sz w:val="28"/>
          <w:szCs w:val="28"/>
        </w:rPr>
        <w:t xml:space="preserve">三、把规范的管理与多种活动结合起来</w:t>
      </w:r>
    </w:p>
    <w:p>
      <w:pPr>
        <w:ind w:left="0" w:right="0" w:firstLine="560"/>
        <w:spacing w:before="450" w:after="450" w:line="312" w:lineRule="auto"/>
      </w:pPr>
      <w:r>
        <w:rPr>
          <w:rFonts w:ascii="宋体" w:hAnsi="宋体" w:eastAsia="宋体" w:cs="宋体"/>
          <w:color w:val="000"/>
          <w:sz w:val="28"/>
          <w:szCs w:val="28"/>
        </w:rPr>
        <w:t xml:space="preserve">在管理上，我们充分发挥少先队在德育工作中的独特作用，利用队员们积极好胜的上进心，在各中队间开展学习、纪律、礼仪、卫生、劳动和在语言、行为上使用礼貌用语、礼貌体态用语等规范教育的班风评比。少先队大队委组成一个每日班风评比检查小组，通过校门轮值检查督促，班级实地检查、(内容包括学生的纪律、公共卫生、个人卫生、出勤、穿着仪表、礼貌用语、两操、公物保管、行为习惯等)，把每天检查结果逐日公布在学校的布告栏上。做到每日有检查登记，每周又有小结评比，每月有总结表彰。这样，各中队都不甘落后，各方面力争上进，每月“五星中队”评比热火朝天。全校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在形式上，我们一方面进行广泛的宣传。通过大会、小会、班会、“春蕾电视台”、黑板报、班级以礼仪教育为内容的主题活动、组织学生观看有关礼仪教育的vcd等，把合格小公民的具体内容，小学生行为守则进行广泛宣传教育，创造浓烈的教育氛围。另一方面，我们要求每位学生都必须会熟知《小学生日常行为规范》、知晓合格小公民的具体内容、礼貌语言用语及礼貌体态用语的常用语言，并组织各中队开展“做合格小公民”的演讲比赛。由于我们宣传到位，为开展规范教育活动创造了良好的氛围。</w:t>
      </w:r>
    </w:p>
    <w:p>
      <w:pPr>
        <w:ind w:left="0" w:right="0" w:firstLine="560"/>
        <w:spacing w:before="450" w:after="450" w:line="312" w:lineRule="auto"/>
      </w:pPr>
      <w:r>
        <w:rPr>
          <w:rFonts w:ascii="宋体" w:hAnsi="宋体" w:eastAsia="宋体" w:cs="宋体"/>
          <w:color w:val="000"/>
          <w:sz w:val="28"/>
          <w:szCs w:val="28"/>
        </w:rPr>
        <w:t xml:space="preserve">四、把树立典型与带动全面结合起来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特别注意弘扬先进，树立典型。定期开展评“星”评“佳”活动。如评“校园之星”、“单项小能手”，评“最佳少先队员”、“最佳小公民”“最佳环保小卫士”、“最佳志愿者”等。学校专门开辟“评星榜”专栏，把被评为各种“星”，各种“最佳”获得者的照片贴在专栏上，每周升旗仪式上由各中队当选的小标兵上台作自我介绍，通过及时表彰先进，树立典型，逐步形成了学“星”学“佳”、追“星”追“佳”，互学互帮、勤学知礼、文明向上争做合格小公民的良好校风。</w:t>
      </w:r>
    </w:p>
    <w:p>
      <w:pPr>
        <w:ind w:left="0" w:right="0" w:firstLine="560"/>
        <w:spacing w:before="450" w:after="450" w:line="312" w:lineRule="auto"/>
      </w:pPr>
      <w:r>
        <w:rPr>
          <w:rFonts w:ascii="宋体" w:hAnsi="宋体" w:eastAsia="宋体" w:cs="宋体"/>
          <w:color w:val="000"/>
          <w:sz w:val="28"/>
          <w:szCs w:val="28"/>
        </w:rPr>
        <w:t xml:space="preserve">五、结合不同时期开展有针对性的活动</w:t>
      </w:r>
    </w:p>
    <w:p>
      <w:pPr>
        <w:ind w:left="0" w:right="0" w:firstLine="560"/>
        <w:spacing w:before="450" w:after="450" w:line="312" w:lineRule="auto"/>
      </w:pPr>
      <w:r>
        <w:rPr>
          <w:rFonts w:ascii="宋体" w:hAnsi="宋体" w:eastAsia="宋体" w:cs="宋体"/>
          <w:color w:val="000"/>
          <w:sz w:val="28"/>
          <w:szCs w:val="28"/>
        </w:rPr>
        <w:t xml:space="preserve">一年中，在把“争当校园之星，创建五星中队”做为德育工作的重点的同时，我们还结合不同时</w:t>
      </w:r>
    </w:p>
    <w:p>
      <w:pPr>
        <w:ind w:left="0" w:right="0" w:firstLine="560"/>
        <w:spacing w:before="450" w:after="450" w:line="312" w:lineRule="auto"/>
      </w:pPr>
      <w:r>
        <w:rPr>
          <w:rFonts w:ascii="宋体" w:hAnsi="宋体" w:eastAsia="宋体" w:cs="宋体"/>
          <w:color w:val="000"/>
          <w:sz w:val="28"/>
          <w:szCs w:val="28"/>
        </w:rPr>
        <w:t xml:space="preserve">期开展一系列、不同形式的活动。如①结合开学初一些学生家庭比较困难，交不起书杂费这一情况，我们在减免一部分同学学习费用的同时开展“看谁最关心困难同学、最有爱心”的师生捐款活动活动。②结合三月份学雷锋活动月，开展“学雷锋、树新风、争做雷锋式的好少年”活动，③结合6月禁毒月组织4—6年级开展“远离、关爱生命”的读书活动和征文演讲比赛。④结合后进生转化工作，开展任课教师家访活动，共商后进生的转化工作的措施与家校互相协调的有关事宜。⑤结合国庆节开展“爱国、爱家、爱校”朗诵比赛，⑥结合预防“非典”工作及本村一些村民环保意识差，造成一些村道脏、乱、差的现象，开展争创省级“绿色学校”，争当“环保小卫士”活动，并经常组织学生走上社会，开展宣传、考查、清扫等环保实践活动。</w:t>
      </w:r>
    </w:p>
    <w:p>
      <w:pPr>
        <w:ind w:left="0" w:right="0" w:firstLine="560"/>
        <w:spacing w:before="450" w:after="450" w:line="312" w:lineRule="auto"/>
      </w:pPr>
      <w:r>
        <w:rPr>
          <w:rFonts w:ascii="宋体" w:hAnsi="宋体" w:eastAsia="宋体" w:cs="宋体"/>
          <w:color w:val="000"/>
          <w:sz w:val="28"/>
          <w:szCs w:val="28"/>
        </w:rPr>
        <w:t xml:space="preserve">六、进一步深化德育课题的研究和实践</w:t>
      </w:r>
    </w:p>
    <w:p>
      <w:pPr>
        <w:ind w:left="0" w:right="0" w:firstLine="560"/>
        <w:spacing w:before="450" w:after="450" w:line="312" w:lineRule="auto"/>
      </w:pPr>
      <w:r>
        <w:rPr>
          <w:rFonts w:ascii="宋体" w:hAnsi="宋体" w:eastAsia="宋体" w:cs="宋体"/>
          <w:color w:val="000"/>
          <w:sz w:val="28"/>
          <w:szCs w:val="28"/>
        </w:rPr>
        <w:t xml:space="preserve">一年来，我校围绕“小班化教育与学习潜能开发”的省级课题和心理健康教育的学校特色创建动了不少脑筋，开展了一系列行之有效的活动。我们认识到学校心理健康教育和德育课题研究如果停留在预防与矫正层面上是不够的，因此，全校教职员工围绕学校的育人总目标以实践带研究，在深化课题研究上取得一些成绩。如我校进行了“小学生潜能开发”的系列研究，探索农村小学生身心素质潜能开发的规律。</w:t>
      </w:r>
    </w:p>
    <w:p>
      <w:pPr>
        <w:ind w:left="0" w:right="0" w:firstLine="560"/>
        <w:spacing w:before="450" w:after="450" w:line="312" w:lineRule="auto"/>
      </w:pPr>
      <w:r>
        <w:rPr>
          <w:rFonts w:ascii="宋体" w:hAnsi="宋体" w:eastAsia="宋体" w:cs="宋体"/>
          <w:color w:val="000"/>
          <w:sz w:val="28"/>
          <w:szCs w:val="28"/>
        </w:rPr>
        <w:t xml:space="preserve">第一阶段，我们进行了“小学生自我管理潜能开发”的研究。围绕班务自我管理与个人事务管理的具体目标，根据学生个人的实际，充分发挥学生的主体意识。我们让学生全员参与管理，学生在班级中人人有岗位。把教师要学生“做什么”变成学生要“怎么做”。教师把班级的一些事务落实到小组，小组落实到人，由每个人轮流干，班务分管，井然有序，使每个人都进入不同的角色。学生在自我管理中得到了自我教育，各种能力得到了提高。</w:t>
      </w:r>
    </w:p>
    <w:p>
      <w:pPr>
        <w:ind w:left="0" w:right="0" w:firstLine="560"/>
        <w:spacing w:before="450" w:after="450" w:line="312" w:lineRule="auto"/>
      </w:pPr>
      <w:r>
        <w:rPr>
          <w:rFonts w:ascii="宋体" w:hAnsi="宋体" w:eastAsia="宋体" w:cs="宋体"/>
          <w:color w:val="000"/>
          <w:sz w:val="28"/>
          <w:szCs w:val="28"/>
        </w:rPr>
        <w:t xml:space="preserve">第二阶段，我们进行了“小学生学习潜能开发”的研究。围绕观察、记忆、思维、想象、情感、意志等方面的目标，挖掘学生的学习潜力。以课堂教学为切入口，根据各科教学目标，培养学生的注意力，自我控制能力，教给学生记忆方法，激发学习兴趣。注重课外延伸，</w:t>
      </w:r>
    </w:p>
    <w:p>
      <w:pPr>
        <w:ind w:left="0" w:right="0" w:firstLine="560"/>
        <w:spacing w:before="450" w:after="450" w:line="312" w:lineRule="auto"/>
      </w:pPr>
      <w:r>
        <w:rPr>
          <w:rFonts w:ascii="宋体" w:hAnsi="宋体" w:eastAsia="宋体" w:cs="宋体"/>
          <w:color w:val="000"/>
          <w:sz w:val="28"/>
          <w:szCs w:val="28"/>
        </w:rPr>
        <w:t xml:space="preserve">培养学生的学习责任心。激励指导学生课外阅读，加强复习和预习，逐步养成自觉学、主动学的学习习惯。通过研究，我们已取得了阶段性成果……</w:t>
      </w:r>
    </w:p>
    <w:p>
      <w:pPr>
        <w:ind w:left="0" w:right="0" w:firstLine="560"/>
        <w:spacing w:before="450" w:after="450" w:line="312" w:lineRule="auto"/>
      </w:pPr>
      <w:r>
        <w:rPr>
          <w:rFonts w:ascii="宋体" w:hAnsi="宋体" w:eastAsia="宋体" w:cs="宋体"/>
          <w:color w:val="000"/>
          <w:sz w:val="28"/>
          <w:szCs w:val="28"/>
        </w:rPr>
        <w:t xml:space="preserve">面对如何科学地提高学校德育工作实效的新课题，我校将进—步轻说教，重实践，重体验，在实践中不断探索优化德育工作的方法和途径，切实提高德育工作的整体水平。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年终学校德育领导讲话稿5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年终学校德育领导讲话稿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2025-06-15T21:33:11+08:00</dcterms:created>
  <dcterms:modified xsi:type="dcterms:W3CDTF">2025-06-15T21:33:11+08:00</dcterms:modified>
</cp:coreProperties>
</file>

<file path=docProps/custom.xml><?xml version="1.0" encoding="utf-8"?>
<Properties xmlns="http://schemas.openxmlformats.org/officeDocument/2006/custom-properties" xmlns:vt="http://schemas.openxmlformats.org/officeDocument/2006/docPropsVTypes"/>
</file>